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E83F2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Captions Miro</w:t>
      </w:r>
    </w:p>
    <w:p w14:paraId="3278B85A" w14:textId="77777777" w:rsidR="008454C3" w:rsidRDefault="00397C62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English version</w:t>
      </w:r>
    </w:p>
    <w:p w14:paraId="5C451B93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23FD029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521951A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3461E8FA" w14:textId="77777777" w:rsidR="008454C3" w:rsidRDefault="00BF207B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01 01 19</w:t>
      </w:r>
    </w:p>
    <w:p w14:paraId="2B339331" w14:textId="77777777" w:rsidR="00BF207B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Miró </w:t>
      </w:r>
    </w:p>
    <w:p w14:paraId="74A28681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1973</w:t>
      </w:r>
    </w:p>
    <w:p w14:paraId="1A0EFC8D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4BFB6019" w14:textId="77777777" w:rsidR="00BF207B" w:rsidRPr="00BF207B" w:rsidRDefault="00BF207B" w:rsidP="00BF20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 w:rsidRPr="00BF207B">
        <w:rPr>
          <w:rFonts w:ascii="Times New Roman" w:hAnsi="Times New Roman" w:cs="Times New Roman"/>
          <w:b/>
          <w:bCs/>
          <w:color w:val="000000"/>
          <w:u w:color="000000"/>
        </w:rPr>
        <w:t>01 01 26</w:t>
      </w:r>
    </w:p>
    <w:p w14:paraId="05A285BD" w14:textId="77777777" w:rsidR="00BF207B" w:rsidRDefault="00BF207B" w:rsidP="00BF20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Joan MIRÓ</w:t>
      </w:r>
    </w:p>
    <w:p w14:paraId="46F1514B" w14:textId="77777777" w:rsidR="00BF207B" w:rsidRPr="00BF207B" w:rsidRDefault="00BF207B" w:rsidP="00BF20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 w:rsidRPr="00BF207B">
        <w:rPr>
          <w:rFonts w:ascii="Times New Roman" w:hAnsi="Times New Roman" w:cs="Times New Roman"/>
          <w:b/>
          <w:bCs/>
          <w:color w:val="000000"/>
          <w:u w:color="000000"/>
        </w:rPr>
        <w:t xml:space="preserve">The </w:t>
      </w:r>
      <w:proofErr w:type="spellStart"/>
      <w:r w:rsidRPr="00BF207B">
        <w:rPr>
          <w:rFonts w:ascii="Times New Roman" w:hAnsi="Times New Roman" w:cs="Times New Roman"/>
          <w:b/>
          <w:bCs/>
          <w:color w:val="000000"/>
          <w:u w:color="000000"/>
        </w:rPr>
        <w:t>Inner</w:t>
      </w:r>
      <w:proofErr w:type="spellEnd"/>
      <w:r w:rsidRPr="00BF207B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proofErr w:type="spellStart"/>
      <w:r w:rsidRPr="00BF207B">
        <w:rPr>
          <w:rFonts w:ascii="Times New Roman" w:hAnsi="Times New Roman" w:cs="Times New Roman"/>
          <w:b/>
          <w:bCs/>
          <w:color w:val="000000"/>
          <w:u w:color="000000"/>
        </w:rPr>
        <w:t>Fire</w:t>
      </w:r>
      <w:proofErr w:type="spellEnd"/>
    </w:p>
    <w:p w14:paraId="32C8757A" w14:textId="77777777" w:rsidR="00BF207B" w:rsidRDefault="00BF207B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4F4F8AE2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01 02 </w:t>
      </w:r>
      <w:r w:rsidR="00BF207B">
        <w:rPr>
          <w:rFonts w:ascii="Times New Roman" w:hAnsi="Times New Roman" w:cs="Times New Roman"/>
          <w:b/>
          <w:bCs/>
          <w:color w:val="000000"/>
          <w:u w:color="000000"/>
        </w:rPr>
        <w:t>30</w:t>
      </w:r>
    </w:p>
    <w:p w14:paraId="398FD778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JOAN PUNYET </w:t>
      </w:r>
    </w:p>
    <w:p w14:paraId="5E49E87D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</w:rPr>
        <w:t>Miró’s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</w:rPr>
        <w:t>grandson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</w:p>
    <w:p w14:paraId="5468F1B4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590D6E9D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01 03 25</w:t>
      </w:r>
    </w:p>
    <w:p w14:paraId="73597046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LLUÍS PERMANYER</w:t>
      </w:r>
    </w:p>
    <w:p w14:paraId="49351535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</w:rPr>
        <w:t>Journalist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</w:rPr>
        <w:t>Miró’s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</w:rPr>
        <w:t>friend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</w:rPr>
        <w:tab/>
      </w:r>
    </w:p>
    <w:p w14:paraId="147B5BC3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5B7C0295" w14:textId="77777777" w:rsidR="008454C3" w:rsidRDefault="003260DB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01 09 51</w:t>
      </w:r>
    </w:p>
    <w:p w14:paraId="3F7BF78E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Jacques Prévert</w:t>
      </w:r>
    </w:p>
    <w:p w14:paraId="11D4CBDE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u w:color="000000"/>
        </w:rPr>
      </w:pPr>
    </w:p>
    <w:p w14:paraId="2B9DCFDA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01 10 2</w:t>
      </w:r>
      <w:r w:rsidR="00BF207B">
        <w:rPr>
          <w:rFonts w:ascii="Times New Roman" w:hAnsi="Times New Roman" w:cs="Times New Roman"/>
          <w:b/>
          <w:bCs/>
          <w:color w:val="000000"/>
          <w:u w:color="000000"/>
        </w:rPr>
        <w:t>5</w:t>
      </w:r>
    </w:p>
    <w:p w14:paraId="603BAD9E" w14:textId="77777777" w:rsidR="008454C3" w:rsidRPr="001914F6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MARGIT ROWELL</w:t>
      </w:r>
    </w:p>
    <w:p w14:paraId="6C8074EA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Art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</w:rPr>
        <w:t>Historian</w:t>
      </w:r>
      <w:proofErr w:type="spellEnd"/>
    </w:p>
    <w:p w14:paraId="17123224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301A4FBE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01 10 </w:t>
      </w:r>
      <w:r w:rsidR="00BF207B">
        <w:rPr>
          <w:rFonts w:ascii="Times New Roman" w:hAnsi="Times New Roman" w:cs="Times New Roman"/>
          <w:b/>
          <w:bCs/>
          <w:color w:val="000000"/>
          <w:u w:color="000000"/>
        </w:rPr>
        <w:t>32</w:t>
      </w:r>
    </w:p>
    <w:p w14:paraId="7C71FC7E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1921 </w:t>
      </w:r>
    </w:p>
    <w:p w14:paraId="3BF07120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1925</w:t>
      </w:r>
    </w:p>
    <w:p w14:paraId="12309C23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1928</w:t>
      </w:r>
    </w:p>
    <w:p w14:paraId="6DE2B770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2DA443E4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01 11 14</w:t>
      </w:r>
    </w:p>
    <w:p w14:paraId="11CD5394" w14:textId="77777777" w:rsidR="008454C3" w:rsidRPr="001914F6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JEAN-LOUIS PRAT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ab/>
      </w:r>
    </w:p>
    <w:p w14:paraId="0D0C0EC3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Exhibition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</w:rPr>
        <w:t>Curator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  </w:t>
      </w:r>
    </w:p>
    <w:p w14:paraId="229F18F2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4C8CC80A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01 19 49</w:t>
      </w:r>
    </w:p>
    <w:p w14:paraId="4FE31673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ALEXANDER S.C. ROWER</w:t>
      </w:r>
    </w:p>
    <w:p w14:paraId="55E12C6B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President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 xml:space="preserve"> of the Calder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Foundation</w:t>
      </w:r>
      <w:proofErr w:type="spellEnd"/>
    </w:p>
    <w:p w14:paraId="3A71DB44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grandson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 xml:space="preserve"> of the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u w:color="000000"/>
        </w:rPr>
        <w:t>artist</w:t>
      </w:r>
      <w:proofErr w:type="spellEnd"/>
    </w:p>
    <w:p w14:paraId="3CF583BD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31CBC0CE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70B05BD3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01 19 56</w:t>
      </w:r>
    </w:p>
    <w:p w14:paraId="38BFA850" w14:textId="77777777" w:rsidR="00BF207B" w:rsidRDefault="00BF207B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Joan Miró</w:t>
      </w:r>
    </w:p>
    <w:p w14:paraId="2BA8C5E1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u w:color="000000"/>
        </w:rPr>
        <w:t>around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 1930 - CALDER </w:t>
      </w:r>
    </w:p>
    <w:p w14:paraId="04BC00CA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3B76F3C4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01 20 26</w:t>
      </w:r>
    </w:p>
    <w:p w14:paraId="5D726A63" w14:textId="77777777" w:rsidR="00BF207B" w:rsidRDefault="00BF207B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CIRQUE CALDER</w:t>
      </w:r>
    </w:p>
    <w:p w14:paraId="09683D0C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1926-1931</w:t>
      </w:r>
    </w:p>
    <w:p w14:paraId="7EFAAA1B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715CC936" w14:textId="77777777" w:rsidR="008454C3" w:rsidRDefault="00BF207B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01 20 34</w:t>
      </w:r>
    </w:p>
    <w:p w14:paraId="0FA0231E" w14:textId="77777777" w:rsidR="00BF207B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MIRO’S CIRCUS</w:t>
      </w:r>
    </w:p>
    <w:p w14:paraId="0D6FEB2D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1934</w:t>
      </w:r>
    </w:p>
    <w:p w14:paraId="199DD672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573896A0" w14:textId="77777777" w:rsidR="008454C3" w:rsidRDefault="00BF207B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01 23 23</w:t>
      </w:r>
    </w:p>
    <w:p w14:paraId="30F74F58" w14:textId="77777777" w:rsidR="008454C3" w:rsidRPr="001914F6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JOAN GARDY ARTIGAS</w:t>
      </w:r>
    </w:p>
    <w:p w14:paraId="1AABA6EE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</w:rPr>
        <w:t>Ceramicist</w:t>
      </w:r>
      <w:proofErr w:type="spellEnd"/>
    </w:p>
    <w:p w14:paraId="462FC8A2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3230D654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01 </w:t>
      </w:r>
      <w:r w:rsidR="00BF207B">
        <w:rPr>
          <w:rFonts w:ascii="Times New Roman" w:hAnsi="Times New Roman" w:cs="Times New Roman"/>
          <w:b/>
          <w:bCs/>
          <w:color w:val="000000"/>
          <w:u w:color="000000"/>
        </w:rPr>
        <w:t>23 55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u w:color="000000"/>
        </w:rPr>
        <w:tab/>
      </w:r>
    </w:p>
    <w:p w14:paraId="169B2870" w14:textId="77777777" w:rsidR="008454C3" w:rsidRPr="001914F6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JOAN PUNYET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ab/>
      </w:r>
    </w:p>
    <w:p w14:paraId="596B14F2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</w:rPr>
        <w:t>Miró’s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</w:rPr>
        <w:t>grandson</w:t>
      </w:r>
      <w:proofErr w:type="spellEnd"/>
    </w:p>
    <w:p w14:paraId="7C0F73F5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77E07B5B" w14:textId="77777777" w:rsidR="008454C3" w:rsidRDefault="00BF207B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01 25 18</w:t>
      </w:r>
    </w:p>
    <w:p w14:paraId="79E94DE9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ISABELLE MAEGHT</w:t>
      </w:r>
    </w:p>
    <w:p w14:paraId="065EED97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u w:color="000000"/>
        </w:rPr>
        <w:t>G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>allery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</w:rPr>
        <w:t>owner</w:t>
      </w:r>
      <w:proofErr w:type="spellEnd"/>
    </w:p>
    <w:p w14:paraId="02CD7CC5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20384CE9" w14:textId="77777777" w:rsidR="008454C3" w:rsidRDefault="003F661A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01 25 49</w:t>
      </w:r>
      <w:r w:rsidR="008454C3">
        <w:rPr>
          <w:rFonts w:ascii="Times New Roman" w:hAnsi="Times New Roman" w:cs="Times New Roman"/>
          <w:b/>
          <w:bCs/>
          <w:color w:val="000000"/>
          <w:u w:color="000000"/>
        </w:rPr>
        <w:tab/>
      </w:r>
    </w:p>
    <w:p w14:paraId="2AEB5B18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Kenji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</w:rPr>
        <w:t>Matsuda</w:t>
      </w:r>
      <w:proofErr w:type="spellEnd"/>
    </w:p>
    <w:p w14:paraId="22126709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Art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</w:rPr>
        <w:t>Historian</w:t>
      </w:r>
      <w:proofErr w:type="spellEnd"/>
    </w:p>
    <w:p w14:paraId="37078A67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37556BDB" w14:textId="77777777" w:rsidR="008454C3" w:rsidRDefault="00BF207B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01 28 13</w:t>
      </w:r>
    </w:p>
    <w:p w14:paraId="6317939D" w14:textId="77777777" w:rsidR="0082145E" w:rsidRDefault="0082145E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BLUE I, II, III </w:t>
      </w:r>
      <w:r w:rsidR="008454C3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</w:p>
    <w:p w14:paraId="1A86CCD2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1961</w:t>
      </w:r>
    </w:p>
    <w:p w14:paraId="406C6583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197F2889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01 28 18</w:t>
      </w:r>
    </w:p>
    <w:p w14:paraId="3E42D05C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AIMÉ MAEGHT</w:t>
      </w:r>
    </w:p>
    <w:p w14:paraId="244022EE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4B88BF34" w14:textId="77777777" w:rsidR="008454C3" w:rsidRDefault="0082145E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01 32 11</w:t>
      </w:r>
    </w:p>
    <w:p w14:paraId="581C1750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GILBERT CLEMENTI</w:t>
      </w:r>
    </w:p>
    <w:p w14:paraId="48B747B5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</w:rPr>
        <w:t>Foundry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</w:rPr>
        <w:t>craftsman</w:t>
      </w:r>
      <w:proofErr w:type="spellEnd"/>
    </w:p>
    <w:p w14:paraId="3A46B6F5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45E5A46E" w14:textId="77777777" w:rsidR="008454C3" w:rsidRDefault="00973BD7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01 32 36</w:t>
      </w:r>
    </w:p>
    <w:p w14:paraId="15E1D81F" w14:textId="77777777" w:rsidR="00BF207B" w:rsidRDefault="00BF207B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CLEMENTI FOUNDRY</w:t>
      </w:r>
    </w:p>
    <w:p w14:paraId="142CCDAB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MEUDON - 1972 </w:t>
      </w:r>
    </w:p>
    <w:p w14:paraId="15DAD9A3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07DC04C1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01 32 55</w:t>
      </w:r>
    </w:p>
    <w:p w14:paraId="1EAF1EFB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GILBERT CLEMENTI </w:t>
      </w:r>
    </w:p>
    <w:p w14:paraId="3F4445DF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1972</w:t>
      </w:r>
    </w:p>
    <w:p w14:paraId="393948D0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65AB345E" w14:textId="77777777" w:rsidR="0079734B" w:rsidRPr="0079734B" w:rsidRDefault="0079734B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color="000000"/>
        </w:rPr>
      </w:pPr>
      <w:r w:rsidRPr="0079734B">
        <w:rPr>
          <w:rFonts w:ascii="Times New Roman" w:hAnsi="Times New Roman" w:cs="Times New Roman"/>
          <w:b/>
          <w:color w:val="000000"/>
          <w:u w:color="000000"/>
        </w:rPr>
        <w:t>01 36 29</w:t>
      </w:r>
    </w:p>
    <w:p w14:paraId="7404EE0F" w14:textId="77777777" w:rsidR="0079734B" w:rsidRPr="0079734B" w:rsidRDefault="0079734B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color="000000"/>
        </w:rPr>
      </w:pPr>
      <w:r w:rsidRPr="0079734B">
        <w:rPr>
          <w:rFonts w:ascii="Times New Roman" w:hAnsi="Times New Roman" w:cs="Times New Roman"/>
          <w:b/>
          <w:color w:val="000000"/>
          <w:u w:color="000000"/>
        </w:rPr>
        <w:t>LLUÌS PERMANYER</w:t>
      </w:r>
    </w:p>
    <w:p w14:paraId="7C2DB593" w14:textId="77777777" w:rsidR="0079734B" w:rsidRPr="0079734B" w:rsidRDefault="0079734B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color="000000"/>
        </w:rPr>
      </w:pPr>
      <w:proofErr w:type="spellStart"/>
      <w:r w:rsidRPr="0079734B">
        <w:rPr>
          <w:rFonts w:ascii="Times New Roman" w:hAnsi="Times New Roman" w:cs="Times New Roman"/>
          <w:b/>
          <w:color w:val="000000"/>
          <w:u w:color="000000"/>
        </w:rPr>
        <w:t>Journalist</w:t>
      </w:r>
      <w:proofErr w:type="spellEnd"/>
      <w:r w:rsidRPr="0079734B">
        <w:rPr>
          <w:rFonts w:ascii="Times New Roman" w:hAnsi="Times New Roman" w:cs="Times New Roman"/>
          <w:b/>
          <w:color w:val="000000"/>
          <w:u w:color="000000"/>
        </w:rPr>
        <w:t xml:space="preserve"> and </w:t>
      </w:r>
      <w:proofErr w:type="spellStart"/>
      <w:r w:rsidRPr="0079734B">
        <w:rPr>
          <w:rFonts w:ascii="Times New Roman" w:hAnsi="Times New Roman" w:cs="Times New Roman"/>
          <w:b/>
          <w:color w:val="000000"/>
          <w:u w:color="000000"/>
        </w:rPr>
        <w:t>Mirò’s</w:t>
      </w:r>
      <w:proofErr w:type="spellEnd"/>
      <w:r w:rsidRPr="0079734B">
        <w:rPr>
          <w:rFonts w:ascii="Times New Roman" w:hAnsi="Times New Roman" w:cs="Times New Roman"/>
          <w:b/>
          <w:color w:val="000000"/>
          <w:u w:color="000000"/>
        </w:rPr>
        <w:t xml:space="preserve"> </w:t>
      </w:r>
      <w:proofErr w:type="spellStart"/>
      <w:r w:rsidRPr="0079734B">
        <w:rPr>
          <w:rFonts w:ascii="Times New Roman" w:hAnsi="Times New Roman" w:cs="Times New Roman"/>
          <w:b/>
          <w:color w:val="000000"/>
          <w:u w:color="000000"/>
        </w:rPr>
        <w:t>friend</w:t>
      </w:r>
      <w:proofErr w:type="spellEnd"/>
    </w:p>
    <w:p w14:paraId="009BB9A0" w14:textId="77777777" w:rsidR="008454C3" w:rsidRDefault="0079734B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lastRenderedPageBreak/>
        <w:t>01 39 16</w:t>
      </w:r>
    </w:p>
    <w:p w14:paraId="712CCDEB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PERE PORTABELLA</w:t>
      </w:r>
    </w:p>
    <w:p w14:paraId="5EE4A350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Film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</w:rPr>
        <w:t>director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</w:rPr>
        <w:t>Miró’s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</w:rPr>
        <w:t>friend</w:t>
      </w:r>
      <w:proofErr w:type="spellEnd"/>
    </w:p>
    <w:p w14:paraId="045A0B82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0D782CBB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01 40 28</w:t>
      </w:r>
    </w:p>
    <w:p w14:paraId="5658C5BE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JOSEP ROYO</w:t>
      </w:r>
    </w:p>
    <w:p w14:paraId="26A6F2A0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</w:rPr>
        <w:t>Artist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</w:rPr>
        <w:t>tapestry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 designer</w:t>
      </w:r>
    </w:p>
    <w:p w14:paraId="6DB6AD7A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142A1ADB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01 44 45 </w:t>
      </w:r>
    </w:p>
    <w:p w14:paraId="2E550F03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ANDRÉ BRETON</w:t>
      </w:r>
    </w:p>
    <w:p w14:paraId="102DBC8F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45A784F4" w14:textId="77777777" w:rsidR="008454C3" w:rsidRDefault="007667D6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="008454C3">
        <w:rPr>
          <w:rFonts w:ascii="Times New Roman" w:hAnsi="Times New Roman" w:cs="Times New Roman"/>
          <w:b/>
          <w:bCs/>
          <w:color w:val="000000"/>
          <w:u w:color="000000"/>
        </w:rPr>
        <w:t>01 46 22</w:t>
      </w:r>
    </w:p>
    <w:p w14:paraId="46A457A9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JOAN BAIXAS</w:t>
      </w:r>
    </w:p>
    <w:p w14:paraId="29C3D220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</w:rPr>
        <w:t>Theatre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</w:rPr>
        <w:t>Director</w:t>
      </w:r>
      <w:proofErr w:type="spellEnd"/>
    </w:p>
    <w:p w14:paraId="5860E666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1873A98E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01 47 50</w:t>
      </w:r>
    </w:p>
    <w:p w14:paraId="283C5F8A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ISABELLE MAEGHT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ab/>
      </w:r>
      <w:r>
        <w:rPr>
          <w:rFonts w:ascii="Times New Roman" w:hAnsi="Times New Roman" w:cs="Times New Roman"/>
          <w:b/>
          <w:bCs/>
          <w:color w:val="000000"/>
          <w:u w:color="000000"/>
        </w:rPr>
        <w:tab/>
      </w:r>
    </w:p>
    <w:p w14:paraId="2F29F864" w14:textId="77777777" w:rsidR="008454C3" w:rsidRDefault="008454C3" w:rsidP="008454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u w:color="000000"/>
        </w:rPr>
        <w:t>G</w:t>
      </w:r>
      <w:r>
        <w:rPr>
          <w:rFonts w:ascii="Times New Roman" w:hAnsi="Times New Roman" w:cs="Times New Roman"/>
          <w:b/>
          <w:bCs/>
          <w:color w:val="000000"/>
          <w:u w:color="000000"/>
        </w:rPr>
        <w:t>allery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</w:rPr>
        <w:t>owner</w:t>
      </w:r>
      <w:proofErr w:type="spellEnd"/>
    </w:p>
    <w:p w14:paraId="782AE433" w14:textId="77777777" w:rsidR="00C243B2" w:rsidRDefault="00C243B2">
      <w:bookmarkStart w:id="0" w:name="_GoBack"/>
      <w:bookmarkEnd w:id="0"/>
    </w:p>
    <w:sectPr w:rsidR="00C243B2" w:rsidSect="00E4129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C3"/>
    <w:rsid w:val="000B7A98"/>
    <w:rsid w:val="001914F6"/>
    <w:rsid w:val="003260DB"/>
    <w:rsid w:val="00397C62"/>
    <w:rsid w:val="003F661A"/>
    <w:rsid w:val="007667D6"/>
    <w:rsid w:val="0079734B"/>
    <w:rsid w:val="0080379D"/>
    <w:rsid w:val="0082145E"/>
    <w:rsid w:val="008454C3"/>
    <w:rsid w:val="00973BD7"/>
    <w:rsid w:val="009D1121"/>
    <w:rsid w:val="00BF207B"/>
    <w:rsid w:val="00C243B2"/>
    <w:rsid w:val="00C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1F0DEA"/>
  <w14:defaultImageDpi w14:val="300"/>
  <w15:docId w15:val="{B690538F-21D3-534B-9325-FE46210A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172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Utilisateur de Microsoft Office</cp:lastModifiedBy>
  <cp:revision>6</cp:revision>
  <dcterms:created xsi:type="dcterms:W3CDTF">2018-05-30T12:43:00Z</dcterms:created>
  <dcterms:modified xsi:type="dcterms:W3CDTF">2018-06-18T14:43:00Z</dcterms:modified>
</cp:coreProperties>
</file>