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4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721F42" w:rsidRPr="00721F42">
              <w:rPr>
                <w:rFonts w:ascii="Arial" w:eastAsia="Arial" w:hAnsi="Arial" w:cs="Arial"/>
              </w:rPr>
              <w:t>Desarquivando Alice Gonzaga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bookmarkStart w:id="0" w:name="_GoBack"/>
            <w:bookmarkEnd w:id="0"/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CD7EA9" w:rsidRPr="00CD7EA9">
              <w:rPr>
                <w:rFonts w:ascii="Arial" w:eastAsia="Arial" w:hAnsi="Arial" w:cs="Arial"/>
                <w:highlight w:val="green"/>
              </w:rPr>
              <w:t>FICA EM ABERTO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21F42">
              <w:rPr>
                <w:rFonts w:ascii="Arial" w:eastAsia="Arial" w:hAnsi="Arial" w:cs="Arial"/>
              </w:rPr>
              <w:t>04/12</w:t>
            </w:r>
            <w:r w:rsidR="00B732C0" w:rsidRPr="00B732C0">
              <w:rPr>
                <w:rFonts w:ascii="Arial" w:eastAsia="Arial" w:hAnsi="Arial" w:cs="Arial"/>
              </w:rPr>
              <w:t>/17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B366E" w:rsidRDefault="00DB36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28:29 – 28:40_ Carmen Miranda e Aurora cantando </w:t>
            </w:r>
          </w:p>
          <w:p w:rsidR="00DB366E" w:rsidRDefault="00DB366E">
            <w:pPr>
              <w:rPr>
                <w:rFonts w:ascii="Arial" w:eastAsia="Arial" w:hAnsi="Arial" w:cs="Arial"/>
              </w:rPr>
            </w:pPr>
          </w:p>
          <w:p w:rsidR="00A17013" w:rsidRDefault="00721F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01:54 – 02:10 _ “Eu não consigo imaginar ela sem tesoura...............ela tá sempre viajando”</w:t>
            </w:r>
          </w:p>
          <w:p w:rsidR="003849F9" w:rsidRDefault="003849F9">
            <w:pPr>
              <w:rPr>
                <w:rFonts w:ascii="Arial" w:eastAsia="Arial" w:hAnsi="Arial" w:cs="Arial"/>
              </w:rPr>
            </w:pPr>
          </w:p>
          <w:p w:rsidR="002610B4" w:rsidRDefault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19:02 – 19:12_ “Você queria ir ao cinema.................uma pilha”</w:t>
            </w:r>
          </w:p>
          <w:p w:rsidR="003849F9" w:rsidRDefault="003849F9">
            <w:pPr>
              <w:rPr>
                <w:rFonts w:ascii="Arial" w:eastAsia="Arial" w:hAnsi="Arial" w:cs="Arial"/>
              </w:rPr>
            </w:pPr>
          </w:p>
          <w:p w:rsidR="00D632E9" w:rsidRDefault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02:56 – 03:05_ “Eu trabalho com arquivo..........arquivista mais velha do Brasil”</w:t>
            </w:r>
          </w:p>
          <w:p w:rsidR="00DB366E" w:rsidRDefault="00DB366E">
            <w:pPr>
              <w:rPr>
                <w:rFonts w:ascii="Arial" w:eastAsia="Arial" w:hAnsi="Arial" w:cs="Arial"/>
              </w:rPr>
            </w:pPr>
          </w:p>
          <w:p w:rsidR="00DB366E" w:rsidRDefault="00DB36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46:40 – fotos Orson Welles</w:t>
            </w:r>
          </w:p>
          <w:p w:rsidR="002A27F9" w:rsidRDefault="00DB36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38:24 – fotos de Adhemar Gonzaga com o busto</w:t>
            </w:r>
          </w:p>
          <w:p w:rsidR="002A27F9" w:rsidRDefault="00DB36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18:45 – sequência de fotos gravação estúdio</w:t>
            </w:r>
          </w:p>
          <w:p w:rsidR="000C48D2" w:rsidRDefault="000C48D2">
            <w:pPr>
              <w:rPr>
                <w:rFonts w:ascii="Arial" w:eastAsia="Arial" w:hAnsi="Arial" w:cs="Arial"/>
              </w:rPr>
            </w:pPr>
          </w:p>
          <w:p w:rsidR="003849F9" w:rsidRDefault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11:41 -  11:49_ “quando acaba de fazer..............eu vou fazer um estúdio”</w:t>
            </w:r>
          </w:p>
          <w:p w:rsidR="003849F9" w:rsidRDefault="003849F9">
            <w:pPr>
              <w:rPr>
                <w:rFonts w:ascii="Arial" w:eastAsia="Arial" w:hAnsi="Arial" w:cs="Arial"/>
              </w:rPr>
            </w:pPr>
          </w:p>
          <w:p w:rsidR="003849F9" w:rsidRDefault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01:23:33 - 01:23:39_”Eu fui a primeira mulher................então o prêmio é meu”</w:t>
            </w:r>
          </w:p>
          <w:p w:rsidR="009105C3" w:rsidRPr="009105C3" w:rsidRDefault="009105C3">
            <w:pPr>
              <w:rPr>
                <w:rFonts w:ascii="Arial" w:eastAsia="Arial" w:hAnsi="Arial" w:cs="Arial"/>
              </w:rPr>
            </w:pPr>
          </w:p>
          <w:p w:rsidR="009105C3" w:rsidRPr="00CD7EA9" w:rsidRDefault="009105C3">
            <w:pPr>
              <w:rPr>
                <w:rFonts w:ascii="Arial" w:eastAsia="Arial" w:hAnsi="Arial" w:cs="Arial"/>
              </w:rPr>
            </w:pPr>
          </w:p>
          <w:p w:rsidR="009105C3" w:rsidRPr="00CD7EA9" w:rsidRDefault="00CD7EA9">
            <w:pPr>
              <w:rPr>
                <w:rFonts w:ascii="Arial" w:eastAsia="Arial" w:hAnsi="Arial" w:cs="Arial"/>
              </w:rPr>
            </w:pPr>
            <w:r w:rsidRPr="00CD7EA9">
              <w:rPr>
                <w:rFonts w:ascii="Arial" w:eastAsia="Arial" w:hAnsi="Arial" w:cs="Arial"/>
              </w:rPr>
              <w:t>00:51_ Lettering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721F42" w:rsidRPr="00721F42" w:rsidRDefault="000D0431" w:rsidP="00A7562A">
            <w:pPr>
              <w:rPr>
                <w:rFonts w:ascii="Arial" w:eastAsia="Arial" w:hAnsi="Arial" w:cs="Arial"/>
              </w:rPr>
            </w:pPr>
            <w:r w:rsidRPr="00721F42">
              <w:rPr>
                <w:rFonts w:ascii="Arial" w:eastAsia="Arial" w:hAnsi="Arial" w:cs="Arial"/>
              </w:rPr>
              <w:t>Lettering:</w:t>
            </w:r>
            <w:r w:rsidR="00F91E97" w:rsidRPr="00721F42">
              <w:rPr>
                <w:rFonts w:ascii="Arial" w:eastAsia="Arial" w:hAnsi="Arial" w:cs="Arial"/>
              </w:rPr>
              <w:t xml:space="preserve"> .</w:t>
            </w:r>
          </w:p>
          <w:p w:rsidR="00721F42" w:rsidRDefault="00721F42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Desarquivando Alice Gonzaga</w:t>
            </w:r>
          </w:p>
          <w:p w:rsidR="00A7562A" w:rsidRDefault="00A7562A" w:rsidP="00A7562A">
            <w:r w:rsidRPr="009105C3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721F42" w:rsidRPr="00721F42">
              <w:rPr>
                <w:rFonts w:ascii="Arial" w:eastAsia="Arial" w:hAnsi="Arial" w:cs="Arial"/>
                <w:highlight w:val="yellow"/>
              </w:rPr>
              <w:t>Betse de Paula</w:t>
            </w:r>
          </w:p>
          <w:p w:rsidR="00721F42" w:rsidRDefault="00721F42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9105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Sext </w:t>
            </w:r>
            <w:r w:rsidR="00721F42">
              <w:rPr>
                <w:rFonts w:ascii="Arial" w:eastAsia="Arial" w:hAnsi="Arial" w:cs="Arial"/>
                <w:highlight w:val="yellow"/>
              </w:rPr>
              <w:t>20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721F42">
              <w:rPr>
                <w:rFonts w:ascii="Arial" w:eastAsia="Arial" w:hAnsi="Arial" w:cs="Arial"/>
                <w:highlight w:val="yellow"/>
              </w:rPr>
              <w:t>Dez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721F42">
              <w:rPr>
                <w:rFonts w:ascii="Arial" w:eastAsia="Arial" w:hAnsi="Arial" w:cs="Arial"/>
                <w:highlight w:val="yellow"/>
              </w:rPr>
              <w:t>2h15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Assinatura:</w:t>
            </w:r>
          </w:p>
          <w:p w:rsidR="00082156" w:rsidRDefault="00721F42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CINEMA/ MEMÓRIA CINEMATOGRÁFICA</w:t>
            </w:r>
          </w:p>
          <w:p w:rsidR="00BD25A1" w:rsidRDefault="00BD25A1" w:rsidP="0008215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B366E" w:rsidRDefault="00DB366E" w:rsidP="00DB36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28:29 – 28:40_ Carmen Miranda e Aurora cantando </w:t>
            </w:r>
          </w:p>
          <w:p w:rsidR="00DB366E" w:rsidRDefault="00DB366E" w:rsidP="00721F42">
            <w:pPr>
              <w:rPr>
                <w:rFonts w:ascii="Arial" w:eastAsia="Arial" w:hAnsi="Arial" w:cs="Arial"/>
              </w:rPr>
            </w:pPr>
          </w:p>
          <w:p w:rsidR="00721F42" w:rsidRDefault="00721F42" w:rsidP="00721F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01:54 – 02:10 _ “Eu não consigo imaginar ela sem tesoura...............ela tá sempre viajando”</w:t>
            </w:r>
          </w:p>
          <w:p w:rsidR="003849F9" w:rsidRDefault="003849F9" w:rsidP="003849F9">
            <w:pPr>
              <w:rPr>
                <w:rFonts w:ascii="Arial" w:eastAsia="Arial" w:hAnsi="Arial" w:cs="Arial"/>
              </w:rPr>
            </w:pPr>
          </w:p>
          <w:p w:rsidR="003849F9" w:rsidRDefault="003849F9" w:rsidP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19:02 – 19:12_ “Você queria ir ao cinema.................uma pilha”</w:t>
            </w:r>
          </w:p>
          <w:p w:rsidR="003849F9" w:rsidRDefault="003849F9" w:rsidP="003849F9">
            <w:pPr>
              <w:rPr>
                <w:rFonts w:ascii="Arial" w:eastAsia="Arial" w:hAnsi="Arial" w:cs="Arial"/>
              </w:rPr>
            </w:pPr>
          </w:p>
          <w:p w:rsidR="003849F9" w:rsidRDefault="003849F9" w:rsidP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02:56 – 03:05_ “Eu trabalho com arquivo..........arquivista mais velha do Brasil”</w:t>
            </w:r>
          </w:p>
          <w:p w:rsidR="002A27F9" w:rsidRDefault="002A27F9" w:rsidP="00767D4D">
            <w:pPr>
              <w:rPr>
                <w:rFonts w:ascii="Arial" w:eastAsia="Arial" w:hAnsi="Arial" w:cs="Arial"/>
              </w:rPr>
            </w:pPr>
          </w:p>
          <w:p w:rsidR="002A27F9" w:rsidRPr="002A27F9" w:rsidRDefault="002A27F9" w:rsidP="00767D4D">
            <w:pPr>
              <w:rPr>
                <w:rFonts w:ascii="Arial" w:eastAsia="Arial" w:hAnsi="Arial" w:cs="Arial"/>
                <w:b/>
              </w:rPr>
            </w:pPr>
            <w:r w:rsidRPr="002A27F9">
              <w:rPr>
                <w:rFonts w:ascii="Arial" w:eastAsia="Arial" w:hAnsi="Arial" w:cs="Arial"/>
                <w:b/>
              </w:rPr>
              <w:t>Locução</w:t>
            </w:r>
          </w:p>
          <w:p w:rsidR="000C48D2" w:rsidRPr="00721F42" w:rsidRDefault="00721F42" w:rsidP="000C48D2">
            <w:pPr>
              <w:rPr>
                <w:rFonts w:ascii="Arial" w:eastAsia="Arial" w:hAnsi="Arial" w:cs="Arial"/>
                <w:b/>
              </w:rPr>
            </w:pPr>
            <w:r w:rsidRPr="00721F42">
              <w:rPr>
                <w:rFonts w:ascii="Arial" w:eastAsia="Arial" w:hAnsi="Arial" w:cs="Arial"/>
                <w:b/>
              </w:rPr>
              <w:t>A MEMÓRIA VIVA DO CINEMA BRASILEIRO: REVIVA GRANDES HISTÓRIAS DA TELONA PELOS ARQUIVOS DE ALICE GONZAGA.</w:t>
            </w:r>
          </w:p>
          <w:p w:rsidR="00EF64AC" w:rsidRDefault="00EF64AC">
            <w:pPr>
              <w:rPr>
                <w:rFonts w:ascii="Arial" w:eastAsia="Arial" w:hAnsi="Arial" w:cs="Arial"/>
                <w:color w:val="1A1A1A"/>
              </w:rPr>
            </w:pPr>
          </w:p>
          <w:p w:rsidR="00CD7EA9" w:rsidRDefault="00CD7EA9" w:rsidP="003849F9">
            <w:pPr>
              <w:rPr>
                <w:rFonts w:ascii="Arial" w:eastAsia="Arial" w:hAnsi="Arial" w:cs="Arial"/>
              </w:rPr>
            </w:pPr>
          </w:p>
          <w:p w:rsidR="003849F9" w:rsidRDefault="003849F9" w:rsidP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11:41 -  11:49_ “quando acaba de fazer..............eu vou fazer um estúdio”</w:t>
            </w:r>
          </w:p>
          <w:p w:rsidR="003849F9" w:rsidRDefault="003849F9">
            <w:pPr>
              <w:rPr>
                <w:rFonts w:ascii="Arial" w:eastAsia="Arial" w:hAnsi="Arial" w:cs="Arial"/>
                <w:color w:val="1A1A1A"/>
              </w:rPr>
            </w:pPr>
          </w:p>
          <w:p w:rsidR="003849F9" w:rsidRDefault="003849F9" w:rsidP="00384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01:23:33 - 01:23:39_”Eu fui a primeira mulher................então o prêmio é meu”</w:t>
            </w:r>
          </w:p>
          <w:p w:rsidR="003849F9" w:rsidRDefault="003849F9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721F42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DESARQUIVANDO ALICE GONZAGA.//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105C3" w:rsidRDefault="00082156" w:rsidP="00721F42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 w:rsidRPr="009105C3">
              <w:rPr>
                <w:rFonts w:ascii="Arial" w:eastAsia="Arial" w:hAnsi="Arial" w:cs="Arial"/>
                <w:highlight w:val="yellow"/>
              </w:rPr>
              <w:t>\\</w:t>
            </w:r>
            <w:r w:rsidRPr="00721F42">
              <w:rPr>
                <w:rFonts w:ascii="Arial" w:eastAsia="Arial" w:hAnsi="Arial" w:cs="Arial"/>
                <w:highlight w:val="yellow"/>
              </w:rPr>
              <w:t>servercurta\Edicao\Videos Relevantes\25 mbps\</w:t>
            </w:r>
            <w:r w:rsidR="00721F42" w:rsidRPr="00721F42">
              <w:rPr>
                <w:rFonts w:ascii="Arial" w:eastAsia="Arial" w:hAnsi="Arial" w:cs="Arial"/>
                <w:highlight w:val="yellow"/>
              </w:rPr>
              <w:t>2119909</w:t>
            </w:r>
            <w:r w:rsidR="009105C3" w:rsidRPr="00721F42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53" w:rsidRDefault="006A3253">
      <w:r>
        <w:separator/>
      </w:r>
    </w:p>
  </w:endnote>
  <w:endnote w:type="continuationSeparator" w:id="0">
    <w:p w:rsidR="006A3253" w:rsidRDefault="006A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53" w:rsidRDefault="006A3253">
      <w:r>
        <w:separator/>
      </w:r>
    </w:p>
  </w:footnote>
  <w:footnote w:type="continuationSeparator" w:id="0">
    <w:p w:rsidR="006A3253" w:rsidRDefault="006A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D7EA9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C48D2"/>
    <w:rsid w:val="000D0431"/>
    <w:rsid w:val="00120174"/>
    <w:rsid w:val="00122E73"/>
    <w:rsid w:val="0014302D"/>
    <w:rsid w:val="00217D5C"/>
    <w:rsid w:val="002610B4"/>
    <w:rsid w:val="00285CBF"/>
    <w:rsid w:val="00294F83"/>
    <w:rsid w:val="002A27F9"/>
    <w:rsid w:val="002C6C53"/>
    <w:rsid w:val="003849F9"/>
    <w:rsid w:val="003936DE"/>
    <w:rsid w:val="003B056A"/>
    <w:rsid w:val="003B7D85"/>
    <w:rsid w:val="004A3AC7"/>
    <w:rsid w:val="004F23B4"/>
    <w:rsid w:val="005031DE"/>
    <w:rsid w:val="00555127"/>
    <w:rsid w:val="005B6D87"/>
    <w:rsid w:val="005F65FC"/>
    <w:rsid w:val="00605BA0"/>
    <w:rsid w:val="006478AD"/>
    <w:rsid w:val="006A3253"/>
    <w:rsid w:val="00721F42"/>
    <w:rsid w:val="007451F2"/>
    <w:rsid w:val="00767D4D"/>
    <w:rsid w:val="007E1560"/>
    <w:rsid w:val="00803E9C"/>
    <w:rsid w:val="00816814"/>
    <w:rsid w:val="008535B0"/>
    <w:rsid w:val="009105C3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D7EA9"/>
    <w:rsid w:val="00CF464A"/>
    <w:rsid w:val="00D632E9"/>
    <w:rsid w:val="00DB366E"/>
    <w:rsid w:val="00EC295D"/>
    <w:rsid w:val="00EF64AC"/>
    <w:rsid w:val="00F317A2"/>
    <w:rsid w:val="00F361D5"/>
    <w:rsid w:val="00F472B0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2017-12-04T19:45:00Z</dcterms:created>
  <dcterms:modified xsi:type="dcterms:W3CDTF">2017-12-04T19:45:00Z</dcterms:modified>
</cp:coreProperties>
</file>