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5" w:rsidRPr="004B7BD6" w:rsidRDefault="004B7BD6" w:rsidP="004B7BD6">
      <w:pPr>
        <w:rPr>
          <w:rFonts w:ascii="Arial" w:hAnsi="Arial" w:cs="Arial"/>
          <w:b/>
          <w:lang w:val="en-US"/>
        </w:rPr>
      </w:pPr>
      <w:r w:rsidRPr="004B7BD6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USIC C</w:t>
      </w: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UE SHEET MOBILIS </w:t>
      </w:r>
      <w:proofErr w:type="gramStart"/>
      <w:r>
        <w:rPr>
          <w:rFonts w:ascii="Arial" w:hAnsi="Arial" w:cs="Arial"/>
          <w:b/>
          <w:lang w:val="en-US"/>
        </w:rPr>
        <w:t>-  PGM</w:t>
      </w:r>
      <w:proofErr w:type="gramEnd"/>
      <w:r>
        <w:rPr>
          <w:rFonts w:ascii="Arial" w:hAnsi="Arial" w:cs="Arial"/>
          <w:b/>
          <w:lang w:val="en-US"/>
        </w:rPr>
        <w:t xml:space="preserve"> 04</w:t>
      </w:r>
      <w:r w:rsidRPr="004B7BD6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ACESSIBILIDADE</w:t>
      </w:r>
    </w:p>
    <w:p w:rsidR="00D745BA" w:rsidRPr="004B7BD6" w:rsidRDefault="00D745BA" w:rsidP="004B7BD6">
      <w:pPr>
        <w:rPr>
          <w:rFonts w:ascii="Arial" w:hAnsi="Arial" w:cs="Arial"/>
          <w:lang w:val="en-US"/>
        </w:rPr>
      </w:pP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Música: </w:t>
      </w:r>
      <w:proofErr w:type="spellStart"/>
      <w:r w:rsidRPr="004B7BD6">
        <w:rPr>
          <w:rFonts w:ascii="Arial" w:hAnsi="Arial" w:cs="Arial"/>
        </w:rPr>
        <w:t>Mirrored</w:t>
      </w:r>
      <w:proofErr w:type="spellEnd"/>
      <w:r w:rsidRPr="004B7BD6">
        <w:rPr>
          <w:rFonts w:ascii="Arial" w:hAnsi="Arial" w:cs="Arial"/>
        </w:rPr>
        <w:t xml:space="preserve"> </w:t>
      </w:r>
      <w:proofErr w:type="spellStart"/>
      <w:r w:rsidRPr="004B7BD6">
        <w:rPr>
          <w:rFonts w:ascii="Arial" w:hAnsi="Arial" w:cs="Arial"/>
        </w:rPr>
        <w:t>Pattern</w:t>
      </w:r>
      <w:proofErr w:type="spellEnd"/>
      <w:r w:rsidRPr="004B7BD6">
        <w:rPr>
          <w:rFonts w:ascii="Arial" w:hAnsi="Arial" w:cs="Arial"/>
        </w:rPr>
        <w:t xml:space="preserve"> </w:t>
      </w: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Compositor: </w:t>
      </w:r>
      <w:hyperlink r:id="rId5" w:history="1"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Abaji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Editora: </w:t>
      </w:r>
      <w:proofErr w:type="spellStart"/>
      <w:r w:rsidRPr="004B7BD6">
        <w:rPr>
          <w:rFonts w:ascii="Arial" w:hAnsi="Arial" w:cs="Arial"/>
        </w:rPr>
        <w:t>Kapagama</w:t>
      </w:r>
      <w:proofErr w:type="spellEnd"/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Selo: </w:t>
      </w:r>
      <w:hyperlink r:id="rId6" w:history="1"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Kosinus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Arts</w:t>
        </w:r>
        <w:proofErr w:type="spellEnd"/>
      </w:hyperlink>
    </w:p>
    <w:p w:rsidR="005E0D43" w:rsidRPr="004B7BD6" w:rsidRDefault="00E60E5C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>Duração</w:t>
      </w:r>
      <w:r w:rsidR="005E0D43" w:rsidRPr="004B7BD6">
        <w:rPr>
          <w:rFonts w:ascii="Arial" w:hAnsi="Arial" w:cs="Arial"/>
        </w:rPr>
        <w:t xml:space="preserve">: </w:t>
      </w:r>
      <w:r w:rsidRPr="004B7BD6">
        <w:rPr>
          <w:rFonts w:ascii="Arial" w:hAnsi="Arial" w:cs="Arial"/>
        </w:rPr>
        <w:t>00:46:09</w:t>
      </w:r>
    </w:p>
    <w:p w:rsidR="005C34CA" w:rsidRPr="004B7BD6" w:rsidRDefault="005C34CA" w:rsidP="004B7BD6">
      <w:pPr>
        <w:rPr>
          <w:rFonts w:ascii="Arial" w:hAnsi="Arial" w:cs="Arial"/>
        </w:rPr>
      </w:pP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Música: </w:t>
      </w:r>
      <w:proofErr w:type="spellStart"/>
      <w:r w:rsidRPr="004B7BD6">
        <w:rPr>
          <w:rFonts w:ascii="Arial" w:hAnsi="Arial" w:cs="Arial"/>
        </w:rPr>
        <w:t>Feel</w:t>
      </w:r>
      <w:proofErr w:type="spellEnd"/>
      <w:r w:rsidRPr="004B7BD6">
        <w:rPr>
          <w:rFonts w:ascii="Arial" w:hAnsi="Arial" w:cs="Arial"/>
        </w:rPr>
        <w:t xml:space="preserve"> The </w:t>
      </w:r>
      <w:proofErr w:type="spellStart"/>
      <w:r w:rsidRPr="004B7BD6">
        <w:rPr>
          <w:rFonts w:ascii="Arial" w:hAnsi="Arial" w:cs="Arial"/>
        </w:rPr>
        <w:t>Pressure</w:t>
      </w:r>
      <w:proofErr w:type="spellEnd"/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Compositores:  </w:t>
      </w:r>
      <w:hyperlink r:id="rId7" w:history="1">
        <w:r w:rsidRPr="004B7BD6">
          <w:rPr>
            <w:rStyle w:val="Hyperlink"/>
            <w:rFonts w:ascii="Arial" w:hAnsi="Arial" w:cs="Arial"/>
            <w:color w:val="auto"/>
            <w:u w:val="none"/>
          </w:rPr>
          <w:t>Matthew Charles Gilbert Davidson [ PRS ]</w:t>
        </w:r>
      </w:hyperlink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Editora: </w:t>
      </w:r>
      <w:proofErr w:type="spellStart"/>
      <w:r w:rsidRPr="004B7BD6">
        <w:rPr>
          <w:rFonts w:ascii="Arial" w:hAnsi="Arial" w:cs="Arial"/>
        </w:rPr>
        <w:t>Atmosphere</w:t>
      </w:r>
      <w:proofErr w:type="spellEnd"/>
      <w:r w:rsidRPr="004B7BD6">
        <w:rPr>
          <w:rFonts w:ascii="Arial" w:hAnsi="Arial" w:cs="Arial"/>
        </w:rPr>
        <w:t xml:space="preserve"> Music </w:t>
      </w:r>
      <w:proofErr w:type="spellStart"/>
      <w:r w:rsidRPr="004B7BD6">
        <w:rPr>
          <w:rFonts w:ascii="Arial" w:hAnsi="Arial" w:cs="Arial"/>
        </w:rPr>
        <w:t>Ltd</w:t>
      </w:r>
      <w:proofErr w:type="spellEnd"/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Selo: </w:t>
      </w:r>
      <w:hyperlink r:id="rId8" w:history="1"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As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Heard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On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 TV</w:t>
        </w:r>
      </w:hyperlink>
    </w:p>
    <w:p w:rsidR="005E0D43" w:rsidRPr="004B7BD6" w:rsidRDefault="005E0D43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Duração: </w:t>
      </w:r>
      <w:r w:rsidR="00E60E5C" w:rsidRPr="004B7BD6">
        <w:rPr>
          <w:rFonts w:ascii="Arial" w:hAnsi="Arial" w:cs="Arial"/>
        </w:rPr>
        <w:t>04:10:29</w:t>
      </w:r>
    </w:p>
    <w:p w:rsidR="005C34CA" w:rsidRPr="004B7BD6" w:rsidRDefault="005C34CA" w:rsidP="004B7BD6">
      <w:pPr>
        <w:rPr>
          <w:rFonts w:ascii="Arial" w:hAnsi="Arial" w:cs="Arial"/>
        </w:rPr>
      </w:pP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Música: </w:t>
      </w:r>
      <w:proofErr w:type="spellStart"/>
      <w:r w:rsidRPr="004B7BD6">
        <w:rPr>
          <w:rFonts w:ascii="Arial" w:hAnsi="Arial" w:cs="Arial"/>
        </w:rPr>
        <w:t>Mystérious</w:t>
      </w:r>
      <w:proofErr w:type="spellEnd"/>
      <w:r w:rsidRPr="004B7BD6">
        <w:rPr>
          <w:rFonts w:ascii="Arial" w:hAnsi="Arial" w:cs="Arial"/>
        </w:rPr>
        <w:t xml:space="preserve"> City</w:t>
      </w: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Compositores: </w:t>
      </w:r>
      <w:hyperlink r:id="rId9" w:history="1"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Sylvain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 Lux [ SACEM ]</w:t>
        </w:r>
      </w:hyperlink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Editora: </w:t>
      </w:r>
      <w:proofErr w:type="spellStart"/>
      <w:r w:rsidRPr="004B7BD6">
        <w:rPr>
          <w:rFonts w:ascii="Arial" w:hAnsi="Arial" w:cs="Arial"/>
        </w:rPr>
        <w:t>Kapagama</w:t>
      </w:r>
      <w:proofErr w:type="spellEnd"/>
    </w:p>
    <w:p w:rsidR="005C34CA" w:rsidRPr="004B7BD6" w:rsidRDefault="005C34CA" w:rsidP="004B7BD6">
      <w:pPr>
        <w:rPr>
          <w:rFonts w:ascii="Arial" w:hAnsi="Arial" w:cs="Arial"/>
        </w:rPr>
      </w:pPr>
      <w:proofErr w:type="spellStart"/>
      <w:r w:rsidRPr="004B7BD6">
        <w:rPr>
          <w:rFonts w:ascii="Arial" w:hAnsi="Arial" w:cs="Arial"/>
        </w:rPr>
        <w:t>Kosinus</w:t>
      </w:r>
      <w:proofErr w:type="spellEnd"/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Selo: </w:t>
      </w:r>
      <w:hyperlink r:id="rId10" w:history="1"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Kosinus</w:t>
        </w:r>
        <w:proofErr w:type="spellEnd"/>
      </w:hyperlink>
    </w:p>
    <w:p w:rsidR="00247A86" w:rsidRPr="004B7BD6" w:rsidRDefault="00E60E5C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>Duração: 01:50:14</w:t>
      </w:r>
    </w:p>
    <w:p w:rsidR="005C34CA" w:rsidRPr="004B7BD6" w:rsidRDefault="005C34CA" w:rsidP="004B7BD6">
      <w:pPr>
        <w:rPr>
          <w:rFonts w:ascii="Arial" w:hAnsi="Arial" w:cs="Arial"/>
        </w:rPr>
      </w:pP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>Música: Maracatu</w:t>
      </w: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Compositores: </w:t>
      </w:r>
      <w:hyperlink r:id="rId11" w:history="1"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Silvano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Michelino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Editora: </w:t>
      </w:r>
      <w:proofErr w:type="spellStart"/>
      <w:r w:rsidRPr="004B7BD6">
        <w:rPr>
          <w:rFonts w:ascii="Arial" w:hAnsi="Arial" w:cs="Arial"/>
        </w:rPr>
        <w:t>Koka</w:t>
      </w:r>
      <w:proofErr w:type="spellEnd"/>
      <w:r w:rsidRPr="004B7BD6">
        <w:rPr>
          <w:rFonts w:ascii="Arial" w:hAnsi="Arial" w:cs="Arial"/>
        </w:rPr>
        <w:t xml:space="preserve"> Media</w:t>
      </w: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Selo: </w:t>
      </w:r>
      <w:hyperlink r:id="rId12" w:history="1"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Koka</w:t>
        </w:r>
        <w:proofErr w:type="spellEnd"/>
      </w:hyperlink>
    </w:p>
    <w:p w:rsidR="00247A86" w:rsidRPr="004B7BD6" w:rsidRDefault="00247A86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Duração: </w:t>
      </w:r>
      <w:r w:rsidR="00E60E5C" w:rsidRPr="004B7BD6">
        <w:rPr>
          <w:rFonts w:ascii="Arial" w:hAnsi="Arial" w:cs="Arial"/>
        </w:rPr>
        <w:t>01:20:03</w:t>
      </w:r>
    </w:p>
    <w:p w:rsidR="005C34CA" w:rsidRPr="004B7BD6" w:rsidRDefault="005C34CA" w:rsidP="004B7BD6">
      <w:pPr>
        <w:rPr>
          <w:rFonts w:ascii="Arial" w:hAnsi="Arial" w:cs="Arial"/>
        </w:rPr>
      </w:pP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Música: High </w:t>
      </w:r>
      <w:proofErr w:type="spellStart"/>
      <w:r w:rsidRPr="004B7BD6">
        <w:rPr>
          <w:rFonts w:ascii="Arial" w:hAnsi="Arial" w:cs="Arial"/>
        </w:rPr>
        <w:t>Plateu</w:t>
      </w:r>
      <w:proofErr w:type="spellEnd"/>
      <w:r w:rsidRPr="004B7BD6">
        <w:rPr>
          <w:rFonts w:ascii="Arial" w:hAnsi="Arial" w:cs="Arial"/>
        </w:rPr>
        <w:t xml:space="preserve"> </w:t>
      </w:r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Compositores: </w:t>
      </w:r>
      <w:hyperlink r:id="rId13" w:history="1"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Christian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Séguret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  <w:r w:rsidRPr="004B7BD6">
        <w:rPr>
          <w:rFonts w:ascii="Arial" w:hAnsi="Arial" w:cs="Arial"/>
        </w:rPr>
        <w:t xml:space="preserve"> </w:t>
      </w:r>
      <w:hyperlink r:id="rId14" w:history="1"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Olivier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Andrès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> [SACEM ]</w:t>
        </w:r>
      </w:hyperlink>
      <w:r w:rsidRPr="004B7BD6">
        <w:rPr>
          <w:rFonts w:ascii="Arial" w:hAnsi="Arial" w:cs="Arial"/>
        </w:rPr>
        <w:t xml:space="preserve"> </w:t>
      </w:r>
      <w:hyperlink r:id="rId15" w:history="1"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Olivier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Delevingne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> [ SACEM ]</w:t>
        </w:r>
      </w:hyperlink>
    </w:p>
    <w:p w:rsidR="005C34CA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Editora: </w:t>
      </w:r>
      <w:proofErr w:type="spellStart"/>
      <w:r w:rsidRPr="004B7BD6">
        <w:rPr>
          <w:rFonts w:ascii="Arial" w:hAnsi="Arial" w:cs="Arial"/>
        </w:rPr>
        <w:t>Kapagama</w:t>
      </w:r>
      <w:proofErr w:type="spellEnd"/>
    </w:p>
    <w:p w:rsidR="00247A86" w:rsidRPr="004B7BD6" w:rsidRDefault="005C34CA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Selo: </w:t>
      </w:r>
      <w:hyperlink r:id="rId16" w:history="1"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Kosinus</w:t>
        </w:r>
        <w:proofErr w:type="spellEnd"/>
        <w:r w:rsidRPr="004B7BD6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4B7BD6">
          <w:rPr>
            <w:rStyle w:val="Hyperlink"/>
            <w:rFonts w:ascii="Arial" w:hAnsi="Arial" w:cs="Arial"/>
            <w:color w:val="auto"/>
            <w:u w:val="none"/>
          </w:rPr>
          <w:t>Arts</w:t>
        </w:r>
        <w:proofErr w:type="spellEnd"/>
      </w:hyperlink>
    </w:p>
    <w:p w:rsidR="008F07FE" w:rsidRPr="004B7BD6" w:rsidRDefault="00247A86" w:rsidP="004B7BD6">
      <w:pPr>
        <w:rPr>
          <w:rFonts w:ascii="Arial" w:hAnsi="Arial" w:cs="Arial"/>
        </w:rPr>
      </w:pPr>
      <w:r w:rsidRPr="004B7BD6">
        <w:rPr>
          <w:rFonts w:ascii="Arial" w:hAnsi="Arial" w:cs="Arial"/>
        </w:rPr>
        <w:t xml:space="preserve">Duração: </w:t>
      </w:r>
      <w:r w:rsidR="00E60E5C" w:rsidRPr="004B7BD6">
        <w:rPr>
          <w:rFonts w:ascii="Arial" w:hAnsi="Arial" w:cs="Arial"/>
        </w:rPr>
        <w:t>01:40:09</w:t>
      </w:r>
    </w:p>
    <w:sectPr w:rsidR="008F07FE" w:rsidRPr="004B7BD6" w:rsidSect="006048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A1B"/>
    <w:multiLevelType w:val="hybridMultilevel"/>
    <w:tmpl w:val="46F0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C28D3"/>
    <w:multiLevelType w:val="hybridMultilevel"/>
    <w:tmpl w:val="0C547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F99"/>
    <w:multiLevelType w:val="hybridMultilevel"/>
    <w:tmpl w:val="771CED2E"/>
    <w:lvl w:ilvl="0" w:tplc="8368C872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8155A"/>
    <w:multiLevelType w:val="hybridMultilevel"/>
    <w:tmpl w:val="9EF6EE4C"/>
    <w:lvl w:ilvl="0" w:tplc="10A01D48">
      <w:start w:val="3"/>
      <w:numFmt w:val="bullet"/>
      <w:lvlText w:val="-"/>
      <w:lvlJc w:val="left"/>
      <w:pPr>
        <w:ind w:left="975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2C81943"/>
    <w:multiLevelType w:val="hybridMultilevel"/>
    <w:tmpl w:val="5DC47ABE"/>
    <w:lvl w:ilvl="0" w:tplc="C0CC0CAC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A7B7A"/>
    <w:multiLevelType w:val="hybridMultilevel"/>
    <w:tmpl w:val="65F4C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163"/>
    <w:multiLevelType w:val="hybridMultilevel"/>
    <w:tmpl w:val="E3D6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F0ACA"/>
    <w:multiLevelType w:val="hybridMultilevel"/>
    <w:tmpl w:val="ADDECC3E"/>
    <w:lvl w:ilvl="0" w:tplc="76B2E7AE">
      <w:start w:val="1"/>
      <w:numFmt w:val="bullet"/>
      <w:lvlText w:val="-"/>
      <w:lvlJc w:val="left"/>
      <w:pPr>
        <w:ind w:left="405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6494BC8"/>
    <w:multiLevelType w:val="hybridMultilevel"/>
    <w:tmpl w:val="65F4C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45D6"/>
    <w:multiLevelType w:val="hybridMultilevel"/>
    <w:tmpl w:val="0C547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0A1E"/>
    <w:multiLevelType w:val="hybridMultilevel"/>
    <w:tmpl w:val="C90A223A"/>
    <w:lvl w:ilvl="0" w:tplc="6910118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D21"/>
    <w:rsid w:val="000001AB"/>
    <w:rsid w:val="00010230"/>
    <w:rsid w:val="000172D5"/>
    <w:rsid w:val="00017466"/>
    <w:rsid w:val="00035236"/>
    <w:rsid w:val="00040AFA"/>
    <w:rsid w:val="00041E89"/>
    <w:rsid w:val="000528C1"/>
    <w:rsid w:val="0005468C"/>
    <w:rsid w:val="00077408"/>
    <w:rsid w:val="000A2478"/>
    <w:rsid w:val="000B2370"/>
    <w:rsid w:val="000B79F7"/>
    <w:rsid w:val="000C4E0C"/>
    <w:rsid w:val="000D7B35"/>
    <w:rsid w:val="000F552C"/>
    <w:rsid w:val="00105A24"/>
    <w:rsid w:val="001075E5"/>
    <w:rsid w:val="00136B3D"/>
    <w:rsid w:val="00161A15"/>
    <w:rsid w:val="00170461"/>
    <w:rsid w:val="001724D8"/>
    <w:rsid w:val="00173DE2"/>
    <w:rsid w:val="00175C70"/>
    <w:rsid w:val="001852A2"/>
    <w:rsid w:val="001A73C8"/>
    <w:rsid w:val="001B0929"/>
    <w:rsid w:val="001B334C"/>
    <w:rsid w:val="001C3ECC"/>
    <w:rsid w:val="001D042F"/>
    <w:rsid w:val="001D7E3F"/>
    <w:rsid w:val="00204AAB"/>
    <w:rsid w:val="00226DE1"/>
    <w:rsid w:val="00232A1F"/>
    <w:rsid w:val="002365E1"/>
    <w:rsid w:val="0023674A"/>
    <w:rsid w:val="00247A86"/>
    <w:rsid w:val="00250256"/>
    <w:rsid w:val="002562B7"/>
    <w:rsid w:val="00262595"/>
    <w:rsid w:val="002662CF"/>
    <w:rsid w:val="00277491"/>
    <w:rsid w:val="00282062"/>
    <w:rsid w:val="002B0773"/>
    <w:rsid w:val="002B4548"/>
    <w:rsid w:val="002B5899"/>
    <w:rsid w:val="002C4D04"/>
    <w:rsid w:val="002C6D8F"/>
    <w:rsid w:val="002C785F"/>
    <w:rsid w:val="002F11E6"/>
    <w:rsid w:val="002F7C43"/>
    <w:rsid w:val="00300FA8"/>
    <w:rsid w:val="003040FF"/>
    <w:rsid w:val="00314D43"/>
    <w:rsid w:val="00314F15"/>
    <w:rsid w:val="00354936"/>
    <w:rsid w:val="00356235"/>
    <w:rsid w:val="003569D4"/>
    <w:rsid w:val="003957FD"/>
    <w:rsid w:val="003B216C"/>
    <w:rsid w:val="003C13DA"/>
    <w:rsid w:val="003C142B"/>
    <w:rsid w:val="003D48A7"/>
    <w:rsid w:val="003E162C"/>
    <w:rsid w:val="0040137B"/>
    <w:rsid w:val="00410385"/>
    <w:rsid w:val="00413C31"/>
    <w:rsid w:val="00426549"/>
    <w:rsid w:val="004303FE"/>
    <w:rsid w:val="00432407"/>
    <w:rsid w:val="00444A9F"/>
    <w:rsid w:val="00447EE4"/>
    <w:rsid w:val="00466C83"/>
    <w:rsid w:val="004803DD"/>
    <w:rsid w:val="00483476"/>
    <w:rsid w:val="00496EFA"/>
    <w:rsid w:val="004B06AF"/>
    <w:rsid w:val="004B535E"/>
    <w:rsid w:val="004B7BD6"/>
    <w:rsid w:val="004B7C2B"/>
    <w:rsid w:val="004C1E59"/>
    <w:rsid w:val="004C1F43"/>
    <w:rsid w:val="00502654"/>
    <w:rsid w:val="005057B7"/>
    <w:rsid w:val="00524D58"/>
    <w:rsid w:val="00541024"/>
    <w:rsid w:val="0054318D"/>
    <w:rsid w:val="005642FB"/>
    <w:rsid w:val="00575364"/>
    <w:rsid w:val="00582FEC"/>
    <w:rsid w:val="00593B33"/>
    <w:rsid w:val="0059772A"/>
    <w:rsid w:val="005B094B"/>
    <w:rsid w:val="005B4216"/>
    <w:rsid w:val="005C2124"/>
    <w:rsid w:val="005C34CA"/>
    <w:rsid w:val="005C615C"/>
    <w:rsid w:val="005C7581"/>
    <w:rsid w:val="005D33C4"/>
    <w:rsid w:val="005E0D43"/>
    <w:rsid w:val="005E188B"/>
    <w:rsid w:val="005F4701"/>
    <w:rsid w:val="005F648C"/>
    <w:rsid w:val="00604891"/>
    <w:rsid w:val="00606D58"/>
    <w:rsid w:val="00614E5B"/>
    <w:rsid w:val="00622F95"/>
    <w:rsid w:val="006334C7"/>
    <w:rsid w:val="006635E4"/>
    <w:rsid w:val="00676730"/>
    <w:rsid w:val="00680A48"/>
    <w:rsid w:val="00691539"/>
    <w:rsid w:val="006C12E9"/>
    <w:rsid w:val="006C4F58"/>
    <w:rsid w:val="006E7ABE"/>
    <w:rsid w:val="006F0BD7"/>
    <w:rsid w:val="00730640"/>
    <w:rsid w:val="00767444"/>
    <w:rsid w:val="00775E16"/>
    <w:rsid w:val="007D4353"/>
    <w:rsid w:val="007E5C2E"/>
    <w:rsid w:val="007F4136"/>
    <w:rsid w:val="007F486A"/>
    <w:rsid w:val="00805A4D"/>
    <w:rsid w:val="00813044"/>
    <w:rsid w:val="00817E42"/>
    <w:rsid w:val="00825AC2"/>
    <w:rsid w:val="008308CB"/>
    <w:rsid w:val="00830DD0"/>
    <w:rsid w:val="00836CEE"/>
    <w:rsid w:val="00850DAB"/>
    <w:rsid w:val="008613D4"/>
    <w:rsid w:val="00863D87"/>
    <w:rsid w:val="00874846"/>
    <w:rsid w:val="00885FF7"/>
    <w:rsid w:val="00891755"/>
    <w:rsid w:val="008A5901"/>
    <w:rsid w:val="008A5CB9"/>
    <w:rsid w:val="008A784B"/>
    <w:rsid w:val="008B01ED"/>
    <w:rsid w:val="008B2D84"/>
    <w:rsid w:val="008F07FE"/>
    <w:rsid w:val="008F4B91"/>
    <w:rsid w:val="00902EFB"/>
    <w:rsid w:val="00915367"/>
    <w:rsid w:val="00921490"/>
    <w:rsid w:val="009365CB"/>
    <w:rsid w:val="009429B6"/>
    <w:rsid w:val="00942B6D"/>
    <w:rsid w:val="00967886"/>
    <w:rsid w:val="00972D48"/>
    <w:rsid w:val="009C69B0"/>
    <w:rsid w:val="009D4B37"/>
    <w:rsid w:val="009D5EE2"/>
    <w:rsid w:val="009F098E"/>
    <w:rsid w:val="009F5DF1"/>
    <w:rsid w:val="00A02ABC"/>
    <w:rsid w:val="00A07984"/>
    <w:rsid w:val="00A31A24"/>
    <w:rsid w:val="00A37A82"/>
    <w:rsid w:val="00A4333A"/>
    <w:rsid w:val="00A46657"/>
    <w:rsid w:val="00A46C40"/>
    <w:rsid w:val="00A656B5"/>
    <w:rsid w:val="00A70734"/>
    <w:rsid w:val="00AA51D6"/>
    <w:rsid w:val="00AA6E91"/>
    <w:rsid w:val="00AB16F9"/>
    <w:rsid w:val="00AC29D2"/>
    <w:rsid w:val="00AE01CA"/>
    <w:rsid w:val="00AE1E60"/>
    <w:rsid w:val="00AE5691"/>
    <w:rsid w:val="00B03191"/>
    <w:rsid w:val="00B045CC"/>
    <w:rsid w:val="00B06A78"/>
    <w:rsid w:val="00B06CBC"/>
    <w:rsid w:val="00B2408D"/>
    <w:rsid w:val="00B24710"/>
    <w:rsid w:val="00B5319B"/>
    <w:rsid w:val="00B773DA"/>
    <w:rsid w:val="00BD433D"/>
    <w:rsid w:val="00C01978"/>
    <w:rsid w:val="00C0290F"/>
    <w:rsid w:val="00C11755"/>
    <w:rsid w:val="00C15ED2"/>
    <w:rsid w:val="00C2247D"/>
    <w:rsid w:val="00C248F3"/>
    <w:rsid w:val="00C24C04"/>
    <w:rsid w:val="00C25D00"/>
    <w:rsid w:val="00C4585A"/>
    <w:rsid w:val="00C51B9C"/>
    <w:rsid w:val="00C711A4"/>
    <w:rsid w:val="00C753AA"/>
    <w:rsid w:val="00CB3369"/>
    <w:rsid w:val="00CC2618"/>
    <w:rsid w:val="00CE5DEC"/>
    <w:rsid w:val="00CF6EE7"/>
    <w:rsid w:val="00D0192C"/>
    <w:rsid w:val="00D01E63"/>
    <w:rsid w:val="00D3205A"/>
    <w:rsid w:val="00D33CB8"/>
    <w:rsid w:val="00D36894"/>
    <w:rsid w:val="00D449EA"/>
    <w:rsid w:val="00D51C6E"/>
    <w:rsid w:val="00D56F97"/>
    <w:rsid w:val="00D573D7"/>
    <w:rsid w:val="00D67082"/>
    <w:rsid w:val="00D72B53"/>
    <w:rsid w:val="00D73D21"/>
    <w:rsid w:val="00D745BA"/>
    <w:rsid w:val="00D8799C"/>
    <w:rsid w:val="00DA4497"/>
    <w:rsid w:val="00DA6FD8"/>
    <w:rsid w:val="00DA7A44"/>
    <w:rsid w:val="00DC0748"/>
    <w:rsid w:val="00DD0E30"/>
    <w:rsid w:val="00DD154C"/>
    <w:rsid w:val="00DE03C5"/>
    <w:rsid w:val="00E14ACF"/>
    <w:rsid w:val="00E1708E"/>
    <w:rsid w:val="00E2646A"/>
    <w:rsid w:val="00E4261C"/>
    <w:rsid w:val="00E4671B"/>
    <w:rsid w:val="00E60E5C"/>
    <w:rsid w:val="00E75798"/>
    <w:rsid w:val="00E7610C"/>
    <w:rsid w:val="00E7643E"/>
    <w:rsid w:val="00E8747C"/>
    <w:rsid w:val="00E93426"/>
    <w:rsid w:val="00E964CF"/>
    <w:rsid w:val="00EB4E04"/>
    <w:rsid w:val="00EB6AA2"/>
    <w:rsid w:val="00EC61D9"/>
    <w:rsid w:val="00EF28EA"/>
    <w:rsid w:val="00EF6F6A"/>
    <w:rsid w:val="00F12343"/>
    <w:rsid w:val="00F13C90"/>
    <w:rsid w:val="00F25776"/>
    <w:rsid w:val="00F27264"/>
    <w:rsid w:val="00F27568"/>
    <w:rsid w:val="00F4121D"/>
    <w:rsid w:val="00F472EA"/>
    <w:rsid w:val="00F524C2"/>
    <w:rsid w:val="00F57034"/>
    <w:rsid w:val="00F609B1"/>
    <w:rsid w:val="00F61D2D"/>
    <w:rsid w:val="00F67001"/>
    <w:rsid w:val="00F77789"/>
    <w:rsid w:val="00F8293C"/>
    <w:rsid w:val="00FA2BBA"/>
    <w:rsid w:val="00FA3E49"/>
    <w:rsid w:val="00FA3F5E"/>
    <w:rsid w:val="00FA6884"/>
    <w:rsid w:val="00FB0908"/>
    <w:rsid w:val="00FB4340"/>
    <w:rsid w:val="00FD515E"/>
    <w:rsid w:val="00FE68D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FAA82-8B97-4753-85ED-B106D7BF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1B9C"/>
  </w:style>
  <w:style w:type="character" w:styleId="Hyperlink">
    <w:name w:val="Hyperlink"/>
    <w:basedOn w:val="Fontepargpadro"/>
    <w:uiPriority w:val="99"/>
    <w:unhideWhenUsed/>
    <w:rsid w:val="00C51B9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130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alproductionmusic.com/en-br/discover/labels/98/As-Heard-On-TV" TargetMode="External"/><Relationship Id="rId13" Type="http://schemas.openxmlformats.org/officeDocument/2006/relationships/hyperlink" Target="https://www.universalproductionmusic.com/en-br/search?fq=composerIds%3A(10913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ersalproductionmusic.com/en-br/search?fq=composerIds%3A(14984)" TargetMode="External"/><Relationship Id="rId12" Type="http://schemas.openxmlformats.org/officeDocument/2006/relationships/hyperlink" Target="https://www.universalproductionmusic.com/en-br/discover/labels/9/Ko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versalproductionmusic.com/en-br/discover/labels/135/Kosinus-Ar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versalproductionmusic.com/en-br/discover/labels/135/Kosinus-Arts" TargetMode="External"/><Relationship Id="rId11" Type="http://schemas.openxmlformats.org/officeDocument/2006/relationships/hyperlink" Target="https://www.universalproductionmusic.com/en-br/search?fq=composerIds%3A(699)" TargetMode="External"/><Relationship Id="rId5" Type="http://schemas.openxmlformats.org/officeDocument/2006/relationships/hyperlink" Target="https://www.universalproductionmusic.com/en-br/search?fq=composerIds%3A(10847)" TargetMode="External"/><Relationship Id="rId15" Type="http://schemas.openxmlformats.org/officeDocument/2006/relationships/hyperlink" Target="https://www.universalproductionmusic.com/en-br/search?fq=composerIds%3A(11219)" TargetMode="External"/><Relationship Id="rId10" Type="http://schemas.openxmlformats.org/officeDocument/2006/relationships/hyperlink" Target="https://www.universalproductionmusic.com/en-br/discover/labels/138/Kosin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ersalproductionmusic.com/en-br/search?fq=composerIds%3A(11351)" TargetMode="External"/><Relationship Id="rId14" Type="http://schemas.openxmlformats.org/officeDocument/2006/relationships/hyperlink" Target="https://www.universalproductionmusic.com/en-br/search?fq=composerIds%3A(1121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Junqueira dos Santos Name</dc:creator>
  <cp:lastModifiedBy>Usuario</cp:lastModifiedBy>
  <cp:revision>14</cp:revision>
  <dcterms:created xsi:type="dcterms:W3CDTF">2017-11-21T18:43:00Z</dcterms:created>
  <dcterms:modified xsi:type="dcterms:W3CDTF">2018-01-15T16:27:00Z</dcterms:modified>
</cp:coreProperties>
</file>