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44" w:rsidRPr="0024553F" w:rsidRDefault="00F71744" w:rsidP="00F7174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MUSIC CUE SHEET MOBILIS - PGM 0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MOTOS</w:t>
      </w:r>
      <w:r w:rsidRPr="0024553F">
        <w:rPr>
          <w:rFonts w:ascii="Arial" w:hAnsi="Arial" w:cs="Arial"/>
          <w:b/>
          <w:lang w:val="en-US"/>
        </w:rPr>
        <w:t xml:space="preserve"> </w:t>
      </w:r>
    </w:p>
    <w:p w:rsidR="00F71744" w:rsidRDefault="00F71744" w:rsidP="00AD1F17">
      <w:pPr>
        <w:rPr>
          <w:rFonts w:ascii="Helvetica" w:hAnsi="Helvetica" w:cs="Helvetica"/>
          <w:b/>
          <w:color w:val="FF0000"/>
          <w:u w:val="single"/>
          <w:lang w:val="en-US"/>
        </w:rPr>
      </w:pP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Música: </w:t>
      </w:r>
      <w:proofErr w:type="spellStart"/>
      <w:r w:rsidRPr="00F71744">
        <w:rPr>
          <w:rFonts w:ascii="Arial" w:eastAsia="Arial" w:hAnsi="Arial" w:cs="Arial"/>
        </w:rPr>
        <w:t>Californian</w:t>
      </w:r>
      <w:proofErr w:type="spellEnd"/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Compositores: </w:t>
      </w:r>
      <w:hyperlink r:id="rId5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Federico Alberto Rimini [ SGAE ] </w:t>
        </w:r>
      </w:hyperlink>
      <w:hyperlink r:id="rId6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Gian Nicola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Scianname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[ SGAE ] </w:t>
        </w:r>
      </w:hyperlink>
      <w:hyperlink r:id="rId7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Nathaniel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Winston Joseph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Bygrave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[ PRS ]</w:t>
        </w:r>
      </w:hyperlink>
    </w:p>
    <w:p w:rsidR="00AD1F17" w:rsidRPr="00F71744" w:rsidRDefault="00AD1F17" w:rsidP="00AD1F17">
      <w:pPr>
        <w:rPr>
          <w:rFonts w:ascii="Arial" w:eastAsia="Arial" w:hAnsi="Arial" w:cs="Arial"/>
        </w:rPr>
      </w:pPr>
      <w:proofErr w:type="spellStart"/>
      <w:proofErr w:type="gramStart"/>
      <w:r w:rsidRPr="00F71744">
        <w:rPr>
          <w:rFonts w:ascii="Arial" w:eastAsia="Arial" w:hAnsi="Arial" w:cs="Arial"/>
        </w:rPr>
        <w:t>Editora:El</w:t>
      </w:r>
      <w:proofErr w:type="spellEnd"/>
      <w:proofErr w:type="gram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Murmullo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Sarao</w:t>
      </w:r>
      <w:proofErr w:type="spellEnd"/>
    </w:p>
    <w:p w:rsidR="00AD1F17" w:rsidRPr="00F71744" w:rsidRDefault="00AD1F17" w:rsidP="00AD1F17">
      <w:pPr>
        <w:rPr>
          <w:rStyle w:val="Hyperlink"/>
          <w:rFonts w:ascii="Arial" w:eastAsia="Arial" w:hAnsi="Arial" w:cs="Arial"/>
          <w:color w:val="auto"/>
          <w:u w:val="none"/>
        </w:rPr>
      </w:pPr>
      <w:r w:rsidRPr="00F71744">
        <w:rPr>
          <w:rFonts w:ascii="Arial" w:eastAsia="Arial" w:hAnsi="Arial" w:cs="Arial"/>
        </w:rPr>
        <w:t xml:space="preserve">Selo: </w:t>
      </w:r>
      <w:hyperlink r:id="rId8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SaraoMusic</w:t>
        </w:r>
        <w:proofErr w:type="spellEnd"/>
      </w:hyperlink>
    </w:p>
    <w:p w:rsidR="00F71744" w:rsidRPr="00F71744" w:rsidRDefault="00F71744" w:rsidP="00AD1F17">
      <w:pPr>
        <w:rPr>
          <w:rFonts w:ascii="Arial" w:eastAsia="Arial" w:hAnsi="Arial" w:cs="Arial"/>
        </w:rPr>
      </w:pPr>
      <w:r w:rsidRPr="00F71744">
        <w:rPr>
          <w:rStyle w:val="Hyperlink"/>
          <w:rFonts w:ascii="Arial" w:eastAsia="Arial" w:hAnsi="Arial" w:cs="Arial"/>
          <w:color w:val="auto"/>
          <w:u w:val="none"/>
        </w:rPr>
        <w:t>Duração:</w:t>
      </w:r>
      <w:r w:rsidR="00A13290">
        <w:rPr>
          <w:rStyle w:val="Hyperlink"/>
          <w:rFonts w:ascii="Arial" w:eastAsia="Arial" w:hAnsi="Arial" w:cs="Arial"/>
          <w:color w:val="auto"/>
          <w:u w:val="none"/>
        </w:rPr>
        <w:t xml:space="preserve"> 00:38:12</w:t>
      </w:r>
    </w:p>
    <w:p w:rsidR="00AD1F17" w:rsidRPr="00F71744" w:rsidRDefault="00AD1F17" w:rsidP="00AD1F17">
      <w:pPr>
        <w:rPr>
          <w:rFonts w:ascii="Arial" w:eastAsia="Arial" w:hAnsi="Arial" w:cs="Arial"/>
        </w:rPr>
      </w:pP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Música: </w:t>
      </w:r>
      <w:proofErr w:type="spellStart"/>
      <w:r w:rsidRPr="00F71744">
        <w:rPr>
          <w:rFonts w:ascii="Arial" w:eastAsia="Arial" w:hAnsi="Arial" w:cs="Arial"/>
        </w:rPr>
        <w:t>Drops</w:t>
      </w:r>
      <w:proofErr w:type="spellEnd"/>
      <w:r w:rsidRPr="00F71744">
        <w:rPr>
          <w:rFonts w:ascii="Arial" w:eastAsia="Arial" w:hAnsi="Arial" w:cs="Arial"/>
        </w:rPr>
        <w:t xml:space="preserve"> In The </w:t>
      </w:r>
      <w:proofErr w:type="spellStart"/>
      <w:r w:rsidRPr="00F71744">
        <w:rPr>
          <w:rFonts w:ascii="Arial" w:eastAsia="Arial" w:hAnsi="Arial" w:cs="Arial"/>
        </w:rPr>
        <w:t>Sand</w:t>
      </w:r>
      <w:proofErr w:type="spellEnd"/>
      <w:r w:rsidRPr="00F71744">
        <w:rPr>
          <w:rFonts w:ascii="Arial" w:eastAsia="Arial" w:hAnsi="Arial" w:cs="Arial"/>
        </w:rPr>
        <w:t xml:space="preserve"> </w:t>
      </w: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Compositores: </w:t>
      </w:r>
      <w:hyperlink r:id="rId9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Ander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Agudo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Saizar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[ SGAE ]</w:t>
        </w:r>
      </w:hyperlink>
      <w:hyperlink r:id="rId10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Juan de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Dios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Agudo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Saizar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[ SGAE ]</w:t>
        </w:r>
      </w:hyperlink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Editora: El </w:t>
      </w:r>
      <w:proofErr w:type="spellStart"/>
      <w:r w:rsidRPr="00F71744">
        <w:rPr>
          <w:rFonts w:ascii="Arial" w:eastAsia="Arial" w:hAnsi="Arial" w:cs="Arial"/>
        </w:rPr>
        <w:t>Murmullo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Sarao</w:t>
      </w:r>
      <w:proofErr w:type="spellEnd"/>
    </w:p>
    <w:p w:rsidR="00AD1F17" w:rsidRPr="00F71744" w:rsidRDefault="00AD1F17" w:rsidP="00AD1F17">
      <w:pPr>
        <w:rPr>
          <w:rStyle w:val="Hyperlink"/>
          <w:rFonts w:ascii="Arial" w:eastAsia="Arial" w:hAnsi="Arial" w:cs="Arial"/>
          <w:color w:val="auto"/>
          <w:u w:val="none"/>
        </w:rPr>
      </w:pPr>
      <w:r w:rsidRPr="00F71744">
        <w:rPr>
          <w:rFonts w:ascii="Arial" w:eastAsia="Arial" w:hAnsi="Arial" w:cs="Arial"/>
        </w:rPr>
        <w:t xml:space="preserve">Selo: </w:t>
      </w:r>
      <w:hyperlink r:id="rId11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SaraoMusic</w:t>
        </w:r>
        <w:proofErr w:type="spellEnd"/>
      </w:hyperlink>
    </w:p>
    <w:p w:rsidR="00F71744" w:rsidRPr="00F71744" w:rsidRDefault="00F71744" w:rsidP="00AD1F17">
      <w:pPr>
        <w:rPr>
          <w:rFonts w:ascii="Arial" w:eastAsia="Arial" w:hAnsi="Arial" w:cs="Arial"/>
        </w:rPr>
      </w:pPr>
      <w:r w:rsidRPr="00F71744">
        <w:rPr>
          <w:rStyle w:val="Hyperlink"/>
          <w:rFonts w:ascii="Arial" w:eastAsia="Arial" w:hAnsi="Arial" w:cs="Arial"/>
          <w:color w:val="auto"/>
          <w:u w:val="none"/>
        </w:rPr>
        <w:t>Duração:</w:t>
      </w:r>
      <w:r w:rsidR="00A13290">
        <w:rPr>
          <w:rStyle w:val="Hyperlink"/>
          <w:rFonts w:ascii="Arial" w:eastAsia="Arial" w:hAnsi="Arial" w:cs="Arial"/>
          <w:color w:val="auto"/>
          <w:u w:val="none"/>
        </w:rPr>
        <w:t xml:space="preserve"> 00:37:27</w:t>
      </w:r>
    </w:p>
    <w:p w:rsidR="00AD1F17" w:rsidRPr="00F71744" w:rsidRDefault="00AD1F17" w:rsidP="00AD1F17">
      <w:pPr>
        <w:rPr>
          <w:rFonts w:ascii="Arial" w:eastAsia="Arial" w:hAnsi="Arial" w:cs="Arial"/>
        </w:rPr>
      </w:pP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Música: </w:t>
      </w:r>
      <w:proofErr w:type="spellStart"/>
      <w:r w:rsidRPr="00F71744">
        <w:rPr>
          <w:rFonts w:ascii="Arial" w:eastAsia="Arial" w:hAnsi="Arial" w:cs="Arial"/>
        </w:rPr>
        <w:t>You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Make</w:t>
      </w:r>
      <w:proofErr w:type="spellEnd"/>
      <w:r w:rsidRPr="00F71744">
        <w:rPr>
          <w:rFonts w:ascii="Arial" w:eastAsia="Arial" w:hAnsi="Arial" w:cs="Arial"/>
        </w:rPr>
        <w:t xml:space="preserve"> Me </w:t>
      </w:r>
      <w:proofErr w:type="spellStart"/>
      <w:r w:rsidRPr="00F71744">
        <w:rPr>
          <w:rFonts w:ascii="Arial" w:eastAsia="Arial" w:hAnsi="Arial" w:cs="Arial"/>
        </w:rPr>
        <w:t>Feel</w:t>
      </w:r>
      <w:proofErr w:type="spellEnd"/>
      <w:r w:rsidRPr="00F71744">
        <w:rPr>
          <w:rFonts w:ascii="Arial" w:eastAsia="Arial" w:hAnsi="Arial" w:cs="Arial"/>
        </w:rPr>
        <w:t xml:space="preserve"> Fine </w:t>
      </w: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Compositores: </w:t>
      </w:r>
      <w:hyperlink r:id="rId12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Federico Alberto Rimini [ SGAE ] </w:t>
        </w:r>
      </w:hyperlink>
      <w:hyperlink r:id="rId13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Gian Nicola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Scianname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[ SGAE ]</w:t>
        </w:r>
      </w:hyperlink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Editora: El </w:t>
      </w:r>
      <w:proofErr w:type="spellStart"/>
      <w:r w:rsidRPr="00F71744">
        <w:rPr>
          <w:rFonts w:ascii="Arial" w:eastAsia="Arial" w:hAnsi="Arial" w:cs="Arial"/>
        </w:rPr>
        <w:t>Murmullo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Sarao</w:t>
      </w:r>
      <w:proofErr w:type="spellEnd"/>
    </w:p>
    <w:p w:rsidR="00AD1F17" w:rsidRPr="00F71744" w:rsidRDefault="00AD1F17" w:rsidP="00AD1F17">
      <w:pPr>
        <w:rPr>
          <w:rStyle w:val="Hyperlink"/>
          <w:rFonts w:ascii="Arial" w:eastAsia="Arial" w:hAnsi="Arial" w:cs="Arial"/>
          <w:color w:val="auto"/>
          <w:u w:val="none"/>
        </w:rPr>
      </w:pPr>
      <w:r w:rsidRPr="00F71744">
        <w:rPr>
          <w:rFonts w:ascii="Arial" w:eastAsia="Arial" w:hAnsi="Arial" w:cs="Arial"/>
        </w:rPr>
        <w:t xml:space="preserve">Selo: </w:t>
      </w:r>
      <w:hyperlink r:id="rId14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SaraoMusic</w:t>
        </w:r>
        <w:proofErr w:type="spellEnd"/>
      </w:hyperlink>
    </w:p>
    <w:p w:rsidR="00F71744" w:rsidRPr="00F71744" w:rsidRDefault="00F71744" w:rsidP="00AD1F17">
      <w:pPr>
        <w:rPr>
          <w:rFonts w:ascii="Arial" w:eastAsia="Arial" w:hAnsi="Arial" w:cs="Arial"/>
        </w:rPr>
      </w:pPr>
      <w:r w:rsidRPr="00F71744">
        <w:rPr>
          <w:rStyle w:val="Hyperlink"/>
          <w:rFonts w:ascii="Arial" w:eastAsia="Arial" w:hAnsi="Arial" w:cs="Arial"/>
          <w:color w:val="auto"/>
          <w:u w:val="none"/>
        </w:rPr>
        <w:t xml:space="preserve">Duração: </w:t>
      </w:r>
      <w:r w:rsidR="00A13290">
        <w:rPr>
          <w:rStyle w:val="Hyperlink"/>
          <w:rFonts w:ascii="Arial" w:eastAsia="Arial" w:hAnsi="Arial" w:cs="Arial"/>
          <w:color w:val="auto"/>
          <w:u w:val="none"/>
        </w:rPr>
        <w:t>01:38:18</w:t>
      </w:r>
    </w:p>
    <w:p w:rsidR="00AD1F17" w:rsidRPr="00F71744" w:rsidRDefault="00AD1F17" w:rsidP="00AD1F17">
      <w:pPr>
        <w:rPr>
          <w:rFonts w:ascii="Arial" w:eastAsia="Arial" w:hAnsi="Arial" w:cs="Arial"/>
        </w:rPr>
      </w:pP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Música: </w:t>
      </w:r>
      <w:proofErr w:type="spellStart"/>
      <w:r w:rsidRPr="00F71744">
        <w:rPr>
          <w:rFonts w:ascii="Arial" w:eastAsia="Arial" w:hAnsi="Arial" w:cs="Arial"/>
        </w:rPr>
        <w:t>Lights</w:t>
      </w:r>
      <w:proofErr w:type="spellEnd"/>
    </w:p>
    <w:p w:rsidR="00AD1F17" w:rsidRPr="00F71744" w:rsidRDefault="00AD1F17" w:rsidP="00AD1F17">
      <w:pPr>
        <w:rPr>
          <w:rFonts w:ascii="Arial" w:eastAsia="Arial" w:hAnsi="Arial" w:cs="Arial"/>
          <w:lang w:val="en-US"/>
        </w:rPr>
      </w:pPr>
      <w:proofErr w:type="spellStart"/>
      <w:r w:rsidRPr="00F71744">
        <w:rPr>
          <w:rFonts w:ascii="Arial" w:eastAsia="Arial" w:hAnsi="Arial" w:cs="Arial"/>
          <w:lang w:val="en-US"/>
        </w:rPr>
        <w:t>Compositores</w:t>
      </w:r>
      <w:proofErr w:type="spellEnd"/>
      <w:r w:rsidRPr="00F71744">
        <w:rPr>
          <w:rFonts w:ascii="Arial" w:eastAsia="Arial" w:hAnsi="Arial" w:cs="Arial"/>
          <w:lang w:val="en-US"/>
        </w:rPr>
        <w:t>: B</w:t>
      </w:r>
      <w:hyperlink r:id="rId15" w:history="1"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 xml:space="preserve">rett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>Piron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 xml:space="preserve"> </w:t>
        </w:r>
        <w:proofErr w:type="gramStart"/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>[ SGAE</w:t>
        </w:r>
        <w:proofErr w:type="gramEnd"/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 xml:space="preserve"> ] </w:t>
        </w:r>
      </w:hyperlink>
      <w:hyperlink r:id="rId16" w:history="1"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 xml:space="preserve">Marc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>Barrachina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 xml:space="preserve"> Sanchez [ SGAE ] </w:t>
        </w:r>
      </w:hyperlink>
      <w:hyperlink r:id="rId17" w:history="1">
        <w:r w:rsidRPr="00F71744">
          <w:rPr>
            <w:rStyle w:val="Hyperlink"/>
            <w:rFonts w:ascii="Arial" w:eastAsia="Arial" w:hAnsi="Arial" w:cs="Arial"/>
            <w:color w:val="auto"/>
            <w:u w:val="none"/>
            <w:lang w:val="en-US"/>
          </w:rPr>
          <w:t xml:space="preserve">Nathaniel Winston Joseph Bygrave [ PRS </w:t>
        </w:r>
      </w:hyperlink>
      <w:r w:rsidRPr="00F71744">
        <w:rPr>
          <w:rFonts w:ascii="Arial" w:eastAsia="Arial" w:hAnsi="Arial" w:cs="Arial"/>
          <w:lang w:val="en-US"/>
        </w:rPr>
        <w:t>]</w:t>
      </w: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Editora: El </w:t>
      </w:r>
      <w:proofErr w:type="spellStart"/>
      <w:r w:rsidRPr="00F71744">
        <w:rPr>
          <w:rFonts w:ascii="Arial" w:eastAsia="Arial" w:hAnsi="Arial" w:cs="Arial"/>
        </w:rPr>
        <w:t>Murmullo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Sarao</w:t>
      </w:r>
      <w:proofErr w:type="spellEnd"/>
    </w:p>
    <w:p w:rsidR="00AD1F17" w:rsidRPr="00F71744" w:rsidRDefault="00AD1F17" w:rsidP="00AD1F17">
      <w:pPr>
        <w:rPr>
          <w:rStyle w:val="Hyperlink"/>
          <w:rFonts w:ascii="Arial" w:eastAsia="Arial" w:hAnsi="Arial" w:cs="Arial"/>
          <w:color w:val="auto"/>
          <w:u w:val="none"/>
        </w:rPr>
      </w:pPr>
      <w:r w:rsidRPr="00F71744">
        <w:rPr>
          <w:rFonts w:ascii="Arial" w:eastAsia="Arial" w:hAnsi="Arial" w:cs="Arial"/>
        </w:rPr>
        <w:t xml:space="preserve">Selo: </w:t>
      </w:r>
      <w:hyperlink r:id="rId18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SaraoMusic</w:t>
        </w:r>
        <w:proofErr w:type="spellEnd"/>
      </w:hyperlink>
    </w:p>
    <w:p w:rsidR="00F71744" w:rsidRPr="00F71744" w:rsidRDefault="00F71744" w:rsidP="00AD1F17">
      <w:pPr>
        <w:rPr>
          <w:rFonts w:ascii="Arial" w:eastAsia="Arial" w:hAnsi="Arial" w:cs="Arial"/>
        </w:rPr>
      </w:pPr>
      <w:r w:rsidRPr="00F71744">
        <w:rPr>
          <w:rStyle w:val="Hyperlink"/>
          <w:rFonts w:ascii="Arial" w:eastAsia="Arial" w:hAnsi="Arial" w:cs="Arial"/>
          <w:color w:val="auto"/>
          <w:u w:val="none"/>
        </w:rPr>
        <w:t>Duração:</w:t>
      </w:r>
      <w:r w:rsidR="00A13290">
        <w:rPr>
          <w:rStyle w:val="Hyperlink"/>
          <w:rFonts w:ascii="Arial" w:eastAsia="Arial" w:hAnsi="Arial" w:cs="Arial"/>
          <w:color w:val="auto"/>
          <w:u w:val="none"/>
        </w:rPr>
        <w:t xml:space="preserve"> 00:56:26</w:t>
      </w:r>
    </w:p>
    <w:p w:rsidR="00AD1F17" w:rsidRPr="00F71744" w:rsidRDefault="00AD1F17" w:rsidP="00AD1F17">
      <w:pPr>
        <w:rPr>
          <w:rFonts w:ascii="Arial" w:eastAsia="Arial" w:hAnsi="Arial" w:cs="Arial"/>
        </w:rPr>
      </w:pP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Música: </w:t>
      </w:r>
      <w:proofErr w:type="spellStart"/>
      <w:r w:rsidRPr="00F71744">
        <w:rPr>
          <w:rFonts w:ascii="Arial" w:eastAsia="Arial" w:hAnsi="Arial" w:cs="Arial"/>
        </w:rPr>
        <w:t>Deconstructing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Robots</w:t>
      </w:r>
      <w:proofErr w:type="spellEnd"/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Compositores: </w:t>
      </w:r>
      <w:hyperlink r:id="rId19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David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Palet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Vicente [ SGAE ] </w:t>
        </w:r>
      </w:hyperlink>
      <w:hyperlink r:id="rId20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Helios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Peñalver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Fontanals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[ SGAE ]</w:t>
        </w:r>
      </w:hyperlink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Editora: El </w:t>
      </w:r>
      <w:proofErr w:type="spellStart"/>
      <w:r w:rsidRPr="00F71744">
        <w:rPr>
          <w:rFonts w:ascii="Arial" w:eastAsia="Arial" w:hAnsi="Arial" w:cs="Arial"/>
        </w:rPr>
        <w:t>Murmullo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Sarao</w:t>
      </w:r>
      <w:proofErr w:type="spellEnd"/>
    </w:p>
    <w:p w:rsidR="00AD1F17" w:rsidRPr="00F71744" w:rsidRDefault="00AD1F17" w:rsidP="00AD1F17">
      <w:pPr>
        <w:rPr>
          <w:rStyle w:val="Hyperlink"/>
          <w:rFonts w:ascii="Arial" w:eastAsia="Arial" w:hAnsi="Arial" w:cs="Arial"/>
          <w:color w:val="auto"/>
          <w:u w:val="none"/>
        </w:rPr>
      </w:pPr>
      <w:r w:rsidRPr="00F71744">
        <w:rPr>
          <w:rFonts w:ascii="Arial" w:eastAsia="Arial" w:hAnsi="Arial" w:cs="Arial"/>
        </w:rPr>
        <w:t xml:space="preserve">Selo: </w:t>
      </w:r>
      <w:hyperlink r:id="rId21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SaraoMusic</w:t>
        </w:r>
        <w:proofErr w:type="spellEnd"/>
      </w:hyperlink>
    </w:p>
    <w:p w:rsidR="00F71744" w:rsidRPr="00F71744" w:rsidRDefault="00F71744" w:rsidP="00AD1F17">
      <w:pPr>
        <w:rPr>
          <w:rFonts w:ascii="Arial" w:eastAsia="Arial" w:hAnsi="Arial" w:cs="Arial"/>
        </w:rPr>
      </w:pPr>
      <w:r w:rsidRPr="00F71744">
        <w:rPr>
          <w:rStyle w:val="Hyperlink"/>
          <w:rFonts w:ascii="Arial" w:eastAsia="Arial" w:hAnsi="Arial" w:cs="Arial"/>
          <w:color w:val="auto"/>
          <w:u w:val="none"/>
        </w:rPr>
        <w:t>Duração:</w:t>
      </w:r>
      <w:r w:rsidR="00A13290">
        <w:rPr>
          <w:rStyle w:val="Hyperlink"/>
          <w:rFonts w:ascii="Arial" w:eastAsia="Arial" w:hAnsi="Arial" w:cs="Arial"/>
          <w:color w:val="auto"/>
          <w:u w:val="none"/>
        </w:rPr>
        <w:t xml:space="preserve"> 02:08:29</w:t>
      </w:r>
    </w:p>
    <w:p w:rsidR="00AD1F17" w:rsidRPr="00F71744" w:rsidRDefault="00AD1F17" w:rsidP="00AD1F17">
      <w:pPr>
        <w:rPr>
          <w:rFonts w:ascii="Arial" w:eastAsia="Arial" w:hAnsi="Arial" w:cs="Arial"/>
        </w:rPr>
      </w:pP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Música: Primeiro Carnaval na Lua </w:t>
      </w:r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Compositores: </w:t>
      </w:r>
      <w:hyperlink r:id="rId22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Diego </w:t>
        </w:r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Ain</w:t>
        </w:r>
        <w:proofErr w:type="spellEnd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 xml:space="preserve"> Da Motta [ SGAE ] </w:t>
        </w:r>
      </w:hyperlink>
      <w:hyperlink r:id="rId23" w:history="1"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Joao Mauro Fernandes de Oliveira [ SGAE ]</w:t>
        </w:r>
      </w:hyperlink>
    </w:p>
    <w:p w:rsidR="00AD1F17" w:rsidRPr="00F71744" w:rsidRDefault="00AD1F17" w:rsidP="00AD1F17">
      <w:pPr>
        <w:rPr>
          <w:rFonts w:ascii="Arial" w:eastAsia="Arial" w:hAnsi="Arial" w:cs="Arial"/>
        </w:rPr>
      </w:pPr>
      <w:r w:rsidRPr="00F71744">
        <w:rPr>
          <w:rFonts w:ascii="Arial" w:eastAsia="Arial" w:hAnsi="Arial" w:cs="Arial"/>
        </w:rPr>
        <w:t xml:space="preserve">Editora: El </w:t>
      </w:r>
      <w:proofErr w:type="spellStart"/>
      <w:r w:rsidRPr="00F71744">
        <w:rPr>
          <w:rFonts w:ascii="Arial" w:eastAsia="Arial" w:hAnsi="Arial" w:cs="Arial"/>
        </w:rPr>
        <w:t>Murmullo</w:t>
      </w:r>
      <w:proofErr w:type="spellEnd"/>
      <w:r w:rsidRPr="00F71744">
        <w:rPr>
          <w:rFonts w:ascii="Arial" w:eastAsia="Arial" w:hAnsi="Arial" w:cs="Arial"/>
        </w:rPr>
        <w:t xml:space="preserve"> </w:t>
      </w:r>
      <w:proofErr w:type="spellStart"/>
      <w:r w:rsidRPr="00F71744">
        <w:rPr>
          <w:rFonts w:ascii="Arial" w:eastAsia="Arial" w:hAnsi="Arial" w:cs="Arial"/>
        </w:rPr>
        <w:t>Sarao</w:t>
      </w:r>
      <w:proofErr w:type="spellEnd"/>
    </w:p>
    <w:p w:rsidR="00AD1F17" w:rsidRPr="00F71744" w:rsidRDefault="00AD1F17" w:rsidP="00AD1F17">
      <w:pPr>
        <w:rPr>
          <w:rStyle w:val="Hyperlink"/>
          <w:rFonts w:ascii="Arial" w:eastAsia="Arial" w:hAnsi="Arial" w:cs="Arial"/>
          <w:color w:val="auto"/>
          <w:u w:val="none"/>
        </w:rPr>
      </w:pPr>
      <w:r w:rsidRPr="00F71744">
        <w:rPr>
          <w:rFonts w:ascii="Arial" w:eastAsia="Arial" w:hAnsi="Arial" w:cs="Arial"/>
        </w:rPr>
        <w:t xml:space="preserve">Selo: </w:t>
      </w:r>
      <w:hyperlink r:id="rId24" w:history="1">
        <w:proofErr w:type="spellStart"/>
        <w:r w:rsidRPr="00F71744">
          <w:rPr>
            <w:rStyle w:val="Hyperlink"/>
            <w:rFonts w:ascii="Arial" w:eastAsia="Arial" w:hAnsi="Arial" w:cs="Arial"/>
            <w:color w:val="auto"/>
            <w:u w:val="none"/>
          </w:rPr>
          <w:t>SaraoMusic</w:t>
        </w:r>
        <w:proofErr w:type="spellEnd"/>
      </w:hyperlink>
    </w:p>
    <w:p w:rsidR="00F71744" w:rsidRPr="00F71744" w:rsidRDefault="00F71744" w:rsidP="00AD1F17">
      <w:pPr>
        <w:rPr>
          <w:rFonts w:ascii="Arial" w:eastAsia="Arial" w:hAnsi="Arial" w:cs="Arial"/>
        </w:rPr>
      </w:pPr>
      <w:r w:rsidRPr="00F71744">
        <w:rPr>
          <w:rStyle w:val="Hyperlink"/>
          <w:rFonts w:ascii="Arial" w:eastAsia="Arial" w:hAnsi="Arial" w:cs="Arial"/>
          <w:color w:val="auto"/>
          <w:u w:val="none"/>
        </w:rPr>
        <w:t>Duração</w:t>
      </w:r>
      <w:r w:rsidR="00A13290">
        <w:rPr>
          <w:rStyle w:val="Hyperlink"/>
          <w:rFonts w:ascii="Arial" w:eastAsia="Arial" w:hAnsi="Arial" w:cs="Arial"/>
          <w:color w:val="auto"/>
          <w:u w:val="none"/>
        </w:rPr>
        <w:t>: 01:51:13</w:t>
      </w:r>
      <w:bookmarkStart w:id="0" w:name="_GoBack"/>
      <w:bookmarkEnd w:id="0"/>
    </w:p>
    <w:p w:rsidR="00AD1F17" w:rsidRPr="00F71744" w:rsidRDefault="00AD1F17" w:rsidP="00AD1F17">
      <w:pPr>
        <w:rPr>
          <w:rFonts w:ascii="Arial" w:eastAsia="Arial" w:hAnsi="Arial" w:cs="Arial"/>
        </w:rPr>
      </w:pPr>
    </w:p>
    <w:p w:rsidR="000B2370" w:rsidRPr="00F71744" w:rsidRDefault="000B2370" w:rsidP="008F07FE">
      <w:pPr>
        <w:rPr>
          <w:rFonts w:asciiTheme="majorHAnsi" w:hAnsiTheme="majorHAnsi"/>
          <w:b/>
        </w:rPr>
      </w:pPr>
    </w:p>
    <w:p w:rsidR="008F07FE" w:rsidRPr="00F71744" w:rsidRDefault="008F07FE" w:rsidP="00B5319B"/>
    <w:sectPr w:rsidR="008F07FE" w:rsidRPr="00F71744" w:rsidSect="006048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A1B"/>
    <w:multiLevelType w:val="hybridMultilevel"/>
    <w:tmpl w:val="46F0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C28D3"/>
    <w:multiLevelType w:val="hybridMultilevel"/>
    <w:tmpl w:val="0C547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F99"/>
    <w:multiLevelType w:val="hybridMultilevel"/>
    <w:tmpl w:val="771CED2E"/>
    <w:lvl w:ilvl="0" w:tplc="8368C872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8155A"/>
    <w:multiLevelType w:val="hybridMultilevel"/>
    <w:tmpl w:val="9EF6EE4C"/>
    <w:lvl w:ilvl="0" w:tplc="10A01D48">
      <w:start w:val="3"/>
      <w:numFmt w:val="bullet"/>
      <w:lvlText w:val="-"/>
      <w:lvlJc w:val="left"/>
      <w:pPr>
        <w:ind w:left="975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2C81943"/>
    <w:multiLevelType w:val="hybridMultilevel"/>
    <w:tmpl w:val="5DC47ABE"/>
    <w:lvl w:ilvl="0" w:tplc="C0CC0CAC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A7B7A"/>
    <w:multiLevelType w:val="hybridMultilevel"/>
    <w:tmpl w:val="65F4C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163"/>
    <w:multiLevelType w:val="hybridMultilevel"/>
    <w:tmpl w:val="E3D6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F0ACA"/>
    <w:multiLevelType w:val="hybridMultilevel"/>
    <w:tmpl w:val="ADDECC3E"/>
    <w:lvl w:ilvl="0" w:tplc="76B2E7AE">
      <w:start w:val="1"/>
      <w:numFmt w:val="bullet"/>
      <w:lvlText w:val="-"/>
      <w:lvlJc w:val="left"/>
      <w:pPr>
        <w:ind w:left="405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494BC8"/>
    <w:multiLevelType w:val="hybridMultilevel"/>
    <w:tmpl w:val="65F4C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45D6"/>
    <w:multiLevelType w:val="hybridMultilevel"/>
    <w:tmpl w:val="0C547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0A1E"/>
    <w:multiLevelType w:val="hybridMultilevel"/>
    <w:tmpl w:val="C90A223A"/>
    <w:lvl w:ilvl="0" w:tplc="6910118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D21"/>
    <w:rsid w:val="000001AB"/>
    <w:rsid w:val="00010230"/>
    <w:rsid w:val="000172D5"/>
    <w:rsid w:val="00017466"/>
    <w:rsid w:val="00035236"/>
    <w:rsid w:val="00040AFA"/>
    <w:rsid w:val="00041E89"/>
    <w:rsid w:val="00044068"/>
    <w:rsid w:val="000528C1"/>
    <w:rsid w:val="0005468C"/>
    <w:rsid w:val="00063001"/>
    <w:rsid w:val="00070B64"/>
    <w:rsid w:val="00077408"/>
    <w:rsid w:val="00084BA6"/>
    <w:rsid w:val="00092653"/>
    <w:rsid w:val="000A2478"/>
    <w:rsid w:val="000B2370"/>
    <w:rsid w:val="000B79F7"/>
    <w:rsid w:val="000D7B35"/>
    <w:rsid w:val="00105A24"/>
    <w:rsid w:val="001075E5"/>
    <w:rsid w:val="0011039F"/>
    <w:rsid w:val="00136B3D"/>
    <w:rsid w:val="00161A15"/>
    <w:rsid w:val="00162931"/>
    <w:rsid w:val="00170461"/>
    <w:rsid w:val="00175C70"/>
    <w:rsid w:val="001852A2"/>
    <w:rsid w:val="001A73C8"/>
    <w:rsid w:val="001B334C"/>
    <w:rsid w:val="001D042F"/>
    <w:rsid w:val="00205D5C"/>
    <w:rsid w:val="00226DE1"/>
    <w:rsid w:val="00232A1F"/>
    <w:rsid w:val="002365E1"/>
    <w:rsid w:val="0023674A"/>
    <w:rsid w:val="00250256"/>
    <w:rsid w:val="002520B6"/>
    <w:rsid w:val="002562B7"/>
    <w:rsid w:val="00262595"/>
    <w:rsid w:val="002662CF"/>
    <w:rsid w:val="002726D4"/>
    <w:rsid w:val="00277491"/>
    <w:rsid w:val="00282062"/>
    <w:rsid w:val="002B0773"/>
    <w:rsid w:val="002B4548"/>
    <w:rsid w:val="002B5899"/>
    <w:rsid w:val="002B7F6E"/>
    <w:rsid w:val="002C6D8F"/>
    <w:rsid w:val="002C785F"/>
    <w:rsid w:val="002F11E6"/>
    <w:rsid w:val="002F7C43"/>
    <w:rsid w:val="00300FA8"/>
    <w:rsid w:val="003040FF"/>
    <w:rsid w:val="00314D43"/>
    <w:rsid w:val="00314F15"/>
    <w:rsid w:val="00354936"/>
    <w:rsid w:val="00356235"/>
    <w:rsid w:val="003569D4"/>
    <w:rsid w:val="00370B9D"/>
    <w:rsid w:val="003957FD"/>
    <w:rsid w:val="0039643F"/>
    <w:rsid w:val="003B216C"/>
    <w:rsid w:val="003C13DA"/>
    <w:rsid w:val="003C142B"/>
    <w:rsid w:val="003D27CE"/>
    <w:rsid w:val="003D48A7"/>
    <w:rsid w:val="003E162C"/>
    <w:rsid w:val="003F798B"/>
    <w:rsid w:val="0040137B"/>
    <w:rsid w:val="004038FD"/>
    <w:rsid w:val="00410385"/>
    <w:rsid w:val="00413C31"/>
    <w:rsid w:val="00426549"/>
    <w:rsid w:val="00426568"/>
    <w:rsid w:val="004303FE"/>
    <w:rsid w:val="00432407"/>
    <w:rsid w:val="00444A9F"/>
    <w:rsid w:val="00447EE4"/>
    <w:rsid w:val="00466C83"/>
    <w:rsid w:val="004803DD"/>
    <w:rsid w:val="00483476"/>
    <w:rsid w:val="00496EFA"/>
    <w:rsid w:val="004B06AF"/>
    <w:rsid w:val="004B535E"/>
    <w:rsid w:val="004B7C2B"/>
    <w:rsid w:val="004C1E59"/>
    <w:rsid w:val="004C1F43"/>
    <w:rsid w:val="004C7C04"/>
    <w:rsid w:val="00502654"/>
    <w:rsid w:val="005057B7"/>
    <w:rsid w:val="00520360"/>
    <w:rsid w:val="00524D58"/>
    <w:rsid w:val="00541024"/>
    <w:rsid w:val="0054318D"/>
    <w:rsid w:val="005543F5"/>
    <w:rsid w:val="005642FB"/>
    <w:rsid w:val="005704E4"/>
    <w:rsid w:val="00575364"/>
    <w:rsid w:val="00582FEC"/>
    <w:rsid w:val="00593B33"/>
    <w:rsid w:val="0059772A"/>
    <w:rsid w:val="005A3A1B"/>
    <w:rsid w:val="005B4216"/>
    <w:rsid w:val="005C2124"/>
    <w:rsid w:val="005C615C"/>
    <w:rsid w:val="005C7581"/>
    <w:rsid w:val="005D33C4"/>
    <w:rsid w:val="005D574F"/>
    <w:rsid w:val="005E188B"/>
    <w:rsid w:val="005F4701"/>
    <w:rsid w:val="005F648C"/>
    <w:rsid w:val="0060320D"/>
    <w:rsid w:val="00604891"/>
    <w:rsid w:val="00606D58"/>
    <w:rsid w:val="00614E5B"/>
    <w:rsid w:val="00622F95"/>
    <w:rsid w:val="006334C7"/>
    <w:rsid w:val="006635E4"/>
    <w:rsid w:val="00680A48"/>
    <w:rsid w:val="00691539"/>
    <w:rsid w:val="006B3BA0"/>
    <w:rsid w:val="006C12E9"/>
    <w:rsid w:val="006C4F58"/>
    <w:rsid w:val="006E7ABE"/>
    <w:rsid w:val="006F0BD7"/>
    <w:rsid w:val="007059AC"/>
    <w:rsid w:val="00730640"/>
    <w:rsid w:val="007569FF"/>
    <w:rsid w:val="00767444"/>
    <w:rsid w:val="00775E16"/>
    <w:rsid w:val="00780D09"/>
    <w:rsid w:val="007908AF"/>
    <w:rsid w:val="007A5CE0"/>
    <w:rsid w:val="007D4353"/>
    <w:rsid w:val="007E5C2E"/>
    <w:rsid w:val="007F4136"/>
    <w:rsid w:val="007F486A"/>
    <w:rsid w:val="007F4A17"/>
    <w:rsid w:val="00805A4D"/>
    <w:rsid w:val="00813044"/>
    <w:rsid w:val="00817E42"/>
    <w:rsid w:val="008231E5"/>
    <w:rsid w:val="00825AC2"/>
    <w:rsid w:val="008308CB"/>
    <w:rsid w:val="00830DD0"/>
    <w:rsid w:val="00836CEE"/>
    <w:rsid w:val="00842A86"/>
    <w:rsid w:val="00850DAB"/>
    <w:rsid w:val="008613D4"/>
    <w:rsid w:val="00863D87"/>
    <w:rsid w:val="00874846"/>
    <w:rsid w:val="0088392A"/>
    <w:rsid w:val="00885FF7"/>
    <w:rsid w:val="00891755"/>
    <w:rsid w:val="008973EC"/>
    <w:rsid w:val="008A5901"/>
    <w:rsid w:val="008A5CB9"/>
    <w:rsid w:val="008A784B"/>
    <w:rsid w:val="008B01ED"/>
    <w:rsid w:val="008B2D84"/>
    <w:rsid w:val="008F07FE"/>
    <w:rsid w:val="008F277A"/>
    <w:rsid w:val="008F4B91"/>
    <w:rsid w:val="00902EFB"/>
    <w:rsid w:val="00915367"/>
    <w:rsid w:val="00921490"/>
    <w:rsid w:val="009365CB"/>
    <w:rsid w:val="009429B6"/>
    <w:rsid w:val="00942B6D"/>
    <w:rsid w:val="00953653"/>
    <w:rsid w:val="00967886"/>
    <w:rsid w:val="00972D48"/>
    <w:rsid w:val="009732E8"/>
    <w:rsid w:val="009A099C"/>
    <w:rsid w:val="009C69B0"/>
    <w:rsid w:val="009D5EE2"/>
    <w:rsid w:val="009E0BBE"/>
    <w:rsid w:val="009F098E"/>
    <w:rsid w:val="009F510E"/>
    <w:rsid w:val="009F5DF1"/>
    <w:rsid w:val="00A02ABC"/>
    <w:rsid w:val="00A03283"/>
    <w:rsid w:val="00A07984"/>
    <w:rsid w:val="00A13290"/>
    <w:rsid w:val="00A31A24"/>
    <w:rsid w:val="00A321A2"/>
    <w:rsid w:val="00A363BC"/>
    <w:rsid w:val="00A37A82"/>
    <w:rsid w:val="00A4333A"/>
    <w:rsid w:val="00A46C40"/>
    <w:rsid w:val="00A601F4"/>
    <w:rsid w:val="00A656B5"/>
    <w:rsid w:val="00A70734"/>
    <w:rsid w:val="00AA51D6"/>
    <w:rsid w:val="00AA6E91"/>
    <w:rsid w:val="00AB16F9"/>
    <w:rsid w:val="00AD1F17"/>
    <w:rsid w:val="00AE1E60"/>
    <w:rsid w:val="00AE5691"/>
    <w:rsid w:val="00B03191"/>
    <w:rsid w:val="00B06A78"/>
    <w:rsid w:val="00B06CBC"/>
    <w:rsid w:val="00B24710"/>
    <w:rsid w:val="00B354E1"/>
    <w:rsid w:val="00B41FD5"/>
    <w:rsid w:val="00B5319B"/>
    <w:rsid w:val="00B773DA"/>
    <w:rsid w:val="00B828AF"/>
    <w:rsid w:val="00BD433D"/>
    <w:rsid w:val="00C01978"/>
    <w:rsid w:val="00C0290F"/>
    <w:rsid w:val="00C11755"/>
    <w:rsid w:val="00C15ED2"/>
    <w:rsid w:val="00C2247D"/>
    <w:rsid w:val="00C248F3"/>
    <w:rsid w:val="00C24C04"/>
    <w:rsid w:val="00C25D00"/>
    <w:rsid w:val="00C4585A"/>
    <w:rsid w:val="00C45D8E"/>
    <w:rsid w:val="00C51B9C"/>
    <w:rsid w:val="00C711A4"/>
    <w:rsid w:val="00C753AA"/>
    <w:rsid w:val="00C95DC0"/>
    <w:rsid w:val="00CB3369"/>
    <w:rsid w:val="00CE5DEC"/>
    <w:rsid w:val="00CF6EE7"/>
    <w:rsid w:val="00D0192C"/>
    <w:rsid w:val="00D01E63"/>
    <w:rsid w:val="00D3205A"/>
    <w:rsid w:val="00D33CB8"/>
    <w:rsid w:val="00D51C6E"/>
    <w:rsid w:val="00D56F97"/>
    <w:rsid w:val="00D573D7"/>
    <w:rsid w:val="00D67082"/>
    <w:rsid w:val="00D72B53"/>
    <w:rsid w:val="00D73D21"/>
    <w:rsid w:val="00D8799C"/>
    <w:rsid w:val="00DA1A67"/>
    <w:rsid w:val="00DA4497"/>
    <w:rsid w:val="00DA6FD8"/>
    <w:rsid w:val="00DA7A44"/>
    <w:rsid w:val="00DC0748"/>
    <w:rsid w:val="00DD0E30"/>
    <w:rsid w:val="00DD154C"/>
    <w:rsid w:val="00DD7BE0"/>
    <w:rsid w:val="00DE03C5"/>
    <w:rsid w:val="00E14ACF"/>
    <w:rsid w:val="00E2646A"/>
    <w:rsid w:val="00E4261C"/>
    <w:rsid w:val="00E4671B"/>
    <w:rsid w:val="00E544DF"/>
    <w:rsid w:val="00E75798"/>
    <w:rsid w:val="00E7610C"/>
    <w:rsid w:val="00E8747C"/>
    <w:rsid w:val="00E93426"/>
    <w:rsid w:val="00EB6AA2"/>
    <w:rsid w:val="00EC61D9"/>
    <w:rsid w:val="00EF28EA"/>
    <w:rsid w:val="00EF6F6A"/>
    <w:rsid w:val="00F12343"/>
    <w:rsid w:val="00F13C90"/>
    <w:rsid w:val="00F27264"/>
    <w:rsid w:val="00F27568"/>
    <w:rsid w:val="00F4121D"/>
    <w:rsid w:val="00F4263C"/>
    <w:rsid w:val="00F472EA"/>
    <w:rsid w:val="00F524C2"/>
    <w:rsid w:val="00F57034"/>
    <w:rsid w:val="00F609B1"/>
    <w:rsid w:val="00F61D2D"/>
    <w:rsid w:val="00F67001"/>
    <w:rsid w:val="00F71744"/>
    <w:rsid w:val="00F77789"/>
    <w:rsid w:val="00F80846"/>
    <w:rsid w:val="00F8293C"/>
    <w:rsid w:val="00FA3A32"/>
    <w:rsid w:val="00FA3E49"/>
    <w:rsid w:val="00FA3F5E"/>
    <w:rsid w:val="00FA6884"/>
    <w:rsid w:val="00FB0908"/>
    <w:rsid w:val="00FB4340"/>
    <w:rsid w:val="00FD515E"/>
    <w:rsid w:val="00FE68D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1C880-8741-457A-BDBA-D5ABF7D9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1B9C"/>
  </w:style>
  <w:style w:type="character" w:styleId="Hyperlink">
    <w:name w:val="Hyperlink"/>
    <w:basedOn w:val="Fontepargpadro"/>
    <w:uiPriority w:val="99"/>
    <w:semiHidden/>
    <w:unhideWhenUsed/>
    <w:rsid w:val="00C51B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30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productionmusic.com/en-br/discover/labels/198/SaraoMusic" TargetMode="External"/><Relationship Id="rId13" Type="http://schemas.openxmlformats.org/officeDocument/2006/relationships/hyperlink" Target="https://www.universalproductionmusic.com/en-br/search?fq=composerIds%3A(16104)" TargetMode="External"/><Relationship Id="rId18" Type="http://schemas.openxmlformats.org/officeDocument/2006/relationships/hyperlink" Target="https://www.universalproductionmusic.com/en-br/discover/labels/198/SaraoMusi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niversalproductionmusic.com/en-br/discover/labels/198/SaraoMusic" TargetMode="External"/><Relationship Id="rId7" Type="http://schemas.openxmlformats.org/officeDocument/2006/relationships/hyperlink" Target="https://www.universalproductionmusic.com/en-br/search?fq=composerIds%3A(16106)" TargetMode="External"/><Relationship Id="rId12" Type="http://schemas.openxmlformats.org/officeDocument/2006/relationships/hyperlink" Target="https://www.universalproductionmusic.com/en-br/search?fq=composerIds%3A(16105)" TargetMode="External"/><Relationship Id="rId17" Type="http://schemas.openxmlformats.org/officeDocument/2006/relationships/hyperlink" Target="https://www.universalproductionmusic.com/en-br/search?fq=composerIds%3A(16106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versalproductionmusic.com/en-br/search?fq=composerIds%3A(15232)" TargetMode="External"/><Relationship Id="rId20" Type="http://schemas.openxmlformats.org/officeDocument/2006/relationships/hyperlink" Target="https://www.universalproductionmusic.com/en-br/search?fq=composerIds%3A(1670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versalproductionmusic.com/en-br/search?fq=composerIds%3A(16102)" TargetMode="External"/><Relationship Id="rId11" Type="http://schemas.openxmlformats.org/officeDocument/2006/relationships/hyperlink" Target="https://www.universalproductionmusic.com/en-br/discover/labels/198/SaraoMusic" TargetMode="External"/><Relationship Id="rId24" Type="http://schemas.openxmlformats.org/officeDocument/2006/relationships/hyperlink" Target="https://www.universalproductionmusic.com/en-br/discover/labels/198/SaraoMusic" TargetMode="External"/><Relationship Id="rId5" Type="http://schemas.openxmlformats.org/officeDocument/2006/relationships/hyperlink" Target="https://www.universalproductionmusic.com/en-br/search?fq=composerIds%3A(16105)" TargetMode="External"/><Relationship Id="rId15" Type="http://schemas.openxmlformats.org/officeDocument/2006/relationships/hyperlink" Target="https://www.universalproductionmusic.com/en-br/search?fq=composerIds%3A(16464)" TargetMode="External"/><Relationship Id="rId23" Type="http://schemas.openxmlformats.org/officeDocument/2006/relationships/hyperlink" Target="https://www.universalproductionmusic.com/en-br/search?fq=composerIds%3A(15228)" TargetMode="External"/><Relationship Id="rId10" Type="http://schemas.openxmlformats.org/officeDocument/2006/relationships/hyperlink" Target="https://www.universalproductionmusic.com/en-br/search?fq=composerIds%3A(15147)" TargetMode="External"/><Relationship Id="rId19" Type="http://schemas.openxmlformats.org/officeDocument/2006/relationships/hyperlink" Target="https://www.universalproductionmusic.com/en-br/search?fq=composerIds%3A(1670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alproductionmusic.com/en-br/search?fq=composerIds%3A(15145)" TargetMode="External"/><Relationship Id="rId14" Type="http://schemas.openxmlformats.org/officeDocument/2006/relationships/hyperlink" Target="https://www.universalproductionmusic.com/en-br/discover/labels/198/SaraoMusic" TargetMode="External"/><Relationship Id="rId22" Type="http://schemas.openxmlformats.org/officeDocument/2006/relationships/hyperlink" Target="https://www.universalproductionmusic.com/en-br/search?fq=composerIds%3A(15227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Junqueira dos Santos Name</dc:creator>
  <cp:lastModifiedBy>Usuario</cp:lastModifiedBy>
  <cp:revision>37</cp:revision>
  <dcterms:created xsi:type="dcterms:W3CDTF">2017-11-21T18:51:00Z</dcterms:created>
  <dcterms:modified xsi:type="dcterms:W3CDTF">2018-01-17T18:28:00Z</dcterms:modified>
</cp:coreProperties>
</file>