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Karingana - Licença para contar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04:24-04:44 "Há uma expressão... ouvir"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00:13 Fade in, Bethania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25:15 Mulheres dançando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00:32 Bethania e Mia Couto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29:00-29:30 "Maria Bethania... feroz", Bethania reage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02:26 Lettering filme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Karingana - Licença para Contar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Monica Monteiro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22 Fev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22:30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PALAVRA ENCANTADA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Carimbo de produção orginal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04:24-04:44 "Há uma expressão... ouvir"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00:13 Mulher cantando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SIGA VIAGEM ATÉ MOÇAMBIQUE E ANGOLA COM MARIA BETHÂNIA E CONHEÇA A LITERATURA EM LÍNGUA PORTUGUESA DO CONTINENTE AFRICANO AO LADO DE AUTORES COMO MIA COUTO E JOSÉ EDUARDO AGUALUSA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29:00-29:30 "Maria Bethania... feroz", Bethania reage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Sons das palmas continuam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KARINGANA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LICENÇA PARA CONTAR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Relevantes\2119895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