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842319">
              <w:rPr>
                <w:rFonts w:ascii="Arial" w:eastAsia="Arial" w:hAnsi="Arial" w:cs="Arial"/>
              </w:rPr>
              <w:t>Intervalo Clandestino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842319" w:rsidRPr="00842319">
              <w:rPr>
                <w:rFonts w:ascii="Arial" w:eastAsia="Arial" w:hAnsi="Arial" w:cs="Arial"/>
              </w:rPr>
              <w:t>7005110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842319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22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01/2018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E46A3" w:rsidRDefault="007314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28:31 – 28:43 “Política, política. Que que é política?.............tenho maior medo esse negócio de política”</w:t>
            </w:r>
          </w:p>
          <w:p w:rsidR="007314F3" w:rsidRDefault="007314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28:58 – 29:03 “Nada mais que um..........o que eles querem”</w:t>
            </w:r>
          </w:p>
          <w:p w:rsidR="007314F3" w:rsidRDefault="007314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28:54 – 28:58 “A política acho que é uma, uma.......” (deixar a imagem da televisão sintonizando) </w:t>
            </w:r>
          </w:p>
          <w:p w:rsidR="007314F3" w:rsidRDefault="007314F3">
            <w:pPr>
              <w:rPr>
                <w:rFonts w:ascii="Arial" w:eastAsia="Arial" w:hAnsi="Arial" w:cs="Arial"/>
              </w:rPr>
            </w:pPr>
          </w:p>
          <w:p w:rsidR="007314F3" w:rsidRDefault="007314F3">
            <w:pPr>
              <w:rPr>
                <w:rFonts w:ascii="Arial" w:eastAsia="Arial" w:hAnsi="Arial" w:cs="Arial"/>
              </w:rPr>
            </w:pPr>
          </w:p>
          <w:p w:rsidR="007314F3" w:rsidRDefault="007314F3">
            <w:pPr>
              <w:rPr>
                <w:rFonts w:ascii="Arial" w:eastAsia="Arial" w:hAnsi="Arial" w:cs="Arial"/>
              </w:rPr>
            </w:pPr>
          </w:p>
          <w:p w:rsidR="007314F3" w:rsidRDefault="007314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28:04 – em diante (são vários rostos, pode deixar até o fim da loc)</w:t>
            </w:r>
          </w:p>
          <w:p w:rsidR="007314F3" w:rsidRDefault="007314F3">
            <w:pPr>
              <w:rPr>
                <w:rFonts w:ascii="Arial" w:eastAsia="Arial" w:hAnsi="Arial" w:cs="Arial"/>
              </w:rPr>
            </w:pPr>
          </w:p>
          <w:p w:rsidR="007314F3" w:rsidRDefault="007314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31:56 – 32:08 “Essa política aí.......tem que apostar nele”</w:t>
            </w:r>
          </w:p>
          <w:p w:rsidR="007314F3" w:rsidRDefault="007314F3">
            <w:pPr>
              <w:rPr>
                <w:rFonts w:ascii="Arial" w:eastAsia="Arial" w:hAnsi="Arial" w:cs="Arial"/>
              </w:rPr>
            </w:pPr>
          </w:p>
          <w:p w:rsidR="007314F3" w:rsidRDefault="007314F3">
            <w:pPr>
              <w:rPr>
                <w:rFonts w:ascii="Arial" w:eastAsia="Arial" w:hAnsi="Arial" w:cs="Arial"/>
              </w:rPr>
            </w:pPr>
          </w:p>
          <w:p w:rsidR="007314F3" w:rsidRDefault="00DC0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29:21 – homem segurando placa de político</w:t>
            </w:r>
          </w:p>
          <w:p w:rsidR="00DC0640" w:rsidRDefault="00DC0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26:54 – aglomerado de pessoas esperando lula passar no carro presidencial (greg, corta a imagem antes de aparecer o Lula? Não queremos criar #polêmica)</w:t>
            </w:r>
          </w:p>
          <w:p w:rsidR="00DC0640" w:rsidRDefault="00DC0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27:09 – homem com capacete com adesivo político</w:t>
            </w:r>
          </w:p>
          <w:p w:rsidR="00DC0640" w:rsidRDefault="00DC0640">
            <w:pPr>
              <w:rPr>
                <w:rFonts w:ascii="Arial" w:eastAsia="Arial" w:hAnsi="Arial" w:cs="Arial"/>
              </w:rPr>
            </w:pPr>
          </w:p>
          <w:p w:rsidR="00DC0640" w:rsidRDefault="00DC0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11:55 – 12:09 “Se domingo é dia de votar......eu não prometo nada, certo?” </w:t>
            </w:r>
          </w:p>
          <w:p w:rsidR="00DC0640" w:rsidRDefault="00DC0640">
            <w:pPr>
              <w:rPr>
                <w:rFonts w:ascii="Arial" w:eastAsia="Arial" w:hAnsi="Arial" w:cs="Arial"/>
              </w:rPr>
            </w:pPr>
          </w:p>
          <w:p w:rsidR="007314F3" w:rsidRDefault="007314F3">
            <w:pPr>
              <w:rPr>
                <w:rFonts w:ascii="Arial" w:eastAsia="Arial" w:hAnsi="Arial" w:cs="Arial"/>
              </w:rPr>
            </w:pPr>
          </w:p>
          <w:p w:rsidR="00DC0640" w:rsidRDefault="00DC0640">
            <w:pPr>
              <w:rPr>
                <w:rFonts w:ascii="Arial" w:eastAsia="Arial" w:hAnsi="Arial" w:cs="Arial"/>
              </w:rPr>
            </w:pPr>
          </w:p>
          <w:p w:rsidR="00DC0640" w:rsidRDefault="00DC0640">
            <w:pPr>
              <w:rPr>
                <w:rFonts w:ascii="Arial" w:eastAsia="Arial" w:hAnsi="Arial" w:cs="Arial"/>
              </w:rPr>
            </w:pPr>
          </w:p>
          <w:p w:rsidR="00DC0640" w:rsidRDefault="001668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05:14 - lettering</w:t>
            </w:r>
            <w:bookmarkStart w:id="0" w:name="_GoBack"/>
            <w:bookmarkEnd w:id="0"/>
          </w:p>
          <w:p w:rsidR="00DC0640" w:rsidRDefault="00DC0640">
            <w:pPr>
              <w:rPr>
                <w:rFonts w:ascii="Arial" w:eastAsia="Arial" w:hAnsi="Arial" w:cs="Arial"/>
              </w:rPr>
            </w:pPr>
          </w:p>
          <w:p w:rsidR="00DC0640" w:rsidRDefault="00DC0640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Lettering: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F44758" w:rsidRPr="00F44758" w:rsidRDefault="00842319" w:rsidP="00A7562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Intervalo Clandestino</w:t>
            </w:r>
          </w:p>
          <w:p w:rsidR="00A7562A" w:rsidRDefault="00A7562A" w:rsidP="00A7562A">
            <w:r w:rsidRPr="00F44758">
              <w:rPr>
                <w:rFonts w:ascii="Arial" w:eastAsia="Arial" w:hAnsi="Arial" w:cs="Arial"/>
                <w:highlight w:val="yellow"/>
              </w:rPr>
              <w:lastRenderedPageBreak/>
              <w:t xml:space="preserve">De </w:t>
            </w:r>
            <w:r w:rsidR="00842319">
              <w:rPr>
                <w:rFonts w:ascii="Arial" w:eastAsia="Arial" w:hAnsi="Arial" w:cs="Arial"/>
                <w:highlight w:val="yellow"/>
              </w:rPr>
              <w:t>Eryk Rocha</w:t>
            </w:r>
          </w:p>
          <w:p w:rsidR="00A7562A" w:rsidRDefault="00A7562A" w:rsidP="00A7562A"/>
          <w:p w:rsidR="0014302D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84231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 02 Mar</w:t>
            </w:r>
          </w:p>
          <w:p w:rsidR="00A7562A" w:rsidRDefault="0084231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20h45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A7562A" w:rsidRDefault="008423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SEXTA DA SOCIEDADE/ QUESTIONE TUDO </w:t>
            </w:r>
          </w:p>
          <w:p w:rsidR="00842319" w:rsidRDefault="00842319">
            <w:pPr>
              <w:rPr>
                <w:rFonts w:ascii="Arial" w:eastAsia="Arial" w:hAnsi="Arial" w:cs="Arial"/>
              </w:rPr>
            </w:pPr>
          </w:p>
          <w:p w:rsidR="00BD25A1" w:rsidRDefault="00BD25A1" w:rsidP="00842319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314F3" w:rsidRDefault="007314F3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</w:rPr>
              <w:lastRenderedPageBreak/>
              <w:t>28:31 – 28:43 “Política, política. Que que é política?.............tenho maior medo esse negócio de política”</w:t>
            </w:r>
          </w:p>
          <w:p w:rsidR="007314F3" w:rsidRDefault="007314F3" w:rsidP="007314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28:58 – 29:03 “Nada mais que um..........o que eles querem”</w:t>
            </w:r>
          </w:p>
          <w:p w:rsidR="007314F3" w:rsidRDefault="007314F3" w:rsidP="007314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28:54 – 28:58 “A política acho que é uma, uma.......” (deixar a imagem da televisão sintonizando) </w:t>
            </w:r>
          </w:p>
          <w:p w:rsidR="007314F3" w:rsidRDefault="007314F3">
            <w:pPr>
              <w:rPr>
                <w:rFonts w:ascii="Arial" w:eastAsia="Arial" w:hAnsi="Arial" w:cs="Arial"/>
                <w:color w:val="1A1A1A"/>
              </w:rPr>
            </w:pPr>
          </w:p>
          <w:p w:rsidR="00842319" w:rsidRDefault="00842319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842319" w:rsidRPr="00842319" w:rsidRDefault="00842319">
            <w:pPr>
              <w:rPr>
                <w:rFonts w:ascii="Arial" w:eastAsia="Arial" w:hAnsi="Arial" w:cs="Arial"/>
                <w:color w:val="1A1A1A"/>
              </w:rPr>
            </w:pPr>
            <w:r w:rsidRPr="00842319">
              <w:rPr>
                <w:rFonts w:ascii="Arial" w:hAnsi="Arial" w:cs="Arial"/>
                <w:b/>
                <w:bCs/>
              </w:rPr>
              <w:t>O QUADRO POLÍTICO E SOCIAL BRASILEIRO PELA ÓTICA DE QUEM REALMENTE IMPORTA:O POVO.//</w:t>
            </w:r>
          </w:p>
          <w:p w:rsidR="007314F3" w:rsidRDefault="007314F3">
            <w:pPr>
              <w:rPr>
                <w:rFonts w:ascii="Arial" w:eastAsia="Arial" w:hAnsi="Arial" w:cs="Arial"/>
                <w:color w:val="1A1A1A"/>
              </w:rPr>
            </w:pPr>
          </w:p>
          <w:p w:rsidR="007314F3" w:rsidRDefault="007314F3" w:rsidP="007314F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31:56 – 32:08 “Essa política aí.......tem que apostar nele”</w:t>
            </w:r>
          </w:p>
          <w:p w:rsidR="007314F3" w:rsidRDefault="007314F3">
            <w:pPr>
              <w:rPr>
                <w:rFonts w:ascii="Arial" w:eastAsia="Arial" w:hAnsi="Arial" w:cs="Arial"/>
                <w:color w:val="1A1A1A"/>
              </w:rPr>
            </w:pPr>
          </w:p>
          <w:p w:rsidR="00DC0640" w:rsidRDefault="00DC0640">
            <w:pPr>
              <w:rPr>
                <w:rFonts w:ascii="Arial" w:eastAsia="Arial" w:hAnsi="Arial" w:cs="Arial"/>
                <w:color w:val="1A1A1A"/>
              </w:rPr>
            </w:pPr>
          </w:p>
          <w:p w:rsidR="00842319" w:rsidRDefault="00842319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842319" w:rsidRPr="00842319" w:rsidRDefault="00842319">
            <w:pPr>
              <w:rPr>
                <w:rFonts w:ascii="Arial" w:eastAsia="Arial" w:hAnsi="Arial" w:cs="Arial"/>
                <w:color w:val="1A1A1A"/>
              </w:rPr>
            </w:pPr>
            <w:r w:rsidRPr="00842319">
              <w:rPr>
                <w:rFonts w:ascii="Arial" w:hAnsi="Arial" w:cs="Arial"/>
                <w:b/>
                <w:bCs/>
              </w:rPr>
              <w:t>ASSIMILE AS MAIS DIVERSAS OPINIÕES NO IRREVERENTE DOCUMENTÁRIO DE ERYK ROCHA.//</w:t>
            </w:r>
          </w:p>
          <w:p w:rsidR="00DC0640" w:rsidRDefault="00DC0640">
            <w:pPr>
              <w:rPr>
                <w:rFonts w:ascii="Arial" w:eastAsia="Arial" w:hAnsi="Arial" w:cs="Arial"/>
                <w:color w:val="1A1A1A"/>
              </w:rPr>
            </w:pPr>
          </w:p>
          <w:p w:rsidR="00DC0640" w:rsidRDefault="00DC0640">
            <w:pPr>
              <w:rPr>
                <w:rFonts w:ascii="Arial" w:eastAsia="Arial" w:hAnsi="Arial" w:cs="Arial"/>
                <w:color w:val="1A1A1A"/>
              </w:rPr>
            </w:pPr>
          </w:p>
          <w:p w:rsidR="00DC0640" w:rsidRDefault="00DC0640">
            <w:pPr>
              <w:rPr>
                <w:rFonts w:ascii="Arial" w:eastAsia="Arial" w:hAnsi="Arial" w:cs="Arial"/>
                <w:color w:val="1A1A1A"/>
              </w:rPr>
            </w:pPr>
          </w:p>
          <w:p w:rsidR="00DC0640" w:rsidRDefault="00DC0640">
            <w:pPr>
              <w:rPr>
                <w:rFonts w:ascii="Arial" w:eastAsia="Arial" w:hAnsi="Arial" w:cs="Arial"/>
                <w:color w:val="1A1A1A"/>
              </w:rPr>
            </w:pPr>
          </w:p>
          <w:p w:rsidR="00DC0640" w:rsidRDefault="00DC0640" w:rsidP="00DC0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11:55 – 12:09 “Se domingo é dia de votar......eu não prometo nada, certo?” </w:t>
            </w:r>
          </w:p>
          <w:p w:rsidR="00DC0640" w:rsidRDefault="00DC0640">
            <w:pPr>
              <w:rPr>
                <w:rFonts w:ascii="Arial" w:eastAsia="Arial" w:hAnsi="Arial" w:cs="Arial"/>
                <w:color w:val="1A1A1A"/>
              </w:rPr>
            </w:pPr>
          </w:p>
          <w:p w:rsidR="00DC0640" w:rsidRDefault="00DC0640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Default="0084231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INTERVALO CLANDESTINO</w:t>
            </w:r>
            <w:r w:rsidR="00F44758">
              <w:rPr>
                <w:rFonts w:ascii="Arial" w:eastAsia="Arial" w:hAnsi="Arial" w:cs="Arial"/>
                <w:b/>
                <w:color w:val="1A1A1A"/>
              </w:rPr>
              <w:t xml:space="preserve">.//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842319">
            <w:pPr>
              <w:rPr>
                <w:rFonts w:ascii="Arial" w:hAnsi="Arial" w:cs="Arial"/>
              </w:rPr>
            </w:pPr>
            <w:hyperlink r:id="rId6" w:history="1">
              <w:r w:rsidRPr="00CE6E6E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mbps\</w:t>
              </w:r>
              <w:r w:rsidRPr="00CE6E6E">
                <w:rPr>
                  <w:rStyle w:val="Hyperlink"/>
                  <w:rFonts w:ascii="Arial" w:hAnsi="Arial" w:cs="Arial"/>
                  <w:highlight w:val="yellow"/>
                </w:rPr>
                <w:t xml:space="preserve"> 2119865</w:t>
              </w:r>
            </w:hyperlink>
            <w:r>
              <w:rPr>
                <w:rFonts w:ascii="Arial" w:hAnsi="Arial" w:cs="Arial"/>
                <w:highlight w:val="yellow"/>
              </w:rPr>
              <w:t xml:space="preserve"> </w:t>
            </w:r>
          </w:p>
          <w:p w:rsidR="00842319" w:rsidRPr="00F44758" w:rsidRDefault="00842319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24" w:rsidRDefault="00761424">
      <w:r>
        <w:separator/>
      </w:r>
    </w:p>
  </w:endnote>
  <w:endnote w:type="continuationSeparator" w:id="0">
    <w:p w:rsidR="00761424" w:rsidRDefault="0076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24" w:rsidRDefault="00761424">
      <w:r>
        <w:separator/>
      </w:r>
    </w:p>
  </w:footnote>
  <w:footnote w:type="continuationSeparator" w:id="0">
    <w:p w:rsidR="00761424" w:rsidRDefault="00761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16688F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4302D"/>
    <w:rsid w:val="0016688F"/>
    <w:rsid w:val="00294F83"/>
    <w:rsid w:val="002B6582"/>
    <w:rsid w:val="002C6C53"/>
    <w:rsid w:val="003936DE"/>
    <w:rsid w:val="003B7D85"/>
    <w:rsid w:val="003E5B82"/>
    <w:rsid w:val="004C3BC3"/>
    <w:rsid w:val="004F23B4"/>
    <w:rsid w:val="005031DE"/>
    <w:rsid w:val="00517BDB"/>
    <w:rsid w:val="00555127"/>
    <w:rsid w:val="005F65FC"/>
    <w:rsid w:val="00605BA0"/>
    <w:rsid w:val="00621C3F"/>
    <w:rsid w:val="007314F3"/>
    <w:rsid w:val="00761424"/>
    <w:rsid w:val="007C7CE9"/>
    <w:rsid w:val="007D06AE"/>
    <w:rsid w:val="007E5933"/>
    <w:rsid w:val="00816A68"/>
    <w:rsid w:val="00842319"/>
    <w:rsid w:val="008535B0"/>
    <w:rsid w:val="00955130"/>
    <w:rsid w:val="009645A9"/>
    <w:rsid w:val="0098013F"/>
    <w:rsid w:val="009850A4"/>
    <w:rsid w:val="00A7562A"/>
    <w:rsid w:val="00A81E47"/>
    <w:rsid w:val="00AB7620"/>
    <w:rsid w:val="00B8464C"/>
    <w:rsid w:val="00B94186"/>
    <w:rsid w:val="00BD25A1"/>
    <w:rsid w:val="00BE047C"/>
    <w:rsid w:val="00BE3C29"/>
    <w:rsid w:val="00C029D3"/>
    <w:rsid w:val="00C06354"/>
    <w:rsid w:val="00C470F6"/>
    <w:rsid w:val="00CA3891"/>
    <w:rsid w:val="00CC3582"/>
    <w:rsid w:val="00DC0640"/>
    <w:rsid w:val="00EE46A3"/>
    <w:rsid w:val="00F361D5"/>
    <w:rsid w:val="00F44758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11986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2018-01-22T20:40:00Z</dcterms:created>
  <dcterms:modified xsi:type="dcterms:W3CDTF">2018-01-22T20:40:00Z</dcterms:modified>
</cp:coreProperties>
</file>