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FF62" w14:textId="77777777" w:rsidR="008A4B03" w:rsidRPr="00B66B51" w:rsidRDefault="008A4B03" w:rsidP="008A4B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Verdana Bold" w:hAnsi="Arial" w:cs="Verdana Bold"/>
          <w:sz w:val="28"/>
          <w:szCs w:val="28"/>
          <w:u w:val="single"/>
        </w:rPr>
      </w:pPr>
      <w:r w:rsidRPr="00B66B51">
        <w:rPr>
          <w:rFonts w:ascii="Arial" w:hAnsi="Arial"/>
          <w:sz w:val="28"/>
          <w:szCs w:val="28"/>
          <w:u w:val="single"/>
        </w:rPr>
        <w:t xml:space="preserve">MUSIC CUE-SHEET </w:t>
      </w:r>
    </w:p>
    <w:p w14:paraId="66BE08FF" w14:textId="77777777" w:rsidR="008A4B03" w:rsidRPr="00B66B51" w:rsidRDefault="008A4B03" w:rsidP="008A4B03">
      <w:pPr>
        <w:jc w:val="center"/>
        <w:rPr>
          <w:rFonts w:ascii="Arial" w:eastAsia="Verdana Bold" w:hAnsi="Arial" w:cs="Verdana Bold"/>
          <w:sz w:val="28"/>
          <w:szCs w:val="28"/>
          <w:u w:val="single"/>
        </w:rPr>
      </w:pPr>
    </w:p>
    <w:tbl>
      <w:tblPr>
        <w:tblStyle w:val="TableNormal1"/>
        <w:tblW w:w="14821" w:type="dxa"/>
        <w:jc w:val="center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2"/>
        <w:gridCol w:w="3450"/>
        <w:gridCol w:w="4269"/>
      </w:tblGrid>
      <w:tr w:rsidR="008A4B03" w:rsidRPr="00B66B51" w14:paraId="3FBF31E6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36C19E5" w14:textId="77777777" w:rsidR="008A4B03" w:rsidRPr="00B66B51" w:rsidRDefault="008A4B03" w:rsidP="008A4B03">
            <w:pPr>
              <w:ind w:left="85" w:hanging="85"/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Título: </w:t>
            </w:r>
            <w:r w:rsidR="00447C0D" w:rsidRPr="00B66B51">
              <w:rPr>
                <w:rFonts w:ascii="Arial" w:hAnsi="Arial"/>
                <w:sz w:val="18"/>
                <w:szCs w:val="18"/>
              </w:rPr>
              <w:t>OS IMPARES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052A3851" w14:textId="2AC319FD" w:rsidR="008A4B03" w:rsidRPr="00B66B51" w:rsidRDefault="00B66B51" w:rsidP="00C730E0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original do episó</w:t>
            </w:r>
            <w:r w:rsidR="008A4B03" w:rsidRPr="00B66B51">
              <w:rPr>
                <w:rFonts w:ascii="Arial" w:hAnsi="Arial"/>
                <w:sz w:val="18"/>
                <w:szCs w:val="18"/>
              </w:rPr>
              <w:t xml:space="preserve">dio: </w:t>
            </w:r>
            <w:r w:rsidR="00C730E0" w:rsidRPr="00B66B51">
              <w:rPr>
                <w:rFonts w:ascii="Arial" w:hAnsi="Arial"/>
                <w:sz w:val="18"/>
                <w:szCs w:val="18"/>
              </w:rPr>
              <w:t>EU QUERO É BOTAR MEU BLOCO NA RUA</w:t>
            </w:r>
            <w:r>
              <w:rPr>
                <w:rFonts w:ascii="Arial" w:hAnsi="Arial"/>
                <w:sz w:val="18"/>
                <w:szCs w:val="18"/>
              </w:rPr>
              <w:t xml:space="preserve"> – SÉRGIO SAMPAIO</w:t>
            </w:r>
          </w:p>
        </w:tc>
      </w:tr>
      <w:tr w:rsidR="008A4B03" w:rsidRPr="00B66B51" w14:paraId="71DF263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24EA206B" w14:textId="77777777" w:rsidR="008A4B03" w:rsidRPr="00B66B51" w:rsidRDefault="008A4B03" w:rsidP="008A4B03">
            <w:pPr>
              <w:ind w:left="85" w:hanging="85"/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Titulo traduzido do </w:t>
            </w:r>
            <w:proofErr w:type="spellStart"/>
            <w:r w:rsidRPr="00B66B51">
              <w:rPr>
                <w:rFonts w:ascii="Arial" w:hAnsi="Arial"/>
                <w:sz w:val="18"/>
                <w:szCs w:val="18"/>
              </w:rPr>
              <w:t>audiosvisual</w:t>
            </w:r>
            <w:proofErr w:type="spellEnd"/>
            <w:r w:rsidRPr="00B66B51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5" w:type="dxa"/>
              <w:bottom w:w="80" w:type="dxa"/>
              <w:right w:w="80" w:type="dxa"/>
            </w:tcMar>
          </w:tcPr>
          <w:p w14:paraId="44EA76DF" w14:textId="594617BB" w:rsidR="008A4B03" w:rsidRPr="00B66B51" w:rsidRDefault="00B66B51" w:rsidP="004773A9">
            <w:pPr>
              <w:ind w:left="85" w:hanging="85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Titulo traduzido do episó</w:t>
            </w:r>
            <w:r w:rsidR="008A4B03" w:rsidRPr="00B66B51">
              <w:rPr>
                <w:rFonts w:ascii="Arial" w:hAnsi="Arial"/>
                <w:sz w:val="18"/>
                <w:szCs w:val="18"/>
              </w:rPr>
              <w:t>dio:</w:t>
            </w:r>
          </w:p>
        </w:tc>
      </w:tr>
      <w:tr w:rsidR="008A4B03" w:rsidRPr="00B66B51" w14:paraId="2F51BE2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310D" w14:textId="77777777" w:rsidR="008A4B03" w:rsidRPr="00B66B51" w:rsidRDefault="008A4B03" w:rsidP="008A4B03">
            <w:pPr>
              <w:ind w:firstLine="5"/>
              <w:rPr>
                <w:rFonts w:ascii="Arial" w:hAnsi="Arial"/>
                <w:lang w:val="pt-BR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Produtora: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7932" w14:textId="77777777" w:rsidR="008A4B03" w:rsidRPr="00B66B51" w:rsidRDefault="008A4B03" w:rsidP="008A4B03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Categoria: </w:t>
            </w:r>
            <w:r w:rsidR="0054318F" w:rsidRPr="00B66B51">
              <w:rPr>
                <w:rFonts w:ascii="Arial" w:hAnsi="Arial"/>
                <w:sz w:val="18"/>
                <w:szCs w:val="18"/>
              </w:rPr>
              <w:t>DOCUMENTARIO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E32DA" w14:textId="77777777" w:rsidR="008A4B03" w:rsidRPr="00B66B51" w:rsidRDefault="008A4B03" w:rsidP="00447C0D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Ano de Exibição: </w:t>
            </w:r>
            <w:r w:rsidR="00447C0D" w:rsidRPr="00B66B51">
              <w:rPr>
                <w:rFonts w:ascii="Arial" w:hAnsi="Arial"/>
                <w:sz w:val="18"/>
                <w:szCs w:val="18"/>
              </w:rPr>
              <w:t>2018</w:t>
            </w:r>
          </w:p>
        </w:tc>
      </w:tr>
      <w:tr w:rsidR="008A4B03" w:rsidRPr="00B66B51" w14:paraId="17FDA475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963D1" w14:textId="615D9F1F" w:rsidR="008A4B03" w:rsidRPr="00B66B51" w:rsidRDefault="008A4B03" w:rsidP="008A4B03">
            <w:pPr>
              <w:ind w:firstLine="5"/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Diretor: </w:t>
            </w:r>
            <w:r w:rsidR="00447C0D" w:rsidRPr="00B66B51">
              <w:rPr>
                <w:rFonts w:ascii="Arial" w:hAnsi="Arial"/>
                <w:sz w:val="18"/>
                <w:szCs w:val="18"/>
              </w:rPr>
              <w:t>ISIS MEL</w:t>
            </w:r>
            <w:r w:rsidR="00E26041">
              <w:rPr>
                <w:rFonts w:ascii="Arial" w:hAnsi="Arial"/>
                <w:sz w:val="18"/>
                <w:szCs w:val="18"/>
              </w:rPr>
              <w:t>L</w:t>
            </w:r>
            <w:bookmarkStart w:id="0" w:name="_GoBack"/>
            <w:bookmarkEnd w:id="0"/>
            <w:r w:rsidR="00447C0D" w:rsidRPr="00B66B51">
              <w:rPr>
                <w:rFonts w:ascii="Arial" w:hAnsi="Arial"/>
                <w:sz w:val="18"/>
                <w:szCs w:val="18"/>
              </w:rPr>
              <w:t>O E HENRIQUE AQUALO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2DDB" w14:textId="77777777" w:rsidR="008A4B03" w:rsidRPr="00B66B51" w:rsidRDefault="008A4B03" w:rsidP="00447C0D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Destinação: </w:t>
            </w:r>
            <w:r w:rsidR="00447C0D" w:rsidRPr="00B66B51">
              <w:rPr>
                <w:rFonts w:ascii="Arial" w:hAnsi="Arial"/>
                <w:sz w:val="18"/>
                <w:szCs w:val="18"/>
              </w:rPr>
              <w:t>TV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6F7CF" w14:textId="77777777" w:rsidR="008A4B03" w:rsidRPr="00B66B51" w:rsidRDefault="008A4B03" w:rsidP="004773A9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>País de Origem: BRASIL</w:t>
            </w:r>
          </w:p>
        </w:tc>
      </w:tr>
      <w:tr w:rsidR="008A4B03" w:rsidRPr="00B66B51" w14:paraId="0EEE0728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AD153" w14:textId="77777777" w:rsidR="008A4B03" w:rsidRPr="00B66B51" w:rsidRDefault="008A4B03" w:rsidP="008A4B03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Distribuidor: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5F87" w14:textId="77777777" w:rsidR="008A4B03" w:rsidRPr="00B66B51" w:rsidRDefault="008A4B03" w:rsidP="00447C0D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>Duraçã</w:t>
            </w:r>
            <w:r w:rsidR="007153E1" w:rsidRPr="00B66B51">
              <w:rPr>
                <w:rFonts w:ascii="Arial" w:hAnsi="Arial"/>
                <w:sz w:val="18"/>
                <w:szCs w:val="18"/>
              </w:rPr>
              <w:t xml:space="preserve">o Total: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699FB" w14:textId="77777777" w:rsidR="008A4B03" w:rsidRPr="00B66B51" w:rsidRDefault="008A4B03" w:rsidP="00204133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Produtor Musical: </w:t>
            </w:r>
            <w:r w:rsidR="00652F04" w:rsidRPr="00B66B51">
              <w:rPr>
                <w:rFonts w:ascii="Arial" w:hAnsi="Arial"/>
                <w:sz w:val="18"/>
                <w:szCs w:val="18"/>
              </w:rPr>
              <w:t xml:space="preserve"> </w:t>
            </w:r>
            <w:r w:rsidR="00447C0D" w:rsidRPr="00B66B51">
              <w:rPr>
                <w:rFonts w:ascii="Arial" w:hAnsi="Arial"/>
                <w:sz w:val="18"/>
                <w:szCs w:val="18"/>
              </w:rPr>
              <w:t>BERNA CEPPAS</w:t>
            </w:r>
          </w:p>
        </w:tc>
      </w:tr>
      <w:tr w:rsidR="008A4B03" w:rsidRPr="00B66B51" w14:paraId="7C6BDA9C" w14:textId="77777777" w:rsidTr="006D1878">
        <w:trPr>
          <w:trHeight w:val="230"/>
          <w:jc w:val="center"/>
        </w:trPr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53C42" w14:textId="77777777" w:rsidR="008A4B03" w:rsidRPr="00B66B51" w:rsidRDefault="008A4B03" w:rsidP="00E96EDC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Atores Principais: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88B1" w14:textId="77777777" w:rsidR="008A4B03" w:rsidRPr="00B66B51" w:rsidRDefault="008A4B03" w:rsidP="00447C0D">
            <w:pPr>
              <w:rPr>
                <w:rFonts w:ascii="Arial" w:hAnsi="Arial"/>
              </w:rPr>
            </w:pPr>
            <w:r w:rsidRPr="00B66B51">
              <w:rPr>
                <w:rFonts w:ascii="Arial" w:hAnsi="Arial"/>
                <w:sz w:val="18"/>
                <w:szCs w:val="18"/>
              </w:rPr>
              <w:t xml:space="preserve">Duração Musical: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CA89" w14:textId="77777777" w:rsidR="008A4B03" w:rsidRPr="00B66B51" w:rsidRDefault="008A4B03" w:rsidP="004773A9">
            <w:pPr>
              <w:rPr>
                <w:rFonts w:ascii="Arial" w:hAnsi="Arial"/>
              </w:rPr>
            </w:pPr>
            <w:proofErr w:type="spellStart"/>
            <w:r w:rsidRPr="00B66B51"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 w:rsidRPr="00B66B51">
              <w:rPr>
                <w:rFonts w:ascii="Arial" w:hAnsi="Arial"/>
                <w:sz w:val="18"/>
                <w:szCs w:val="18"/>
              </w:rPr>
              <w:t>:</w:t>
            </w:r>
          </w:p>
        </w:tc>
      </w:tr>
    </w:tbl>
    <w:p w14:paraId="50AE81CA" w14:textId="77777777" w:rsidR="008A4B03" w:rsidRPr="00B66B51" w:rsidRDefault="008A4B03" w:rsidP="008A4B03">
      <w:pPr>
        <w:rPr>
          <w:rFonts w:ascii="Arial" w:eastAsia="Verdana" w:hAnsi="Arial" w:cs="Verdana"/>
          <w:i/>
          <w:iCs/>
          <w:sz w:val="18"/>
          <w:szCs w:val="18"/>
        </w:rPr>
      </w:pPr>
      <w:r w:rsidRPr="00B66B51">
        <w:rPr>
          <w:rFonts w:ascii="Arial" w:eastAsia="Verdana" w:hAnsi="Arial" w:cs="Verdana"/>
          <w:i/>
          <w:iCs/>
          <w:sz w:val="18"/>
          <w:szCs w:val="18"/>
        </w:rPr>
        <w:tab/>
      </w:r>
      <w:r w:rsidRPr="00B66B51">
        <w:rPr>
          <w:rFonts w:ascii="Arial" w:eastAsia="Verdana" w:hAnsi="Arial" w:cs="Verdana"/>
          <w:i/>
          <w:iCs/>
          <w:sz w:val="18"/>
          <w:szCs w:val="18"/>
        </w:rPr>
        <w:tab/>
      </w:r>
      <w:r w:rsidRPr="00B66B51">
        <w:rPr>
          <w:rFonts w:ascii="Arial" w:eastAsia="Verdana" w:hAnsi="Arial" w:cs="Verdana"/>
          <w:i/>
          <w:iCs/>
          <w:sz w:val="18"/>
          <w:szCs w:val="18"/>
        </w:rPr>
        <w:tab/>
      </w:r>
      <w:r w:rsidRPr="00B66B51">
        <w:rPr>
          <w:rFonts w:ascii="Arial" w:eastAsia="Verdana" w:hAnsi="Arial" w:cs="Verdana"/>
          <w:i/>
          <w:iCs/>
          <w:sz w:val="18"/>
          <w:szCs w:val="18"/>
        </w:rPr>
        <w:tab/>
      </w:r>
    </w:p>
    <w:tbl>
      <w:tblPr>
        <w:tblStyle w:val="TableNormal1"/>
        <w:tblW w:w="15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124"/>
        <w:gridCol w:w="1212"/>
        <w:gridCol w:w="1672"/>
        <w:gridCol w:w="1009"/>
        <w:gridCol w:w="2855"/>
        <w:gridCol w:w="1154"/>
        <w:gridCol w:w="1297"/>
        <w:gridCol w:w="1875"/>
      </w:tblGrid>
      <w:tr w:rsidR="002562F0" w:rsidRPr="00B66B51" w14:paraId="3E3E4DC1" w14:textId="77777777" w:rsidTr="002562F0">
        <w:trPr>
          <w:trHeight w:val="416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B60A9B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Título da Música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1CF8C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Ocorrência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415A2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Características Uso/Tipo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ED7A6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Duração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3AF16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 xml:space="preserve">Nomes dos titulares autorais (autor/editora)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07FCF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Percentual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B41778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Intérprete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3D52" w14:textId="77777777" w:rsidR="008A4B03" w:rsidRPr="00B66B51" w:rsidRDefault="008A4B03" w:rsidP="004773A9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6B51">
              <w:rPr>
                <w:rFonts w:ascii="Arial" w:hAnsi="Arial"/>
                <w:b/>
                <w:sz w:val="16"/>
                <w:szCs w:val="16"/>
              </w:rPr>
              <w:t>CÓDIGO ISRC (Fonogramas)</w:t>
            </w:r>
          </w:p>
        </w:tc>
      </w:tr>
      <w:tr w:rsidR="002562F0" w:rsidRPr="00B66B51" w14:paraId="7D41FF37" w14:textId="77777777" w:rsidTr="002562F0">
        <w:trPr>
          <w:trHeight w:val="618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38" w14:textId="30B63655" w:rsidR="008A4B03" w:rsidRPr="00B66B51" w:rsidRDefault="007901B4" w:rsidP="004773A9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Arial" w:hAnsi="Arial" w:cs="Arial"/>
                <w:sz w:val="16"/>
                <w:szCs w:val="16"/>
                <w:lang w:val="pt-BR"/>
              </w:rPr>
              <w:t>NAO TENHA MEDO</w:t>
            </w:r>
            <w:r w:rsidR="00C5652D" w:rsidRPr="00B66B51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0C8A4" w14:textId="77777777" w:rsidR="008A4B03" w:rsidRPr="00B66B51" w:rsidRDefault="008A4B03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35CA" w14:textId="23726229" w:rsidR="008A4B03" w:rsidRPr="00B66B51" w:rsidRDefault="00497BEB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243BF" w14:textId="046EF7E0" w:rsidR="008A4B03" w:rsidRPr="00B66B51" w:rsidRDefault="00C5652D" w:rsidP="009972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DED85" w14:textId="2D45E851" w:rsidR="008A4B03" w:rsidRPr="00B66B51" w:rsidRDefault="00C730E0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E002E" w14:textId="0FFCD4D6" w:rsidR="008A4B03" w:rsidRPr="00B66B51" w:rsidRDefault="00196EE7" w:rsidP="00477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997BD" w14:textId="3027FBCE" w:rsidR="008A4B03" w:rsidRPr="00B66B51" w:rsidRDefault="00C5652D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EFBE3" w14:textId="6C536264" w:rsidR="008A4B03" w:rsidRPr="00B66B51" w:rsidRDefault="00196EE7" w:rsidP="00821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3AD4543B" w14:textId="77777777" w:rsidTr="002562F0">
        <w:trPr>
          <w:trHeight w:val="559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8D352" w14:textId="150CD4F3" w:rsidR="00EB73C5" w:rsidRPr="00B66B51" w:rsidRDefault="007901B4" w:rsidP="00EB73C5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pt-BR"/>
              </w:rPr>
              <w:t>NAO TENHA MEDO</w:t>
            </w:r>
            <w:r w:rsidR="00C5652D" w:rsidRPr="00B66B51">
              <w:rPr>
                <w:rFonts w:ascii="Arial" w:hAnsi="Arial" w:cs="Arial"/>
                <w:sz w:val="16"/>
                <w:szCs w:val="16"/>
                <w:lang w:val="pt-BR"/>
              </w:rPr>
              <w:t xml:space="preserve"> NAO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D1D2" w14:textId="7777777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147BF" w14:textId="353B4AE6" w:rsidR="00EB73C5" w:rsidRPr="00B66B5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37CA" w14:textId="6D6C9FE8" w:rsidR="00EB73C5" w:rsidRPr="00B66B51" w:rsidRDefault="00C5652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1:55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0C37" w14:textId="63F19FE8" w:rsidR="00EB73C5" w:rsidRPr="00B66B51" w:rsidRDefault="00C730E0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04690" w14:textId="54E95CD6" w:rsidR="00EB73C5" w:rsidRPr="00B66B51" w:rsidRDefault="00196EE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F14" w14:textId="7B3F77BF" w:rsidR="00EB73C5" w:rsidRPr="00B66B51" w:rsidRDefault="00C5652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SERGIO SAMPAIO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B0CD" w14:textId="128C07F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0BD2BDD3" w14:textId="77777777" w:rsidTr="002562F0">
        <w:trPr>
          <w:trHeight w:val="53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03844" w14:textId="2AA6F619" w:rsidR="00EB73C5" w:rsidRPr="00B66B51" w:rsidRDefault="007901B4" w:rsidP="007901B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pt-BR"/>
              </w:rPr>
              <w:t>TEMA IMPARES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B8AEE" w14:textId="7777777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D9A9D" w14:textId="5FBB2B87" w:rsidR="00EB73C5" w:rsidRPr="00B66B5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ABERTURA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3DD2" w14:textId="0D807C25" w:rsidR="00EB73C5" w:rsidRPr="00B66B51" w:rsidRDefault="00C5652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0:17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7163" w14:textId="09548D1A" w:rsidR="00EB73C5" w:rsidRPr="00B66B51" w:rsidRDefault="00C730E0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C379" w14:textId="472E43BC" w:rsidR="00EB73C5" w:rsidRPr="00B66B51" w:rsidRDefault="00196EE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ED0FF" w14:textId="15274035" w:rsidR="00EB73C5" w:rsidRPr="00B66B51" w:rsidRDefault="00C5652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4B0E3" w14:textId="629C179A" w:rsidR="00EB73C5" w:rsidRPr="00B66B51" w:rsidRDefault="004F45C1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BR68F1800024</w:t>
            </w:r>
          </w:p>
        </w:tc>
      </w:tr>
      <w:tr w:rsidR="002562F0" w:rsidRPr="00B66B51" w14:paraId="31C81210" w14:textId="77777777" w:rsidTr="002562F0">
        <w:trPr>
          <w:trHeight w:val="55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8F476" w14:textId="1412C06A" w:rsidR="00EB73C5" w:rsidRPr="00B66B51" w:rsidRDefault="00196EE7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pt-BR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1E2B" w14:textId="7777777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D4684" w14:textId="1CEF9251" w:rsidR="00EB73C5" w:rsidRPr="00B66B5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70933" w14:textId="5E897D31" w:rsidR="00EB73C5" w:rsidRPr="00B66B51" w:rsidRDefault="00C5652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8BBCC" w14:textId="47907487" w:rsidR="00EB73C5" w:rsidRPr="00B66B51" w:rsidRDefault="00C730E0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6BE2" w14:textId="179B59E8" w:rsidR="00EB73C5" w:rsidRPr="00B66B51" w:rsidRDefault="00196EE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90CD" w14:textId="5B94B7C9" w:rsidR="00EB73C5" w:rsidRPr="00B66B51" w:rsidRDefault="00C5652D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B7D3" w14:textId="613F8A8D" w:rsidR="00EB73C5" w:rsidRPr="00B66B51" w:rsidRDefault="00196EE7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5F4E13DF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9C5C1" w14:textId="60D97429" w:rsidR="00EB73C5" w:rsidRPr="00B66B51" w:rsidRDefault="00196EE7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46410" w14:textId="7777777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9AE" w14:textId="2E94927E" w:rsidR="00EB73C5" w:rsidRPr="00B66B5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D5965" w14:textId="6F4FFEBF" w:rsidR="00EB73C5" w:rsidRPr="00B66B51" w:rsidRDefault="000547CA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41B9" w14:textId="0BD33271" w:rsidR="00EB73C5" w:rsidRPr="00B66B51" w:rsidRDefault="00C730E0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1B5E" w14:textId="3DD4DCCB" w:rsidR="00EB73C5" w:rsidRPr="00B66B51" w:rsidRDefault="00196EE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7B1BA" w14:textId="6AECEAAF" w:rsidR="00EB73C5" w:rsidRPr="00B66B51" w:rsidRDefault="000547CA" w:rsidP="00301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9F87A" w14:textId="5DB33350" w:rsidR="00EB73C5" w:rsidRPr="00B66B51" w:rsidRDefault="00196EE7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311034B3" w14:textId="77777777" w:rsidTr="002562F0">
        <w:trPr>
          <w:trHeight w:val="815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2AA7" w14:textId="6587C7EE" w:rsidR="00EB73C5" w:rsidRPr="00B66B51" w:rsidRDefault="00196EE7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2966" w14:textId="7777777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1B01" w14:textId="0F721649" w:rsidR="00EB73C5" w:rsidRPr="00B66B5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FAD09" w14:textId="38B54BF2" w:rsidR="00EB73C5" w:rsidRPr="00B66B51" w:rsidRDefault="000547C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0:36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E0A88" w14:textId="4042D2E5" w:rsidR="00EB73C5" w:rsidRPr="00B66B51" w:rsidRDefault="00C730E0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70290" w14:textId="2A272479" w:rsidR="00EB73C5" w:rsidRPr="00B66B51" w:rsidRDefault="00196EE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A0B3A" w14:textId="1E2F471A" w:rsidR="00EB73C5" w:rsidRPr="00B66B51" w:rsidRDefault="000547C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A3C3" w14:textId="211A5923" w:rsidR="00EB73C5" w:rsidRPr="00B66B51" w:rsidRDefault="00196EE7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41641085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28E18" w14:textId="21ADA26B" w:rsidR="00EB73C5" w:rsidRPr="00B66B51" w:rsidRDefault="00196EE7" w:rsidP="00EB73C5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20B1B" w14:textId="77777777" w:rsidR="00EB73C5" w:rsidRPr="00B66B51" w:rsidRDefault="00EB73C5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0E339" w14:textId="403BAD0C" w:rsidR="00EB73C5" w:rsidRPr="00B66B51" w:rsidRDefault="00497BEB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9E86F" w14:textId="6811E796" w:rsidR="00EB73C5" w:rsidRPr="00B66B51" w:rsidRDefault="000547C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C549" w14:textId="5EA17DB8" w:rsidR="00EB73C5" w:rsidRPr="00B66B51" w:rsidRDefault="00C730E0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B6EFE" w14:textId="3AAF0FCC" w:rsidR="00EB73C5" w:rsidRPr="00B66B51" w:rsidRDefault="00196EE7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DC837" w14:textId="337D48C5" w:rsidR="00EB73C5" w:rsidRPr="00B66B51" w:rsidRDefault="000547CA" w:rsidP="00EB73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69378" w14:textId="0ADA555B" w:rsidR="00EB73C5" w:rsidRPr="00B66B51" w:rsidRDefault="00196EE7" w:rsidP="00EB73C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528F9812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A9DCB" w14:textId="39D09573" w:rsidR="006D1878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5673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57497" w14:textId="1A769542" w:rsidR="006D1878" w:rsidRPr="00B66B5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66D3D" w14:textId="018C71AB" w:rsidR="006D1878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9B9B1" w14:textId="7460F693" w:rsidR="006D1878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5A7DE" w14:textId="68FDD6C7" w:rsidR="006D1878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5F76A" w14:textId="03F15D9B" w:rsidR="006D1878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A2CE" w14:textId="75093C07" w:rsidR="006D1878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27502D61" w14:textId="77777777" w:rsidTr="002562F0">
        <w:trPr>
          <w:trHeight w:val="572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9BF35" w14:textId="7B54CD4A" w:rsidR="006D1878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937D5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FCF95" w14:textId="4C4DE683" w:rsidR="006D1878" w:rsidRPr="00B66B5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B3B82" w14:textId="3D15118F" w:rsidR="00497BEB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9C6E" w14:textId="46E05379" w:rsidR="006D1878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F644" w14:textId="6D25900B" w:rsidR="006D1878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33B10" w14:textId="6C4F5D55" w:rsidR="006D1878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D9CAB" w14:textId="7E50CCAE" w:rsidR="006D1878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34DFE0B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9B33C" w14:textId="697BF57F" w:rsidR="006D1878" w:rsidRPr="00B66B51" w:rsidRDefault="00196EE7" w:rsidP="002562F0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EC33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B2D7A" w14:textId="08292AE8" w:rsidR="006D1878" w:rsidRPr="00B66B5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C9010" w14:textId="4A0EE9C6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0:15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FA17C" w14:textId="26EF1C5B" w:rsidR="006D1878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2EC8F" w14:textId="5513EA95" w:rsidR="006D1878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A13F9" w14:textId="392B23F3" w:rsidR="006D1878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D1232" w14:textId="7CC91E07" w:rsidR="006D1878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0A5EF437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36F5" w14:textId="55EDB9A0" w:rsidR="002562F0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4673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5D8D" w14:textId="68DE0722" w:rsidR="002562F0" w:rsidRPr="00B66B5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FD7C4" w14:textId="584770E5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5697A" w14:textId="3E1F88E7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C16AF" w14:textId="781B483E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EF53D" w14:textId="47C2F76E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11CF" w14:textId="4A91E542" w:rsidR="002562F0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17E4E064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7E6AE" w14:textId="6F5EFA8E" w:rsidR="002562F0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95A6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EE57D" w14:textId="2F5C153F" w:rsidR="002562F0" w:rsidRPr="00B66B51" w:rsidRDefault="00497BEB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9A45" w14:textId="6230AB03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0:43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902D7" w14:textId="5AD3E873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EA74D" w14:textId="49AF64DD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533D5" w14:textId="001D7C0B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21ED0" w14:textId="5A14F269" w:rsidR="002562F0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1962022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746FE" w14:textId="212544F6" w:rsidR="002562F0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B4155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64985" w14:textId="33820BB6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F65E2" w14:textId="3553B137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0:11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5E86" w14:textId="0E895826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B2933" w14:textId="68BD5351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8604B" w14:textId="66C26B90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3041F" w14:textId="70A49363" w:rsidR="002562F0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1D4E647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7D7B6" w14:textId="2196CF82" w:rsidR="002562F0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B3123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90B9E" w14:textId="2CBA5862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F88A2" w14:textId="2053F9EB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99FB1" w14:textId="46077183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3844" w14:textId="42322CE2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8948" w14:textId="50A775F3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5D4F" w14:textId="74B736B8" w:rsidR="002562F0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7512053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42B9E" w14:textId="6571D658" w:rsidR="002562F0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hAnsi="Arial" w:cs="Arial"/>
                <w:sz w:val="16"/>
                <w:szCs w:val="16"/>
                <w:lang w:val="en-US"/>
              </w:rPr>
              <w:t>NAO TENHA MEDO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A2F75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B53EE" w14:textId="16B22201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F7C53" w14:textId="054826A8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2:47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12BBC" w14:textId="269A81E9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78BE3" w14:textId="19F0A781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4CF8" w14:textId="3BFFAD4F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TULIPA RUIZ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BB2AA" w14:textId="33BB377E" w:rsidR="002562F0" w:rsidRPr="00B66B51" w:rsidRDefault="00196EE7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BR2U21800010</w:t>
            </w:r>
          </w:p>
        </w:tc>
      </w:tr>
      <w:tr w:rsidR="002562F0" w:rsidRPr="00B66B51" w14:paraId="3F2C783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389D" w14:textId="6C1A54CA" w:rsidR="002562F0" w:rsidRPr="00B66B51" w:rsidRDefault="000547CA" w:rsidP="00196EE7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IMPARES </w:t>
            </w:r>
            <w:r w:rsidR="00196EE7" w:rsidRPr="00B66B51">
              <w:rPr>
                <w:rFonts w:ascii="Arial" w:eastAsia="Tahoma" w:hAnsi="Arial" w:cs="Arial"/>
                <w:sz w:val="16"/>
                <w:szCs w:val="16"/>
                <w:lang w:val="en-US"/>
              </w:rPr>
              <w:t>OUT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6D3FF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FCC4E" w14:textId="10881485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DB109" w14:textId="0E01ECB2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AB44" w14:textId="630C396B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396D" w14:textId="4056CBB1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7EFD3" w14:textId="7AE230E4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85AB3" w14:textId="04C9967B" w:rsidR="002562F0" w:rsidRPr="00B66B51" w:rsidRDefault="004F45C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BR68F1800025</w:t>
            </w:r>
          </w:p>
        </w:tc>
      </w:tr>
      <w:tr w:rsidR="002562F0" w:rsidRPr="00B66B51" w14:paraId="0290643B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3A5C3" w14:textId="61A13E7C" w:rsidR="002562F0" w:rsidRPr="00B66B51" w:rsidRDefault="00196EE7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en-US"/>
              </w:rPr>
              <w:lastRenderedPageBreak/>
              <w:t>IMPARES IN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B15CF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9CAA" w14:textId="61CAAE93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6DFE8" w14:textId="452FCCEE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0:08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8F5" w14:textId="6703B874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BERNA CEPPAS/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LEVANTADOR BAILE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3941" w14:textId="5CD1183F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23BD1" w14:textId="55D59057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BERNA CEPPAS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AC86" w14:textId="6BEE3B0E" w:rsidR="002562F0" w:rsidRPr="00B66B51" w:rsidRDefault="004F45C1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BR68F1800026</w:t>
            </w:r>
          </w:p>
        </w:tc>
      </w:tr>
      <w:tr w:rsidR="002562F0" w:rsidRPr="00B66B51" w14:paraId="0FA20FC1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BA71B" w14:textId="7D0F3730" w:rsidR="002562F0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67C44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A2527" w14:textId="1D8FA4AE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2B1A" w14:textId="5AC93102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 xml:space="preserve"> 0:27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476E" w14:textId="1076A0E3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2FA4" w14:textId="5C9C05A6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508A" w14:textId="736A132F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18D2E" w14:textId="4012DF0E" w:rsidR="002562F0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2562F0" w:rsidRPr="00B66B51" w14:paraId="4559D47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5AE" w14:textId="7F92F148" w:rsidR="002562F0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5909B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94D38" w14:textId="6F0E6DA5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43F0E" w14:textId="433F478C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0:41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AA2A" w14:textId="3206E4C1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24C" w14:textId="68918632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8ECF6" w14:textId="6DA8B161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SERGIO SAMPAIO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75A8D" w14:textId="77777777" w:rsidR="002562F0" w:rsidRPr="00B66B5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0165C556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514E2" w14:textId="7BA9C92D" w:rsidR="002562F0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F00AA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3613" w14:textId="50E3F2D1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C5935" w14:textId="3B97B5C4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0:34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72C15" w14:textId="4D82941B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2F5B3" w14:textId="31D624A6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8A639" w14:textId="4624E1C4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SERGIO SAMPAIO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DBC82" w14:textId="77777777" w:rsidR="002562F0" w:rsidRPr="00B66B5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7D1FC939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CD2A2" w14:textId="4CCB3A39" w:rsidR="002562F0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958DB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B8C0" w14:textId="46FB2D25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68CDE" w14:textId="2B8576D9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0:32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708CD" w14:textId="2578C167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96662" w14:textId="7F48D123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8323" w14:textId="3A2D2A04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9EC5" w14:textId="0C6C2D45" w:rsidR="002562F0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2562F0" w:rsidRPr="00B66B51" w14:paraId="0DD9586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18208" w14:textId="6BBA903D" w:rsidR="002562F0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64A57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ED8D9" w14:textId="571F2455" w:rsidR="002562F0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F698" w14:textId="6F3C5C88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0:48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DDF10" w14:textId="24A04DFB" w:rsidR="002562F0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4B59" w14:textId="278C2DF1" w:rsidR="002562F0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4357" w14:textId="79B6CEA8" w:rsidR="002562F0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A2851" w14:textId="2D1161D2" w:rsidR="002562F0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267B64" w:rsidRPr="00B66B51" w14:paraId="725B873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5BD88" w14:textId="7522E99B" w:rsidR="00267B64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4DE8C" w14:textId="77777777" w:rsidR="00267B64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AA063" w14:textId="5768D2C6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7D5CC" w14:textId="6B6ACC52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1D92A" w14:textId="34DC6D8D" w:rsidR="00267B64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4E2DF" w14:textId="47CB44B3" w:rsidR="00267B64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04AD8" w14:textId="7B2D502F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42566" w14:textId="0EE28025" w:rsidR="00267B64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267B64" w:rsidRPr="00B66B51" w14:paraId="00B6CCB5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E620" w14:textId="453DC932" w:rsidR="00267B64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 xml:space="preserve"> 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0283A" w14:textId="77777777" w:rsidR="00267B64" w:rsidRPr="00B66B51" w:rsidRDefault="00267B64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4014D" w14:textId="6E5C5E6D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2C4B6" w14:textId="689F5E93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0:28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13682" w14:textId="07638C20" w:rsidR="00267B64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0280" w14:textId="5C17722C" w:rsidR="00267B64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DCA35" w14:textId="44FC2BA8" w:rsidR="00267B64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27B3" w14:textId="225AD087" w:rsidR="00267B64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286AE3" w:rsidRPr="00B66B51" w14:paraId="28E0D79A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492B1" w14:textId="1923A858" w:rsidR="00286AE3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8531" w14:textId="77777777" w:rsidR="00286AE3" w:rsidRPr="00B66B51" w:rsidRDefault="00286AE3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6A11" w14:textId="07FE096B" w:rsidR="00286AE3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C9AC" w14:textId="37BC125B" w:rsidR="00286AE3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0:39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08781" w14:textId="11034932" w:rsidR="00286AE3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264C" w14:textId="0A83F873" w:rsidR="00286AE3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9018F" w14:textId="451907A6" w:rsidR="00286AE3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D9D85" w14:textId="10FE90A8" w:rsidR="00286AE3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0547CA" w:rsidRPr="00B66B51" w14:paraId="4AD77303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405E9" w14:textId="46641CC5" w:rsidR="000547CA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3A85D" w14:textId="77777777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EE722" w14:textId="09B093E0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5B3D5" w14:textId="5D72045E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1:21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B9DC" w14:textId="461BC507" w:rsidR="000547CA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711B4" w14:textId="03DF0DED" w:rsidR="000547CA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EE5A2" w14:textId="000A872E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3704" w14:textId="110026B2" w:rsidR="000547CA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0547CA" w:rsidRPr="00B66B51" w14:paraId="17BF5A2C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258" w14:textId="0F721DFD" w:rsidR="000547CA" w:rsidRPr="00B66B51" w:rsidRDefault="000547CA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pt-BR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pt-BR"/>
              </w:rPr>
              <w:lastRenderedPageBreak/>
              <w:t>EU QUERO E BOTAR MEU BLOCO NA RUA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FAA1" w14:textId="77777777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2B21A" w14:textId="27F53DEA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7174" w14:textId="06550D08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3:54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3917" w14:textId="32626A6C" w:rsidR="000547CA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33247" w14:textId="1F25EEC7" w:rsidR="000547CA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7847" w14:textId="07E1A947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NEGRO LEO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F1541" w14:textId="4DD92DD7" w:rsidR="000547CA" w:rsidRPr="00B66B51" w:rsidRDefault="005C1A6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BR2U21800011</w:t>
            </w:r>
          </w:p>
        </w:tc>
      </w:tr>
      <w:tr w:rsidR="000547CA" w:rsidRPr="00B66B51" w14:paraId="01ABA29D" w14:textId="77777777" w:rsidTr="002562F0">
        <w:trPr>
          <w:trHeight w:val="691"/>
          <w:jc w:val="center"/>
        </w:trPr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B8670" w14:textId="0291ED71" w:rsidR="000547CA" w:rsidRPr="00B66B51" w:rsidRDefault="00C730E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en-US"/>
              </w:rPr>
              <w:t>NAO TENHA MEDO</w:t>
            </w:r>
            <w:r w:rsidR="000547CA" w:rsidRPr="00B66B51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NAO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141C3" w14:textId="77777777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D632" w14:textId="19336354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BACKGROUND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9F57C" w14:textId="63765A04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1:19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B6E2A" w14:textId="049972A7" w:rsidR="000547CA" w:rsidRPr="00B66B51" w:rsidRDefault="00C730E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SÉRGIO SAMPAIO</w:t>
            </w:r>
            <w:r w:rsidRPr="00B66B51">
              <w:rPr>
                <w:rFonts w:ascii="Arial" w:hAnsi="Arial" w:cs="Arial"/>
                <w:sz w:val="16"/>
                <w:szCs w:val="16"/>
              </w:rPr>
              <w:br/>
              <w:t>WARNER CHAPPEL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E0C1D" w14:textId="0D460C2E" w:rsidR="000547CA" w:rsidRPr="00B66B51" w:rsidRDefault="00196EE7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3799E" w14:textId="4E6836C0" w:rsidR="000547CA" w:rsidRPr="00B66B51" w:rsidRDefault="000547CA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6B51">
              <w:rPr>
                <w:rFonts w:ascii="Arial" w:hAnsi="Arial" w:cs="Arial"/>
                <w:sz w:val="16"/>
                <w:szCs w:val="16"/>
              </w:rPr>
              <w:t>SERGIO SAMPAIO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D8E5F" w14:textId="77777777" w:rsidR="000547CA" w:rsidRPr="00B66B51" w:rsidRDefault="000547CA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55D63A" w14:textId="77777777" w:rsidR="002562F0" w:rsidRPr="00B66B51" w:rsidRDefault="002562F0">
      <w:pPr>
        <w:rPr>
          <w:rFonts w:ascii="Arial" w:hAnsi="Arial"/>
        </w:rPr>
      </w:pPr>
    </w:p>
    <w:tbl>
      <w:tblPr>
        <w:tblStyle w:val="TableNormal1"/>
        <w:tblW w:w="14726" w:type="dxa"/>
        <w:tblInd w:w="117" w:type="dxa"/>
        <w:tblLayout w:type="fixed"/>
        <w:tblLook w:val="0420" w:firstRow="1" w:lastRow="0" w:firstColumn="0" w:lastColumn="0" w:noHBand="0" w:noVBand="1"/>
      </w:tblPr>
      <w:tblGrid>
        <w:gridCol w:w="1926"/>
        <w:gridCol w:w="1926"/>
        <w:gridCol w:w="1190"/>
        <w:gridCol w:w="1642"/>
        <w:gridCol w:w="991"/>
        <w:gridCol w:w="2803"/>
        <w:gridCol w:w="1133"/>
        <w:gridCol w:w="1274"/>
        <w:gridCol w:w="1841"/>
      </w:tblGrid>
      <w:tr w:rsidR="002562F0" w:rsidRPr="00B66B51" w14:paraId="4438F610" w14:textId="77777777" w:rsidTr="00B66B51">
        <w:trPr>
          <w:trHeight w:val="1906"/>
        </w:trPr>
        <w:tc>
          <w:tcPr>
            <w:tcW w:w="1926" w:type="dxa"/>
            <w:vAlign w:val="center"/>
          </w:tcPr>
          <w:p w14:paraId="756FA690" w14:textId="77777777" w:rsidR="002562F0" w:rsidRPr="00B66B5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26" w:type="dxa"/>
            <w:vAlign w:val="center"/>
          </w:tcPr>
          <w:p w14:paraId="0BBD343D" w14:textId="7AC1BCA9" w:rsidR="002562F0" w:rsidRPr="00B66B5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7489B484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1DF1A2C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FBEB51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97F5A64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35BB919C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77CDDAFF" w14:textId="77777777" w:rsidR="002562F0" w:rsidRPr="00B66B51" w:rsidRDefault="002562F0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2F5753DC" w14:textId="77777777" w:rsidR="002562F0" w:rsidRPr="00B66B51" w:rsidRDefault="002562F0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745BD2C6" w14:textId="77777777" w:rsidTr="00B66B51">
        <w:trPr>
          <w:trHeight w:val="562"/>
        </w:trPr>
        <w:tc>
          <w:tcPr>
            <w:tcW w:w="3852" w:type="dxa"/>
            <w:gridSpan w:val="2"/>
            <w:vAlign w:val="center"/>
          </w:tcPr>
          <w:p w14:paraId="5844A72B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5CCDF0E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63A0281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22F919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45F20CE6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1E5BDB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15AC712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137E6E58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7DC3E419" w14:textId="77777777" w:rsidTr="00B66B51">
        <w:trPr>
          <w:trHeight w:val="562"/>
        </w:trPr>
        <w:tc>
          <w:tcPr>
            <w:tcW w:w="3852" w:type="dxa"/>
            <w:gridSpan w:val="2"/>
            <w:vAlign w:val="center"/>
          </w:tcPr>
          <w:p w14:paraId="01B1E79A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10EA131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vAlign w:val="center"/>
          </w:tcPr>
          <w:p w14:paraId="494A88A7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B6953D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  <w:vAlign w:val="center"/>
          </w:tcPr>
          <w:p w14:paraId="22C1815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14:paraId="748CEA6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vAlign w:val="center"/>
          </w:tcPr>
          <w:p w14:paraId="5D0A84C1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  <w:vAlign w:val="center"/>
          </w:tcPr>
          <w:p w14:paraId="7793D79F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15D45E55" w14:textId="77777777" w:rsidTr="00B66B51">
        <w:trPr>
          <w:trHeight w:val="562"/>
        </w:trPr>
        <w:tc>
          <w:tcPr>
            <w:tcW w:w="3852" w:type="dxa"/>
            <w:gridSpan w:val="2"/>
          </w:tcPr>
          <w:p w14:paraId="5F127E4E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3844D7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59D24A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894D52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0C1AD2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11D952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66EFD20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9596715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65F396C0" w14:textId="77777777" w:rsidTr="00B66B51">
        <w:trPr>
          <w:trHeight w:val="562"/>
        </w:trPr>
        <w:tc>
          <w:tcPr>
            <w:tcW w:w="3852" w:type="dxa"/>
            <w:gridSpan w:val="2"/>
          </w:tcPr>
          <w:p w14:paraId="0F33A438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B2FBAC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11E4F1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2CD38E5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60C4F4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1496070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705A8D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1F2B94AE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0F936810" w14:textId="77777777" w:rsidTr="00B66B51">
        <w:trPr>
          <w:trHeight w:val="562"/>
        </w:trPr>
        <w:tc>
          <w:tcPr>
            <w:tcW w:w="3852" w:type="dxa"/>
            <w:gridSpan w:val="2"/>
          </w:tcPr>
          <w:p w14:paraId="4CEB1ECA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7308F975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A56E1A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21CCAD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159F8DC1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50DD631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EDEEEA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76D9EE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36149912" w14:textId="77777777" w:rsidTr="00B66B51">
        <w:trPr>
          <w:trHeight w:val="562"/>
        </w:trPr>
        <w:tc>
          <w:tcPr>
            <w:tcW w:w="3852" w:type="dxa"/>
            <w:gridSpan w:val="2"/>
          </w:tcPr>
          <w:p w14:paraId="250BF72B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15FFC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202DA0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273ED41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61A9D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BE463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B97CDF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9C49853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6D5A4B46" w14:textId="77777777" w:rsidTr="00B66B51">
        <w:trPr>
          <w:trHeight w:val="562"/>
        </w:trPr>
        <w:tc>
          <w:tcPr>
            <w:tcW w:w="3852" w:type="dxa"/>
            <w:gridSpan w:val="2"/>
          </w:tcPr>
          <w:p w14:paraId="4F41171D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0F2089A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CB403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FA2BEB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17B5469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2362297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7DEAF9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5035ED9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06CD6880" w14:textId="77777777" w:rsidTr="00B66B51">
        <w:trPr>
          <w:trHeight w:val="562"/>
        </w:trPr>
        <w:tc>
          <w:tcPr>
            <w:tcW w:w="3852" w:type="dxa"/>
            <w:gridSpan w:val="2"/>
          </w:tcPr>
          <w:p w14:paraId="3C06AF38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677CDBA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3C0437A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08D76679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82E5E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AC6B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A66B86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1BDBB76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264DEF54" w14:textId="77777777" w:rsidTr="00B66B51">
        <w:trPr>
          <w:trHeight w:val="562"/>
        </w:trPr>
        <w:tc>
          <w:tcPr>
            <w:tcW w:w="3852" w:type="dxa"/>
            <w:gridSpan w:val="2"/>
          </w:tcPr>
          <w:p w14:paraId="112EA6AF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5BD332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066160F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0D2148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66BA590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ABB699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22CDBB0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98C4C0A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4E1B6125" w14:textId="77777777" w:rsidTr="00B66B51">
        <w:trPr>
          <w:trHeight w:val="562"/>
        </w:trPr>
        <w:tc>
          <w:tcPr>
            <w:tcW w:w="3852" w:type="dxa"/>
            <w:gridSpan w:val="2"/>
          </w:tcPr>
          <w:p w14:paraId="16E33F3D" w14:textId="77777777" w:rsidR="006D1878" w:rsidRPr="00B66B51" w:rsidRDefault="006D1878" w:rsidP="00B66B51">
            <w:pPr>
              <w:spacing w:line="288" w:lineRule="auto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6FDB2D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DC2DE56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7D86939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7449A3C5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481CA44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DD6AD8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7FCBF24D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477AAB90" w14:textId="77777777" w:rsidTr="00B66B51">
        <w:trPr>
          <w:trHeight w:val="562"/>
        </w:trPr>
        <w:tc>
          <w:tcPr>
            <w:tcW w:w="3852" w:type="dxa"/>
            <w:gridSpan w:val="2"/>
          </w:tcPr>
          <w:p w14:paraId="0B6A94F2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2E0CCD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551F7ED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3452E2E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6AD803C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C168C50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0811C5C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CDD7913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5F0EC8B2" w14:textId="77777777" w:rsidTr="00B66B51">
        <w:trPr>
          <w:trHeight w:val="562"/>
        </w:trPr>
        <w:tc>
          <w:tcPr>
            <w:tcW w:w="3852" w:type="dxa"/>
            <w:gridSpan w:val="2"/>
          </w:tcPr>
          <w:p w14:paraId="48148F19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7C29F7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06CECA7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DBF9AA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A9C1C2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61F011AD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1E3051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0D465A9C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374ECD65" w14:textId="77777777" w:rsidTr="00B66B51">
        <w:trPr>
          <w:trHeight w:val="562"/>
        </w:trPr>
        <w:tc>
          <w:tcPr>
            <w:tcW w:w="3852" w:type="dxa"/>
            <w:gridSpan w:val="2"/>
          </w:tcPr>
          <w:p w14:paraId="55362D14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1A6C3EF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5B9713D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7639F84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8F63101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07C2C736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6611FE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711F772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10D6A963" w14:textId="77777777" w:rsidTr="00B66B51">
        <w:trPr>
          <w:trHeight w:val="562"/>
        </w:trPr>
        <w:tc>
          <w:tcPr>
            <w:tcW w:w="3852" w:type="dxa"/>
            <w:gridSpan w:val="2"/>
          </w:tcPr>
          <w:p w14:paraId="652A74A1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C935A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4A1B45F8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35804D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32BDE24D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99F8109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72600AD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47F4AE7C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0B588C0B" w14:textId="77777777" w:rsidTr="00B66B51">
        <w:trPr>
          <w:trHeight w:val="562"/>
        </w:trPr>
        <w:tc>
          <w:tcPr>
            <w:tcW w:w="3852" w:type="dxa"/>
            <w:gridSpan w:val="2"/>
          </w:tcPr>
          <w:p w14:paraId="162CE261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52F56B8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C2B983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1F7ABB2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426AFD8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D8D9BAF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5C9A4869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5D8DB0F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7D9EA1C7" w14:textId="77777777" w:rsidTr="00B66B51">
        <w:trPr>
          <w:trHeight w:val="562"/>
        </w:trPr>
        <w:tc>
          <w:tcPr>
            <w:tcW w:w="3852" w:type="dxa"/>
            <w:gridSpan w:val="2"/>
          </w:tcPr>
          <w:p w14:paraId="5F01414F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4E336032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3FE389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6ACE4F00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B991CA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751A9D50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19120957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63FD0B12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799D517A" w14:textId="77777777" w:rsidTr="00B66B51">
        <w:trPr>
          <w:trHeight w:val="562"/>
        </w:trPr>
        <w:tc>
          <w:tcPr>
            <w:tcW w:w="3852" w:type="dxa"/>
            <w:gridSpan w:val="2"/>
          </w:tcPr>
          <w:p w14:paraId="49B1533E" w14:textId="662080D7" w:rsidR="006D1878" w:rsidRPr="00B66B51" w:rsidRDefault="002562F0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  <w:r w:rsidRPr="00B66B51">
              <w:rPr>
                <w:rFonts w:ascii="Arial" w:eastAsia="Tahoma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90" w:type="dxa"/>
          </w:tcPr>
          <w:p w14:paraId="32D3466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6E4148FD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599A151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0728AF1D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3ED29A2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070302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5AF4BA56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62F0" w:rsidRPr="00B66B51" w14:paraId="6B2252FD" w14:textId="77777777" w:rsidTr="00B66B51">
        <w:trPr>
          <w:trHeight w:val="562"/>
        </w:trPr>
        <w:tc>
          <w:tcPr>
            <w:tcW w:w="3852" w:type="dxa"/>
            <w:gridSpan w:val="2"/>
          </w:tcPr>
          <w:p w14:paraId="234BA62A" w14:textId="77777777" w:rsidR="006D1878" w:rsidRPr="00B66B51" w:rsidRDefault="006D1878" w:rsidP="00CB1FD1">
            <w:pPr>
              <w:spacing w:line="288" w:lineRule="auto"/>
              <w:jc w:val="center"/>
              <w:rPr>
                <w:rFonts w:ascii="Arial" w:eastAsia="Tahoma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</w:tcPr>
          <w:p w14:paraId="28326204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</w:tcPr>
          <w:p w14:paraId="2FE6F53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</w:tcPr>
          <w:p w14:paraId="4A5B116E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3" w:type="dxa"/>
          </w:tcPr>
          <w:p w14:paraId="22B894DC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</w:tcPr>
          <w:p w14:paraId="1E3384F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</w:tcPr>
          <w:p w14:paraId="3981487B" w14:textId="77777777" w:rsidR="006D1878" w:rsidRPr="00B66B51" w:rsidRDefault="006D1878" w:rsidP="00CB1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1" w:type="dxa"/>
          </w:tcPr>
          <w:p w14:paraId="2FC67279" w14:textId="77777777" w:rsidR="006D1878" w:rsidRPr="00B66B51" w:rsidRDefault="006D1878" w:rsidP="00CB1FD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189B4A" w14:textId="67DDBDEF" w:rsidR="00500DEC" w:rsidRPr="00B66B51" w:rsidRDefault="00500DEC" w:rsidP="00B66B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</w:rPr>
      </w:pPr>
    </w:p>
    <w:sectPr w:rsidR="00500DEC" w:rsidRPr="00B66B51" w:rsidSect="006D187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03"/>
    <w:rsid w:val="00013687"/>
    <w:rsid w:val="00047015"/>
    <w:rsid w:val="00050DF5"/>
    <w:rsid w:val="00053DFF"/>
    <w:rsid w:val="000547CA"/>
    <w:rsid w:val="000654D5"/>
    <w:rsid w:val="000761DA"/>
    <w:rsid w:val="000806A0"/>
    <w:rsid w:val="000B7197"/>
    <w:rsid w:val="000D4FAF"/>
    <w:rsid w:val="000D6CD2"/>
    <w:rsid w:val="00110A5A"/>
    <w:rsid w:val="001121A1"/>
    <w:rsid w:val="00170F30"/>
    <w:rsid w:val="00196EE7"/>
    <w:rsid w:val="001B234C"/>
    <w:rsid w:val="001D615D"/>
    <w:rsid w:val="00204133"/>
    <w:rsid w:val="00224073"/>
    <w:rsid w:val="00232771"/>
    <w:rsid w:val="0023750C"/>
    <w:rsid w:val="002539BA"/>
    <w:rsid w:val="00254C55"/>
    <w:rsid w:val="002562F0"/>
    <w:rsid w:val="00267B64"/>
    <w:rsid w:val="0027398D"/>
    <w:rsid w:val="00273ECD"/>
    <w:rsid w:val="00283126"/>
    <w:rsid w:val="00286AE3"/>
    <w:rsid w:val="002A5921"/>
    <w:rsid w:val="002C39F7"/>
    <w:rsid w:val="002C3B33"/>
    <w:rsid w:val="002C4683"/>
    <w:rsid w:val="002D44D5"/>
    <w:rsid w:val="002F2B82"/>
    <w:rsid w:val="00301207"/>
    <w:rsid w:val="00346B60"/>
    <w:rsid w:val="003516BB"/>
    <w:rsid w:val="00370067"/>
    <w:rsid w:val="00397126"/>
    <w:rsid w:val="003C2056"/>
    <w:rsid w:val="003D2066"/>
    <w:rsid w:val="003E1099"/>
    <w:rsid w:val="003E2C43"/>
    <w:rsid w:val="003F58C1"/>
    <w:rsid w:val="0041020C"/>
    <w:rsid w:val="00414E78"/>
    <w:rsid w:val="004355D1"/>
    <w:rsid w:val="00435F94"/>
    <w:rsid w:val="00447994"/>
    <w:rsid w:val="00447C0D"/>
    <w:rsid w:val="00453DA9"/>
    <w:rsid w:val="00474A06"/>
    <w:rsid w:val="004772BC"/>
    <w:rsid w:val="00497BEB"/>
    <w:rsid w:val="004B4EA8"/>
    <w:rsid w:val="004C4B96"/>
    <w:rsid w:val="004C741F"/>
    <w:rsid w:val="004E4269"/>
    <w:rsid w:val="004F45C1"/>
    <w:rsid w:val="00500DEC"/>
    <w:rsid w:val="00521BE4"/>
    <w:rsid w:val="00527D23"/>
    <w:rsid w:val="00532FE9"/>
    <w:rsid w:val="0054318F"/>
    <w:rsid w:val="00547222"/>
    <w:rsid w:val="005754D0"/>
    <w:rsid w:val="005C1A6A"/>
    <w:rsid w:val="005E1513"/>
    <w:rsid w:val="005E219F"/>
    <w:rsid w:val="005E699D"/>
    <w:rsid w:val="005F0E46"/>
    <w:rsid w:val="005F49DB"/>
    <w:rsid w:val="00604024"/>
    <w:rsid w:val="00622039"/>
    <w:rsid w:val="00652F04"/>
    <w:rsid w:val="0068000C"/>
    <w:rsid w:val="006816EE"/>
    <w:rsid w:val="00682413"/>
    <w:rsid w:val="006A0497"/>
    <w:rsid w:val="006C1375"/>
    <w:rsid w:val="006D1878"/>
    <w:rsid w:val="007053F9"/>
    <w:rsid w:val="00710EBA"/>
    <w:rsid w:val="00714240"/>
    <w:rsid w:val="007153E1"/>
    <w:rsid w:val="007304F9"/>
    <w:rsid w:val="00784BC6"/>
    <w:rsid w:val="007901B4"/>
    <w:rsid w:val="00790706"/>
    <w:rsid w:val="007F035E"/>
    <w:rsid w:val="00802400"/>
    <w:rsid w:val="0082144B"/>
    <w:rsid w:val="00827F4C"/>
    <w:rsid w:val="00833713"/>
    <w:rsid w:val="0086563C"/>
    <w:rsid w:val="00870908"/>
    <w:rsid w:val="008979A1"/>
    <w:rsid w:val="008A4B03"/>
    <w:rsid w:val="008C536D"/>
    <w:rsid w:val="008D5DD2"/>
    <w:rsid w:val="008F61A2"/>
    <w:rsid w:val="00900F00"/>
    <w:rsid w:val="009118E1"/>
    <w:rsid w:val="00932B0D"/>
    <w:rsid w:val="0094664A"/>
    <w:rsid w:val="00952C3C"/>
    <w:rsid w:val="00967BB1"/>
    <w:rsid w:val="00994200"/>
    <w:rsid w:val="0099721D"/>
    <w:rsid w:val="009B2C8B"/>
    <w:rsid w:val="009B78BE"/>
    <w:rsid w:val="009C3474"/>
    <w:rsid w:val="009D1476"/>
    <w:rsid w:val="009D395E"/>
    <w:rsid w:val="009F694D"/>
    <w:rsid w:val="00A0033C"/>
    <w:rsid w:val="00A36571"/>
    <w:rsid w:val="00A5164D"/>
    <w:rsid w:val="00A547CB"/>
    <w:rsid w:val="00A61694"/>
    <w:rsid w:val="00A701EF"/>
    <w:rsid w:val="00A71AFC"/>
    <w:rsid w:val="00A80681"/>
    <w:rsid w:val="00AA23EC"/>
    <w:rsid w:val="00AB05D2"/>
    <w:rsid w:val="00AD23F2"/>
    <w:rsid w:val="00AF6A2F"/>
    <w:rsid w:val="00B113A9"/>
    <w:rsid w:val="00B1474C"/>
    <w:rsid w:val="00B2048B"/>
    <w:rsid w:val="00B2380F"/>
    <w:rsid w:val="00B26650"/>
    <w:rsid w:val="00B51B96"/>
    <w:rsid w:val="00B66B51"/>
    <w:rsid w:val="00B71E7F"/>
    <w:rsid w:val="00B779EB"/>
    <w:rsid w:val="00B92855"/>
    <w:rsid w:val="00BA2545"/>
    <w:rsid w:val="00BB27F5"/>
    <w:rsid w:val="00BC503A"/>
    <w:rsid w:val="00BC612A"/>
    <w:rsid w:val="00BE06CD"/>
    <w:rsid w:val="00C21BFC"/>
    <w:rsid w:val="00C472F9"/>
    <w:rsid w:val="00C5652D"/>
    <w:rsid w:val="00C656B3"/>
    <w:rsid w:val="00C7271D"/>
    <w:rsid w:val="00C730E0"/>
    <w:rsid w:val="00C815D3"/>
    <w:rsid w:val="00CD4953"/>
    <w:rsid w:val="00CF55ED"/>
    <w:rsid w:val="00D25197"/>
    <w:rsid w:val="00D31BEC"/>
    <w:rsid w:val="00D7667C"/>
    <w:rsid w:val="00D903AE"/>
    <w:rsid w:val="00DA7CCB"/>
    <w:rsid w:val="00DB5A02"/>
    <w:rsid w:val="00DC6603"/>
    <w:rsid w:val="00DD0F0A"/>
    <w:rsid w:val="00DD5321"/>
    <w:rsid w:val="00DE1062"/>
    <w:rsid w:val="00E1004A"/>
    <w:rsid w:val="00E26041"/>
    <w:rsid w:val="00E462D7"/>
    <w:rsid w:val="00E722A7"/>
    <w:rsid w:val="00E72E4C"/>
    <w:rsid w:val="00E74E07"/>
    <w:rsid w:val="00E96EDC"/>
    <w:rsid w:val="00EB73C5"/>
    <w:rsid w:val="00EC01C8"/>
    <w:rsid w:val="00EE0A76"/>
    <w:rsid w:val="00F10669"/>
    <w:rsid w:val="00F20D3D"/>
    <w:rsid w:val="00F430CA"/>
    <w:rsid w:val="00FA3E31"/>
    <w:rsid w:val="00FA4958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05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4B0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2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8A4B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5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1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pt-PT"/>
    </w:rPr>
  </w:style>
  <w:style w:type="paragraph" w:styleId="Caption">
    <w:name w:val="caption"/>
    <w:basedOn w:val="Normal"/>
    <w:next w:val="Normal"/>
    <w:uiPriority w:val="35"/>
    <w:unhideWhenUsed/>
    <w:qFormat/>
    <w:rsid w:val="006D187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D18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bdr w:val="nil"/>
      <w:lang w:val="pt-PT"/>
    </w:rPr>
  </w:style>
  <w:style w:type="paragraph" w:styleId="TOCHeading">
    <w:name w:val="TOC Heading"/>
    <w:basedOn w:val="Heading1"/>
    <w:next w:val="Normal"/>
    <w:uiPriority w:val="39"/>
    <w:unhideWhenUsed/>
    <w:qFormat/>
    <w:rsid w:val="006D18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1878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D1878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D1878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D1878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D1878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D1878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D1878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D1878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D1878"/>
    <w:pPr>
      <w:ind w:left="1920"/>
    </w:pPr>
    <w:rPr>
      <w:rFonts w:asciiTheme="minorHAnsi" w:hAnsiTheme="minorHAns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2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  <w:bdr w:val="nil"/>
      <w:lang w:val="pt-PT"/>
    </w:rPr>
  </w:style>
  <w:style w:type="character" w:styleId="Hyperlink">
    <w:name w:val="Hyperlink"/>
    <w:basedOn w:val="DefaultParagraphFont"/>
    <w:uiPriority w:val="99"/>
    <w:semiHidden/>
    <w:unhideWhenUsed/>
    <w:rsid w:val="00301207"/>
    <w:rPr>
      <w:color w:val="0000FF"/>
      <w:u w:val="single"/>
    </w:rPr>
  </w:style>
  <w:style w:type="character" w:customStyle="1" w:styleId="style-scope">
    <w:name w:val="style-scope"/>
    <w:basedOn w:val="DefaultParagraphFont"/>
    <w:rsid w:val="0030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5EF65-1D62-5645-B13D-927242C2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Cardoso</dc:creator>
  <cp:lastModifiedBy>adm</cp:lastModifiedBy>
  <cp:revision>10</cp:revision>
  <cp:lastPrinted>2017-04-10T14:36:00Z</cp:lastPrinted>
  <dcterms:created xsi:type="dcterms:W3CDTF">2018-03-23T19:16:00Z</dcterms:created>
  <dcterms:modified xsi:type="dcterms:W3CDTF">2018-04-13T21:08:00Z</dcterms:modified>
</cp:coreProperties>
</file>