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CFF62" w14:textId="77777777" w:rsidR="008A4B03" w:rsidRPr="00CB337E" w:rsidRDefault="008A4B03" w:rsidP="008A4B0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Arial" w:eastAsia="Verdana Bold" w:hAnsi="Arial" w:cs="Verdana Bold"/>
          <w:sz w:val="28"/>
          <w:szCs w:val="28"/>
          <w:u w:val="single"/>
        </w:rPr>
      </w:pPr>
      <w:r w:rsidRPr="00CB337E">
        <w:rPr>
          <w:rFonts w:ascii="Arial" w:hAnsi="Arial"/>
          <w:sz w:val="28"/>
          <w:szCs w:val="28"/>
          <w:u w:val="single"/>
        </w:rPr>
        <w:t xml:space="preserve">MUSIC CUE-SHEET </w:t>
      </w:r>
    </w:p>
    <w:p w14:paraId="66BE08FF" w14:textId="77777777" w:rsidR="008A4B03" w:rsidRPr="00CB337E" w:rsidRDefault="008A4B03" w:rsidP="008A4B03">
      <w:pPr>
        <w:jc w:val="center"/>
        <w:rPr>
          <w:rFonts w:ascii="Arial" w:eastAsia="Verdana Bold" w:hAnsi="Arial" w:cs="Verdana Bold"/>
          <w:sz w:val="28"/>
          <w:szCs w:val="28"/>
          <w:u w:val="single"/>
        </w:rPr>
      </w:pPr>
    </w:p>
    <w:tbl>
      <w:tblPr>
        <w:tblStyle w:val="TableNormal1"/>
        <w:tblW w:w="14821" w:type="dxa"/>
        <w:jc w:val="center"/>
        <w:tblInd w:w="-1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2"/>
        <w:gridCol w:w="3450"/>
        <w:gridCol w:w="4269"/>
      </w:tblGrid>
      <w:tr w:rsidR="008A4B03" w:rsidRPr="00CB337E" w14:paraId="3FBF31E6" w14:textId="77777777" w:rsidTr="006D1878">
        <w:trPr>
          <w:trHeight w:val="230"/>
          <w:jc w:val="center"/>
        </w:trPr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80" w:type="dxa"/>
            </w:tcMar>
          </w:tcPr>
          <w:p w14:paraId="236C19E5" w14:textId="4F336990" w:rsidR="008A4B03" w:rsidRPr="00CB337E" w:rsidRDefault="008A4B03" w:rsidP="008A4B03">
            <w:pPr>
              <w:ind w:left="85" w:hanging="85"/>
              <w:rPr>
                <w:rFonts w:ascii="Arial" w:hAnsi="Arial"/>
              </w:rPr>
            </w:pPr>
            <w:r w:rsidRPr="00CB337E">
              <w:rPr>
                <w:rFonts w:ascii="Arial" w:hAnsi="Arial"/>
                <w:sz w:val="18"/>
                <w:szCs w:val="18"/>
              </w:rPr>
              <w:t xml:space="preserve">Título: </w:t>
            </w:r>
            <w:r w:rsidR="00CB337E">
              <w:rPr>
                <w:rFonts w:ascii="Arial" w:hAnsi="Arial"/>
                <w:sz w:val="18"/>
                <w:szCs w:val="18"/>
              </w:rPr>
              <w:t>OS Í</w:t>
            </w:r>
            <w:r w:rsidR="00447C0D" w:rsidRPr="00CB337E">
              <w:rPr>
                <w:rFonts w:ascii="Arial" w:hAnsi="Arial"/>
                <w:sz w:val="18"/>
                <w:szCs w:val="18"/>
              </w:rPr>
              <w:t>MPARES</w:t>
            </w:r>
          </w:p>
        </w:tc>
        <w:tc>
          <w:tcPr>
            <w:tcW w:w="7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80" w:type="dxa"/>
            </w:tcMar>
          </w:tcPr>
          <w:p w14:paraId="052A3851" w14:textId="13CE2D77" w:rsidR="008A4B03" w:rsidRPr="00CB337E" w:rsidRDefault="00CB337E" w:rsidP="006A5881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Titulo original do episó</w:t>
            </w:r>
            <w:r w:rsidR="008A4B03" w:rsidRPr="00CB337E">
              <w:rPr>
                <w:rFonts w:ascii="Arial" w:hAnsi="Arial"/>
                <w:sz w:val="18"/>
                <w:szCs w:val="18"/>
              </w:rPr>
              <w:t xml:space="preserve">dio: </w:t>
            </w:r>
            <w:r w:rsidR="00BB47F6" w:rsidRPr="00CB337E">
              <w:rPr>
                <w:rFonts w:ascii="Arial" w:hAnsi="Arial"/>
                <w:sz w:val="18"/>
                <w:szCs w:val="18"/>
              </w:rPr>
              <w:t xml:space="preserve">BOMBA DE ESTRELAS - </w:t>
            </w:r>
            <w:r w:rsidR="006A5881" w:rsidRPr="00CB337E">
              <w:rPr>
                <w:rFonts w:ascii="Arial" w:hAnsi="Arial"/>
                <w:sz w:val="18"/>
                <w:szCs w:val="18"/>
              </w:rPr>
              <w:t>JORGE MAUTNER</w:t>
            </w:r>
          </w:p>
        </w:tc>
      </w:tr>
      <w:tr w:rsidR="008A4B03" w:rsidRPr="00CB337E" w14:paraId="71DF2638" w14:textId="77777777" w:rsidTr="006D1878">
        <w:trPr>
          <w:trHeight w:val="230"/>
          <w:jc w:val="center"/>
        </w:trPr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80" w:type="dxa"/>
            </w:tcMar>
          </w:tcPr>
          <w:p w14:paraId="24EA206B" w14:textId="77777777" w:rsidR="008A4B03" w:rsidRPr="00CB337E" w:rsidRDefault="008A4B03" w:rsidP="008A4B03">
            <w:pPr>
              <w:ind w:left="85" w:hanging="85"/>
              <w:rPr>
                <w:rFonts w:ascii="Arial" w:hAnsi="Arial"/>
              </w:rPr>
            </w:pPr>
            <w:r w:rsidRPr="00CB337E">
              <w:rPr>
                <w:rFonts w:ascii="Arial" w:hAnsi="Arial"/>
                <w:sz w:val="18"/>
                <w:szCs w:val="18"/>
              </w:rPr>
              <w:t xml:space="preserve">Titulo traduzido do </w:t>
            </w:r>
            <w:proofErr w:type="spellStart"/>
            <w:r w:rsidRPr="00CB337E">
              <w:rPr>
                <w:rFonts w:ascii="Arial" w:hAnsi="Arial"/>
                <w:sz w:val="18"/>
                <w:szCs w:val="18"/>
              </w:rPr>
              <w:t>audiosvisual</w:t>
            </w:r>
            <w:proofErr w:type="spellEnd"/>
            <w:r w:rsidRPr="00CB337E">
              <w:rPr>
                <w:rFonts w:ascii="Arial" w:hAnsi="Arial"/>
                <w:sz w:val="18"/>
                <w:szCs w:val="18"/>
              </w:rPr>
              <w:t xml:space="preserve">: </w:t>
            </w:r>
          </w:p>
        </w:tc>
        <w:tc>
          <w:tcPr>
            <w:tcW w:w="7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80" w:type="dxa"/>
            </w:tcMar>
          </w:tcPr>
          <w:p w14:paraId="44EA76DF" w14:textId="46C92E49" w:rsidR="008A4B03" w:rsidRPr="00CB337E" w:rsidRDefault="00CB337E" w:rsidP="004773A9">
            <w:pPr>
              <w:ind w:left="85" w:hanging="85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Titulo traduzido do episó</w:t>
            </w:r>
            <w:r w:rsidR="008A4B03" w:rsidRPr="00CB337E">
              <w:rPr>
                <w:rFonts w:ascii="Arial" w:hAnsi="Arial"/>
                <w:sz w:val="18"/>
                <w:szCs w:val="18"/>
              </w:rPr>
              <w:t>dio:</w:t>
            </w:r>
          </w:p>
        </w:tc>
      </w:tr>
      <w:tr w:rsidR="008A4B03" w:rsidRPr="00CB337E" w14:paraId="2F51BE2C" w14:textId="77777777" w:rsidTr="006D1878">
        <w:trPr>
          <w:trHeight w:val="230"/>
          <w:jc w:val="center"/>
        </w:trPr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A310D" w14:textId="77777777" w:rsidR="008A4B03" w:rsidRPr="00CB337E" w:rsidRDefault="008A4B03" w:rsidP="008A4B03">
            <w:pPr>
              <w:ind w:firstLine="5"/>
              <w:rPr>
                <w:rFonts w:ascii="Arial" w:hAnsi="Arial"/>
                <w:lang w:val="pt-BR"/>
              </w:rPr>
            </w:pPr>
            <w:r w:rsidRPr="00CB337E">
              <w:rPr>
                <w:rFonts w:ascii="Arial" w:hAnsi="Arial"/>
                <w:sz w:val="18"/>
                <w:szCs w:val="18"/>
              </w:rPr>
              <w:t xml:space="preserve">Produtora: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87932" w14:textId="77777777" w:rsidR="008A4B03" w:rsidRPr="00CB337E" w:rsidRDefault="008A4B03" w:rsidP="008A4B03">
            <w:pPr>
              <w:rPr>
                <w:rFonts w:ascii="Arial" w:hAnsi="Arial"/>
              </w:rPr>
            </w:pPr>
            <w:r w:rsidRPr="00CB337E">
              <w:rPr>
                <w:rFonts w:ascii="Arial" w:hAnsi="Arial"/>
                <w:sz w:val="18"/>
                <w:szCs w:val="18"/>
              </w:rPr>
              <w:t xml:space="preserve">Categoria: </w:t>
            </w:r>
            <w:r w:rsidR="0054318F" w:rsidRPr="00CB337E">
              <w:rPr>
                <w:rFonts w:ascii="Arial" w:hAnsi="Arial"/>
                <w:sz w:val="18"/>
                <w:szCs w:val="18"/>
              </w:rPr>
              <w:t>DOCUMENTARIO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E32DA" w14:textId="77777777" w:rsidR="008A4B03" w:rsidRPr="00CB337E" w:rsidRDefault="008A4B03" w:rsidP="00447C0D">
            <w:pPr>
              <w:rPr>
                <w:rFonts w:ascii="Arial" w:hAnsi="Arial"/>
              </w:rPr>
            </w:pPr>
            <w:r w:rsidRPr="00CB337E">
              <w:rPr>
                <w:rFonts w:ascii="Arial" w:hAnsi="Arial"/>
                <w:sz w:val="18"/>
                <w:szCs w:val="18"/>
              </w:rPr>
              <w:t xml:space="preserve">Ano de Exibição: </w:t>
            </w:r>
            <w:r w:rsidR="00447C0D" w:rsidRPr="00CB337E">
              <w:rPr>
                <w:rFonts w:ascii="Arial" w:hAnsi="Arial"/>
                <w:sz w:val="18"/>
                <w:szCs w:val="18"/>
              </w:rPr>
              <w:t>2018</w:t>
            </w:r>
          </w:p>
        </w:tc>
      </w:tr>
      <w:tr w:rsidR="008A4B03" w:rsidRPr="00CB337E" w14:paraId="17FDA475" w14:textId="77777777" w:rsidTr="006D1878">
        <w:trPr>
          <w:trHeight w:val="230"/>
          <w:jc w:val="center"/>
        </w:trPr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963D1" w14:textId="2F0184DB" w:rsidR="008A4B03" w:rsidRPr="00CB337E" w:rsidRDefault="008A4B03" w:rsidP="008A4B03">
            <w:pPr>
              <w:ind w:firstLine="5"/>
              <w:rPr>
                <w:rFonts w:ascii="Arial" w:hAnsi="Arial"/>
              </w:rPr>
            </w:pPr>
            <w:r w:rsidRPr="00CB337E">
              <w:rPr>
                <w:rFonts w:ascii="Arial" w:hAnsi="Arial"/>
                <w:sz w:val="18"/>
                <w:szCs w:val="18"/>
              </w:rPr>
              <w:t xml:space="preserve">Diretor: </w:t>
            </w:r>
            <w:r w:rsidR="00447C0D" w:rsidRPr="00CB337E">
              <w:rPr>
                <w:rFonts w:ascii="Arial" w:hAnsi="Arial"/>
                <w:sz w:val="18"/>
                <w:szCs w:val="18"/>
              </w:rPr>
              <w:t>ISIS MEL</w:t>
            </w:r>
            <w:r w:rsidR="00CB337E">
              <w:rPr>
                <w:rFonts w:ascii="Arial" w:hAnsi="Arial"/>
                <w:sz w:val="18"/>
                <w:szCs w:val="18"/>
              </w:rPr>
              <w:t>L</w:t>
            </w:r>
            <w:r w:rsidR="00447C0D" w:rsidRPr="00CB337E">
              <w:rPr>
                <w:rFonts w:ascii="Arial" w:hAnsi="Arial"/>
                <w:sz w:val="18"/>
                <w:szCs w:val="18"/>
              </w:rPr>
              <w:t>O E HENRIQUE AQUALO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72DDB" w14:textId="77777777" w:rsidR="008A4B03" w:rsidRPr="00CB337E" w:rsidRDefault="008A4B03" w:rsidP="00447C0D">
            <w:pPr>
              <w:rPr>
                <w:rFonts w:ascii="Arial" w:hAnsi="Arial"/>
              </w:rPr>
            </w:pPr>
            <w:r w:rsidRPr="00CB337E">
              <w:rPr>
                <w:rFonts w:ascii="Arial" w:hAnsi="Arial"/>
                <w:sz w:val="18"/>
                <w:szCs w:val="18"/>
              </w:rPr>
              <w:t xml:space="preserve">Destinação: </w:t>
            </w:r>
            <w:r w:rsidR="00447C0D" w:rsidRPr="00CB337E">
              <w:rPr>
                <w:rFonts w:ascii="Arial" w:hAnsi="Arial"/>
                <w:sz w:val="18"/>
                <w:szCs w:val="18"/>
              </w:rPr>
              <w:t>TV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6F7CF" w14:textId="77777777" w:rsidR="008A4B03" w:rsidRPr="00CB337E" w:rsidRDefault="008A4B03" w:rsidP="004773A9">
            <w:pPr>
              <w:rPr>
                <w:rFonts w:ascii="Arial" w:hAnsi="Arial"/>
              </w:rPr>
            </w:pPr>
            <w:r w:rsidRPr="00CB337E">
              <w:rPr>
                <w:rFonts w:ascii="Arial" w:hAnsi="Arial"/>
                <w:sz w:val="18"/>
                <w:szCs w:val="18"/>
              </w:rPr>
              <w:t>País de Origem: BRASIL</w:t>
            </w:r>
          </w:p>
        </w:tc>
      </w:tr>
      <w:tr w:rsidR="008A4B03" w:rsidRPr="00CB337E" w14:paraId="0EEE0728" w14:textId="77777777" w:rsidTr="006D1878">
        <w:trPr>
          <w:trHeight w:val="230"/>
          <w:jc w:val="center"/>
        </w:trPr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AD153" w14:textId="77777777" w:rsidR="008A4B03" w:rsidRPr="00CB337E" w:rsidRDefault="008A4B03" w:rsidP="008A4B03">
            <w:pPr>
              <w:rPr>
                <w:rFonts w:ascii="Arial" w:hAnsi="Arial"/>
              </w:rPr>
            </w:pPr>
            <w:r w:rsidRPr="00CB337E">
              <w:rPr>
                <w:rFonts w:ascii="Arial" w:hAnsi="Arial"/>
                <w:sz w:val="18"/>
                <w:szCs w:val="18"/>
              </w:rPr>
              <w:t xml:space="preserve">Distribuidor: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D5F87" w14:textId="77777777" w:rsidR="008A4B03" w:rsidRPr="00CB337E" w:rsidRDefault="008A4B03" w:rsidP="00447C0D">
            <w:pPr>
              <w:rPr>
                <w:rFonts w:ascii="Arial" w:hAnsi="Arial"/>
              </w:rPr>
            </w:pPr>
            <w:r w:rsidRPr="00CB337E">
              <w:rPr>
                <w:rFonts w:ascii="Arial" w:hAnsi="Arial"/>
                <w:sz w:val="18"/>
                <w:szCs w:val="18"/>
              </w:rPr>
              <w:t>Duraçã</w:t>
            </w:r>
            <w:r w:rsidR="007153E1" w:rsidRPr="00CB337E">
              <w:rPr>
                <w:rFonts w:ascii="Arial" w:hAnsi="Arial"/>
                <w:sz w:val="18"/>
                <w:szCs w:val="18"/>
              </w:rPr>
              <w:t xml:space="preserve">o Total: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699FB" w14:textId="77777777" w:rsidR="008A4B03" w:rsidRPr="00CB337E" w:rsidRDefault="008A4B03" w:rsidP="00204133">
            <w:pPr>
              <w:rPr>
                <w:rFonts w:ascii="Arial" w:hAnsi="Arial"/>
              </w:rPr>
            </w:pPr>
            <w:r w:rsidRPr="00CB337E">
              <w:rPr>
                <w:rFonts w:ascii="Arial" w:hAnsi="Arial"/>
                <w:sz w:val="18"/>
                <w:szCs w:val="18"/>
              </w:rPr>
              <w:t xml:space="preserve">Produtor Musical: </w:t>
            </w:r>
            <w:r w:rsidR="00652F04" w:rsidRPr="00CB337E">
              <w:rPr>
                <w:rFonts w:ascii="Arial" w:hAnsi="Arial"/>
                <w:sz w:val="18"/>
                <w:szCs w:val="18"/>
              </w:rPr>
              <w:t xml:space="preserve"> </w:t>
            </w:r>
            <w:r w:rsidR="00447C0D" w:rsidRPr="00CB337E">
              <w:rPr>
                <w:rFonts w:ascii="Arial" w:hAnsi="Arial"/>
                <w:sz w:val="18"/>
                <w:szCs w:val="18"/>
              </w:rPr>
              <w:t>BERNA CEPPAS</w:t>
            </w:r>
          </w:p>
        </w:tc>
      </w:tr>
      <w:tr w:rsidR="008A4B03" w:rsidRPr="00CB337E" w14:paraId="7C6BDA9C" w14:textId="77777777" w:rsidTr="006D1878">
        <w:trPr>
          <w:trHeight w:val="230"/>
          <w:jc w:val="center"/>
        </w:trPr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53C42" w14:textId="77777777" w:rsidR="008A4B03" w:rsidRPr="00CB337E" w:rsidRDefault="008A4B03" w:rsidP="00E96EDC">
            <w:pPr>
              <w:rPr>
                <w:rFonts w:ascii="Arial" w:hAnsi="Arial"/>
              </w:rPr>
            </w:pPr>
            <w:r w:rsidRPr="00CB337E">
              <w:rPr>
                <w:rFonts w:ascii="Arial" w:hAnsi="Arial"/>
                <w:sz w:val="18"/>
                <w:szCs w:val="18"/>
              </w:rPr>
              <w:t xml:space="preserve">Atores Principais: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588B1" w14:textId="77777777" w:rsidR="008A4B03" w:rsidRPr="00CB337E" w:rsidRDefault="008A4B03" w:rsidP="00447C0D">
            <w:pPr>
              <w:rPr>
                <w:rFonts w:ascii="Arial" w:hAnsi="Arial"/>
              </w:rPr>
            </w:pPr>
            <w:r w:rsidRPr="00CB337E">
              <w:rPr>
                <w:rFonts w:ascii="Arial" w:hAnsi="Arial"/>
                <w:sz w:val="18"/>
                <w:szCs w:val="18"/>
              </w:rPr>
              <w:t xml:space="preserve">Duração Musical: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9CA89" w14:textId="77777777" w:rsidR="008A4B03" w:rsidRPr="00CB337E" w:rsidRDefault="008A4B03" w:rsidP="004773A9">
            <w:pPr>
              <w:rPr>
                <w:rFonts w:ascii="Arial" w:hAnsi="Arial"/>
              </w:rPr>
            </w:pPr>
            <w:proofErr w:type="spellStart"/>
            <w:r w:rsidRPr="00CB337E">
              <w:rPr>
                <w:rFonts w:ascii="Arial" w:hAnsi="Arial"/>
                <w:sz w:val="18"/>
                <w:szCs w:val="18"/>
              </w:rPr>
              <w:t>Obs</w:t>
            </w:r>
            <w:proofErr w:type="spellEnd"/>
            <w:r w:rsidRPr="00CB337E">
              <w:rPr>
                <w:rFonts w:ascii="Arial" w:hAnsi="Arial"/>
                <w:sz w:val="18"/>
                <w:szCs w:val="18"/>
              </w:rPr>
              <w:t>:</w:t>
            </w:r>
          </w:p>
        </w:tc>
      </w:tr>
    </w:tbl>
    <w:p w14:paraId="50AE81CA" w14:textId="77777777" w:rsidR="008A4B03" w:rsidRPr="00CB337E" w:rsidRDefault="008A4B03" w:rsidP="008A4B03">
      <w:pPr>
        <w:rPr>
          <w:rFonts w:ascii="Arial" w:eastAsia="Verdana" w:hAnsi="Arial" w:cs="Verdana"/>
          <w:i/>
          <w:iCs/>
          <w:sz w:val="18"/>
          <w:szCs w:val="18"/>
        </w:rPr>
      </w:pPr>
      <w:r w:rsidRPr="00CB337E">
        <w:rPr>
          <w:rFonts w:ascii="Arial" w:eastAsia="Verdana" w:hAnsi="Arial" w:cs="Verdana"/>
          <w:i/>
          <w:iCs/>
          <w:sz w:val="18"/>
          <w:szCs w:val="18"/>
        </w:rPr>
        <w:tab/>
      </w:r>
      <w:r w:rsidRPr="00CB337E">
        <w:rPr>
          <w:rFonts w:ascii="Arial" w:eastAsia="Verdana" w:hAnsi="Arial" w:cs="Verdana"/>
          <w:i/>
          <w:iCs/>
          <w:sz w:val="18"/>
          <w:szCs w:val="18"/>
        </w:rPr>
        <w:tab/>
      </w:r>
      <w:r w:rsidRPr="00CB337E">
        <w:rPr>
          <w:rFonts w:ascii="Arial" w:eastAsia="Verdana" w:hAnsi="Arial" w:cs="Verdana"/>
          <w:i/>
          <w:iCs/>
          <w:sz w:val="18"/>
          <w:szCs w:val="18"/>
        </w:rPr>
        <w:tab/>
      </w:r>
      <w:r w:rsidRPr="00CB337E">
        <w:rPr>
          <w:rFonts w:ascii="Arial" w:eastAsia="Verdana" w:hAnsi="Arial" w:cs="Verdana"/>
          <w:i/>
          <w:iCs/>
          <w:sz w:val="18"/>
          <w:szCs w:val="18"/>
        </w:rPr>
        <w:tab/>
      </w:r>
    </w:p>
    <w:tbl>
      <w:tblPr>
        <w:tblStyle w:val="TableNormal1"/>
        <w:tblW w:w="1519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4124"/>
        <w:gridCol w:w="1212"/>
        <w:gridCol w:w="1672"/>
        <w:gridCol w:w="1009"/>
        <w:gridCol w:w="2855"/>
        <w:gridCol w:w="1154"/>
        <w:gridCol w:w="1297"/>
        <w:gridCol w:w="1875"/>
      </w:tblGrid>
      <w:tr w:rsidR="002562F0" w:rsidRPr="00CB337E" w14:paraId="3E3E4DC1" w14:textId="77777777" w:rsidTr="002562F0">
        <w:trPr>
          <w:trHeight w:val="416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B60A9B" w14:textId="77777777" w:rsidR="008A4B03" w:rsidRPr="00CB337E" w:rsidRDefault="008A4B03" w:rsidP="004773A9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B337E">
              <w:rPr>
                <w:rFonts w:ascii="Arial" w:hAnsi="Arial"/>
                <w:b/>
                <w:sz w:val="16"/>
                <w:szCs w:val="16"/>
              </w:rPr>
              <w:t>Título da Música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C1CF8C" w14:textId="77777777" w:rsidR="008A4B03" w:rsidRPr="00CB337E" w:rsidRDefault="008A4B03" w:rsidP="004773A9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B337E">
              <w:rPr>
                <w:rFonts w:ascii="Arial" w:hAnsi="Arial"/>
                <w:b/>
                <w:sz w:val="16"/>
                <w:szCs w:val="16"/>
              </w:rPr>
              <w:t>Ocorrência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4415A2" w14:textId="77777777" w:rsidR="008A4B03" w:rsidRPr="00CB337E" w:rsidRDefault="008A4B03" w:rsidP="004773A9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B337E">
              <w:rPr>
                <w:rFonts w:ascii="Arial" w:hAnsi="Arial"/>
                <w:b/>
                <w:sz w:val="16"/>
                <w:szCs w:val="16"/>
              </w:rPr>
              <w:t>Características Uso/Tipo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FED7A6" w14:textId="77777777" w:rsidR="008A4B03" w:rsidRPr="00CB337E" w:rsidRDefault="008A4B03" w:rsidP="004773A9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B337E">
              <w:rPr>
                <w:rFonts w:ascii="Arial" w:hAnsi="Arial"/>
                <w:b/>
                <w:sz w:val="16"/>
                <w:szCs w:val="16"/>
              </w:rPr>
              <w:t>Duração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A3AF16" w14:textId="77777777" w:rsidR="008A4B03" w:rsidRPr="00CB337E" w:rsidRDefault="008A4B03" w:rsidP="004773A9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B337E">
              <w:rPr>
                <w:rFonts w:ascii="Arial" w:hAnsi="Arial"/>
                <w:b/>
                <w:sz w:val="16"/>
                <w:szCs w:val="16"/>
              </w:rPr>
              <w:t xml:space="preserve">Nomes dos titulares autorais (autor/editora)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807FCF" w14:textId="77777777" w:rsidR="008A4B03" w:rsidRPr="00CB337E" w:rsidRDefault="008A4B03" w:rsidP="004773A9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B337E">
              <w:rPr>
                <w:rFonts w:ascii="Arial" w:hAnsi="Arial"/>
                <w:b/>
                <w:sz w:val="16"/>
                <w:szCs w:val="16"/>
              </w:rPr>
              <w:t>Percentual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B41778" w14:textId="77777777" w:rsidR="008A4B03" w:rsidRPr="00CB337E" w:rsidRDefault="008A4B03" w:rsidP="004773A9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B337E">
              <w:rPr>
                <w:rFonts w:ascii="Arial" w:hAnsi="Arial"/>
                <w:b/>
                <w:sz w:val="16"/>
                <w:szCs w:val="16"/>
              </w:rPr>
              <w:t>Intérprete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F53D52" w14:textId="77777777" w:rsidR="008A4B03" w:rsidRPr="00CB337E" w:rsidRDefault="008A4B03" w:rsidP="004773A9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B337E">
              <w:rPr>
                <w:rFonts w:ascii="Arial" w:hAnsi="Arial"/>
                <w:b/>
                <w:sz w:val="16"/>
                <w:szCs w:val="16"/>
              </w:rPr>
              <w:t>CÓDIGO ISRC (Fonogramas)</w:t>
            </w:r>
          </w:p>
        </w:tc>
      </w:tr>
      <w:tr w:rsidR="002562F0" w:rsidRPr="00CB337E" w14:paraId="7D41FF37" w14:textId="77777777" w:rsidTr="002562F0">
        <w:trPr>
          <w:trHeight w:val="618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9AC38" w14:textId="1A54AF02" w:rsidR="008A4B03" w:rsidRPr="00CB337E" w:rsidRDefault="006A5881" w:rsidP="004773A9">
            <w:pPr>
              <w:jc w:val="center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CB337E">
              <w:rPr>
                <w:rFonts w:ascii="Arial" w:eastAsia="Arial" w:hAnsi="Arial" w:cs="Arial"/>
                <w:sz w:val="16"/>
                <w:szCs w:val="16"/>
                <w:lang w:val="pt-BR"/>
              </w:rPr>
              <w:t>BOMBA DE ESTRELAS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90C8A4" w14:textId="77777777" w:rsidR="008A4B03" w:rsidRPr="00CB337E" w:rsidRDefault="008A4B03" w:rsidP="00477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E35CA" w14:textId="23726229" w:rsidR="008A4B03" w:rsidRPr="00CB337E" w:rsidRDefault="00497BEB" w:rsidP="00477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243BF" w14:textId="563DCE19" w:rsidR="008A4B03" w:rsidRPr="00CB337E" w:rsidRDefault="006A5881" w:rsidP="009972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</w:rPr>
              <w:t>0:21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DED85" w14:textId="7607083B" w:rsidR="008A4B03" w:rsidRPr="00CB337E" w:rsidRDefault="00BB47F6" w:rsidP="004773A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337E">
              <w:rPr>
                <w:rFonts w:ascii="Arial" w:hAnsi="Arial" w:cs="Arial"/>
                <w:sz w:val="16"/>
                <w:szCs w:val="16"/>
                <w:lang w:val="en-US"/>
              </w:rPr>
              <w:t>JORGE MAUTNER/ZE RAMALHO</w:t>
            </w:r>
            <w:r w:rsidRPr="00CB337E">
              <w:rPr>
                <w:rFonts w:ascii="Arial" w:hAnsi="Arial" w:cs="Arial"/>
                <w:sz w:val="16"/>
                <w:szCs w:val="16"/>
                <w:lang w:val="en-US"/>
              </w:rPr>
              <w:br/>
              <w:t>WARNER CHAPPEL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E002E" w14:textId="06D3B24D" w:rsidR="008A4B03" w:rsidRPr="00CB337E" w:rsidRDefault="00BB47F6" w:rsidP="004773A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337E">
              <w:rPr>
                <w:rFonts w:ascii="Arial" w:hAnsi="Arial" w:cs="Arial"/>
                <w:sz w:val="16"/>
                <w:szCs w:val="16"/>
                <w:lang w:val="en-US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997BD" w14:textId="1C18778A" w:rsidR="008A4B03" w:rsidRPr="00CB337E" w:rsidRDefault="006A5881" w:rsidP="00821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</w:rPr>
              <w:t>TONO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EFBE3" w14:textId="721CC76D" w:rsidR="008A4B03" w:rsidRPr="00CB337E" w:rsidRDefault="00BB47F6" w:rsidP="00821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</w:rPr>
              <w:t>BR2U21800018</w:t>
            </w:r>
          </w:p>
        </w:tc>
      </w:tr>
      <w:tr w:rsidR="002562F0" w:rsidRPr="00CB337E" w14:paraId="3AD4543B" w14:textId="77777777" w:rsidTr="002562F0">
        <w:trPr>
          <w:trHeight w:val="559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8D352" w14:textId="71AEB688" w:rsidR="00EB73C5" w:rsidRPr="00CB337E" w:rsidRDefault="006A5881" w:rsidP="00EB73C5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CB337E">
              <w:rPr>
                <w:rFonts w:ascii="Arial" w:eastAsia="Arial" w:hAnsi="Arial" w:cs="Arial"/>
                <w:sz w:val="16"/>
                <w:szCs w:val="16"/>
                <w:lang w:val="pt-BR"/>
              </w:rPr>
              <w:t>BOMBA DE ESTRELAS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FD1D2" w14:textId="77777777" w:rsidR="00EB73C5" w:rsidRPr="00CB337E" w:rsidRDefault="00EB73C5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147BF" w14:textId="353B4AE6" w:rsidR="00EB73C5" w:rsidRPr="00CB337E" w:rsidRDefault="00497BE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A37CA" w14:textId="3F49AECC" w:rsidR="00EB73C5" w:rsidRPr="00CB337E" w:rsidRDefault="006A5881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</w:rPr>
              <w:t>1:34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B0C37" w14:textId="2096F796" w:rsidR="00EB73C5" w:rsidRPr="00CB337E" w:rsidRDefault="00BB47F6" w:rsidP="00EB73C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337E">
              <w:rPr>
                <w:rFonts w:ascii="Arial" w:hAnsi="Arial" w:cs="Arial"/>
                <w:sz w:val="16"/>
                <w:szCs w:val="16"/>
                <w:lang w:val="en-US"/>
              </w:rPr>
              <w:t>JORGE MAUTNER/ZE RAMALHO</w:t>
            </w:r>
            <w:r w:rsidRPr="00CB337E">
              <w:rPr>
                <w:rFonts w:ascii="Arial" w:hAnsi="Arial" w:cs="Arial"/>
                <w:sz w:val="16"/>
                <w:szCs w:val="16"/>
                <w:lang w:val="en-US"/>
              </w:rPr>
              <w:br/>
              <w:t>WARNER CHAPPEL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04690" w14:textId="51E516D5" w:rsidR="00EB73C5" w:rsidRPr="00CB337E" w:rsidRDefault="00EB3666" w:rsidP="00EB73C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337E">
              <w:rPr>
                <w:rFonts w:ascii="Arial" w:hAnsi="Arial" w:cs="Arial"/>
                <w:sz w:val="16"/>
                <w:szCs w:val="16"/>
                <w:lang w:val="en-US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FDF14" w14:textId="711BCD86" w:rsidR="00EB73C5" w:rsidRPr="00CB337E" w:rsidRDefault="006A5881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</w:rPr>
              <w:t>JORGE MAUTNER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DB0CD" w14:textId="77777777" w:rsidR="00EB73C5" w:rsidRPr="00CB337E" w:rsidRDefault="00EB73C5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CB337E" w14:paraId="0BD2BDD3" w14:textId="77777777" w:rsidTr="002562F0">
        <w:trPr>
          <w:trHeight w:val="532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03844" w14:textId="1A3A83F5" w:rsidR="00EB73C5" w:rsidRPr="00CB337E" w:rsidRDefault="00EB3666" w:rsidP="00EB73C5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CB337E">
              <w:rPr>
                <w:rFonts w:ascii="Arial" w:hAnsi="Arial" w:cs="Arial"/>
                <w:sz w:val="16"/>
                <w:szCs w:val="16"/>
                <w:lang w:val="pt-BR"/>
              </w:rPr>
              <w:t>TEM</w:t>
            </w:r>
            <w:r w:rsidR="006A5881" w:rsidRPr="00CB337E">
              <w:rPr>
                <w:rFonts w:ascii="Arial" w:hAnsi="Arial" w:cs="Arial"/>
                <w:sz w:val="16"/>
                <w:szCs w:val="16"/>
                <w:lang w:val="pt-BR"/>
              </w:rPr>
              <w:t>A IMPARES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B8AEE" w14:textId="77777777" w:rsidR="00EB73C5" w:rsidRPr="00CB337E" w:rsidRDefault="00EB73C5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D9A9D" w14:textId="5FBB2B87" w:rsidR="00EB73C5" w:rsidRPr="00CB337E" w:rsidRDefault="00497BE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</w:rPr>
              <w:t>ABERTURA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13DD2" w14:textId="535F8200" w:rsidR="00EB73C5" w:rsidRPr="00CB337E" w:rsidRDefault="006A5881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</w:rPr>
              <w:t>0:20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D78E9" w14:textId="77777777" w:rsidR="00EB73C5" w:rsidRPr="00CB337E" w:rsidRDefault="00BB47F6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</w:rPr>
              <w:t>BERNA CEPPAS/</w:t>
            </w:r>
          </w:p>
          <w:p w14:paraId="350D7163" w14:textId="53B9D1E4" w:rsidR="00BB47F6" w:rsidRPr="00CB337E" w:rsidRDefault="00BB47F6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</w:rPr>
              <w:t>LEVANTADOR BAILE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3C379" w14:textId="5CA9D87F" w:rsidR="00EB73C5" w:rsidRPr="00CB337E" w:rsidRDefault="00EB3666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  <w:lang w:val="en-US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ED0FF" w14:textId="120B2753" w:rsidR="00EB73C5" w:rsidRPr="00CB337E" w:rsidRDefault="006A5881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</w:rPr>
              <w:t>BERNA CEPPAS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4B0E3" w14:textId="10D52B15" w:rsidR="00EB73C5" w:rsidRPr="00CB337E" w:rsidRDefault="00CB6B59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</w:rPr>
              <w:t>BR68F1800024</w:t>
            </w:r>
          </w:p>
        </w:tc>
      </w:tr>
      <w:tr w:rsidR="002562F0" w:rsidRPr="00CB337E" w14:paraId="31C81210" w14:textId="77777777" w:rsidTr="002562F0">
        <w:trPr>
          <w:trHeight w:val="55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8F476" w14:textId="60846F97" w:rsidR="00EB73C5" w:rsidRPr="00CB337E" w:rsidRDefault="006A5881" w:rsidP="00EB73C5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pt-BR"/>
              </w:rPr>
            </w:pPr>
            <w:r w:rsidRPr="00CB337E">
              <w:rPr>
                <w:rFonts w:ascii="Arial" w:eastAsia="Arial" w:hAnsi="Arial" w:cs="Arial"/>
                <w:sz w:val="16"/>
                <w:szCs w:val="16"/>
                <w:lang w:val="pt-BR"/>
              </w:rPr>
              <w:t>BOMBA DE ESTRELAS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71E2B" w14:textId="77777777" w:rsidR="00EB73C5" w:rsidRPr="00CB337E" w:rsidRDefault="00EB73C5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D4684" w14:textId="1CEF9251" w:rsidR="00EB73C5" w:rsidRPr="00CB337E" w:rsidRDefault="00497BE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70933" w14:textId="2E196742" w:rsidR="00EB73C5" w:rsidRPr="00CB337E" w:rsidRDefault="006A5881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</w:rPr>
              <w:t>0:50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8BBCC" w14:textId="5AA4FF4A" w:rsidR="00EB73C5" w:rsidRPr="00CB337E" w:rsidRDefault="00BB47F6" w:rsidP="00EB73C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337E">
              <w:rPr>
                <w:rFonts w:ascii="Arial" w:hAnsi="Arial" w:cs="Arial"/>
                <w:sz w:val="16"/>
                <w:szCs w:val="16"/>
                <w:lang w:val="en-US"/>
              </w:rPr>
              <w:t>JORGE MAUTNER/ZE RAMALHO</w:t>
            </w:r>
            <w:r w:rsidRPr="00CB337E">
              <w:rPr>
                <w:rFonts w:ascii="Arial" w:hAnsi="Arial" w:cs="Arial"/>
                <w:sz w:val="16"/>
                <w:szCs w:val="16"/>
                <w:lang w:val="en-US"/>
              </w:rPr>
              <w:br/>
              <w:t>WARNER CHAPPEL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96BE2" w14:textId="7AE36849" w:rsidR="00EB73C5" w:rsidRPr="00CB337E" w:rsidRDefault="00EB3666" w:rsidP="00EB73C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337E">
              <w:rPr>
                <w:rFonts w:ascii="Arial" w:hAnsi="Arial" w:cs="Arial"/>
                <w:sz w:val="16"/>
                <w:szCs w:val="16"/>
                <w:lang w:val="en-US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C90CD" w14:textId="1F9B0B85" w:rsidR="00EB73C5" w:rsidRPr="00CB337E" w:rsidRDefault="006A5881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</w:rPr>
              <w:t>JORGE MAUTNER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BB7D3" w14:textId="77777777" w:rsidR="00EB73C5" w:rsidRPr="00CB337E" w:rsidRDefault="00EB73C5" w:rsidP="00EB73C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CB337E" w14:paraId="5F4E13DF" w14:textId="77777777" w:rsidTr="002562F0">
        <w:trPr>
          <w:trHeight w:val="572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9C5C1" w14:textId="1A15BE2B" w:rsidR="00EB73C5" w:rsidRPr="00CB337E" w:rsidRDefault="006A5881" w:rsidP="00EB73C5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CB337E">
              <w:rPr>
                <w:rFonts w:ascii="Arial" w:eastAsia="Arial" w:hAnsi="Arial" w:cs="Arial"/>
                <w:sz w:val="16"/>
                <w:szCs w:val="16"/>
                <w:lang w:val="pt-BR"/>
              </w:rPr>
              <w:t>BOMBA DE ESTRELAS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46410" w14:textId="77777777" w:rsidR="00EB73C5" w:rsidRPr="00CB337E" w:rsidRDefault="00EB73C5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FA9AE" w14:textId="2E94927E" w:rsidR="00EB73C5" w:rsidRPr="00CB337E" w:rsidRDefault="00497BE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D5965" w14:textId="4F2D2AB9" w:rsidR="00EB73C5" w:rsidRPr="00CB337E" w:rsidRDefault="006A5881" w:rsidP="00301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</w:rPr>
              <w:t>0:20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B41B9" w14:textId="06E2AF39" w:rsidR="00EB73C5" w:rsidRPr="00CB337E" w:rsidRDefault="00BB47F6" w:rsidP="00EB73C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337E">
              <w:rPr>
                <w:rFonts w:ascii="Arial" w:hAnsi="Arial" w:cs="Arial"/>
                <w:sz w:val="16"/>
                <w:szCs w:val="16"/>
                <w:lang w:val="en-US"/>
              </w:rPr>
              <w:t>JORGE MAUTNER/ZE RAMALHO</w:t>
            </w:r>
            <w:r w:rsidRPr="00CB337E">
              <w:rPr>
                <w:rFonts w:ascii="Arial" w:hAnsi="Arial" w:cs="Arial"/>
                <w:sz w:val="16"/>
                <w:szCs w:val="16"/>
                <w:lang w:val="en-US"/>
              </w:rPr>
              <w:br/>
              <w:t>WARNER CHAPPEL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51B5E" w14:textId="0124A4CC" w:rsidR="00EB73C5" w:rsidRPr="00CB337E" w:rsidRDefault="00EB3666" w:rsidP="00EB73C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337E">
              <w:rPr>
                <w:rFonts w:ascii="Arial" w:hAnsi="Arial" w:cs="Arial"/>
                <w:sz w:val="16"/>
                <w:szCs w:val="16"/>
                <w:lang w:val="en-US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7B1BA" w14:textId="12CCD067" w:rsidR="00EB73C5" w:rsidRPr="00CB337E" w:rsidRDefault="006A5881" w:rsidP="00301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</w:rPr>
              <w:t>JORGE MAUTNER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9F87A" w14:textId="77777777" w:rsidR="00EB73C5" w:rsidRPr="00CB337E" w:rsidRDefault="00EB73C5" w:rsidP="00EB73C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CB337E" w14:paraId="311034B3" w14:textId="77777777" w:rsidTr="002562F0">
        <w:trPr>
          <w:trHeight w:val="815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D2AA7" w14:textId="5663C70C" w:rsidR="00EB73C5" w:rsidRPr="00CB337E" w:rsidRDefault="006A5881" w:rsidP="00EB73C5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CB337E">
              <w:rPr>
                <w:rFonts w:ascii="Arial" w:eastAsia="Arial" w:hAnsi="Arial" w:cs="Arial"/>
                <w:sz w:val="16"/>
                <w:szCs w:val="16"/>
                <w:lang w:val="pt-BR"/>
              </w:rPr>
              <w:t>BOMBA DE ESTRELAS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A2966" w14:textId="77777777" w:rsidR="00EB73C5" w:rsidRPr="00CB337E" w:rsidRDefault="00EB73C5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31B01" w14:textId="0F721649" w:rsidR="00EB73C5" w:rsidRPr="00CB337E" w:rsidRDefault="00497BE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FAD09" w14:textId="4CD80A13" w:rsidR="00EB73C5" w:rsidRPr="00CB337E" w:rsidRDefault="006A5881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</w:rPr>
              <w:t>0:12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DE0A88" w14:textId="4168E26B" w:rsidR="00EB73C5" w:rsidRPr="00CB337E" w:rsidRDefault="00BB47F6" w:rsidP="00EB73C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337E">
              <w:rPr>
                <w:rFonts w:ascii="Arial" w:hAnsi="Arial" w:cs="Arial"/>
                <w:sz w:val="16"/>
                <w:szCs w:val="16"/>
                <w:lang w:val="en-US"/>
              </w:rPr>
              <w:t>JORGE MAUTNER/ZE RAMALHO</w:t>
            </w:r>
            <w:r w:rsidRPr="00CB337E">
              <w:rPr>
                <w:rFonts w:ascii="Arial" w:hAnsi="Arial" w:cs="Arial"/>
                <w:sz w:val="16"/>
                <w:szCs w:val="16"/>
                <w:lang w:val="en-US"/>
              </w:rPr>
              <w:br/>
              <w:t>WARNER CHAPPEL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70290" w14:textId="75D2C55A" w:rsidR="00EB73C5" w:rsidRPr="00CB337E" w:rsidRDefault="00EB3666" w:rsidP="00EB73C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337E">
              <w:rPr>
                <w:rFonts w:ascii="Arial" w:hAnsi="Arial" w:cs="Arial"/>
                <w:sz w:val="16"/>
                <w:szCs w:val="16"/>
                <w:lang w:val="en-US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A0B3A" w14:textId="17075844" w:rsidR="00EB73C5" w:rsidRPr="00CB337E" w:rsidRDefault="006A5881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</w:rPr>
              <w:t>TONO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DA3C3" w14:textId="7ED28F5B" w:rsidR="00EB73C5" w:rsidRPr="00CB337E" w:rsidRDefault="00BB47F6" w:rsidP="00EB73C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</w:rPr>
              <w:t>BR2U21800018</w:t>
            </w:r>
          </w:p>
        </w:tc>
      </w:tr>
      <w:tr w:rsidR="002562F0" w:rsidRPr="00CB337E" w14:paraId="41641085" w14:textId="77777777" w:rsidTr="002562F0">
        <w:trPr>
          <w:trHeight w:val="572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28E18" w14:textId="0FD1E89F" w:rsidR="00EB73C5" w:rsidRPr="00CB337E" w:rsidRDefault="006A5881" w:rsidP="00EB73C5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CB337E">
              <w:rPr>
                <w:rFonts w:ascii="Arial" w:eastAsia="Arial" w:hAnsi="Arial" w:cs="Arial"/>
                <w:sz w:val="16"/>
                <w:szCs w:val="16"/>
                <w:lang w:val="pt-BR"/>
              </w:rPr>
              <w:lastRenderedPageBreak/>
              <w:t>BOMBA DE ESTRELAS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20B1B" w14:textId="77777777" w:rsidR="00EB73C5" w:rsidRPr="00CB337E" w:rsidRDefault="00EB73C5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0E339" w14:textId="403BAD0C" w:rsidR="00EB73C5" w:rsidRPr="00CB337E" w:rsidRDefault="00497BE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9E86F" w14:textId="02D5CCEB" w:rsidR="00EB73C5" w:rsidRPr="00CB337E" w:rsidRDefault="006A5881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</w:rPr>
              <w:t>0:36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6C549" w14:textId="6FC2EC00" w:rsidR="00EB73C5" w:rsidRPr="00CB337E" w:rsidRDefault="00BB47F6" w:rsidP="00EB73C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337E">
              <w:rPr>
                <w:rFonts w:ascii="Arial" w:hAnsi="Arial" w:cs="Arial"/>
                <w:sz w:val="16"/>
                <w:szCs w:val="16"/>
                <w:lang w:val="en-US"/>
              </w:rPr>
              <w:t>JORGE MAUTNER/ZE RAMALHO</w:t>
            </w:r>
            <w:r w:rsidRPr="00CB337E">
              <w:rPr>
                <w:rFonts w:ascii="Arial" w:hAnsi="Arial" w:cs="Arial"/>
                <w:sz w:val="16"/>
                <w:szCs w:val="16"/>
                <w:lang w:val="en-US"/>
              </w:rPr>
              <w:br/>
              <w:t>WARNER CHAPPEL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B6EFE" w14:textId="31EA0416" w:rsidR="00EB73C5" w:rsidRPr="00CB337E" w:rsidRDefault="00EB3666" w:rsidP="00EB73C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337E">
              <w:rPr>
                <w:rFonts w:ascii="Arial" w:hAnsi="Arial" w:cs="Arial"/>
                <w:sz w:val="16"/>
                <w:szCs w:val="16"/>
                <w:lang w:val="en-US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DC837" w14:textId="54027ECF" w:rsidR="00EB73C5" w:rsidRPr="00CB337E" w:rsidRDefault="006A5881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</w:rPr>
              <w:t>TONO</w:t>
            </w:r>
            <w:r w:rsidRPr="00CB337E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69378" w14:textId="6ED299B4" w:rsidR="00EB73C5" w:rsidRPr="00CB337E" w:rsidRDefault="00BB47F6" w:rsidP="00EB73C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</w:rPr>
              <w:t>BR2U21800018</w:t>
            </w:r>
          </w:p>
        </w:tc>
      </w:tr>
      <w:tr w:rsidR="002562F0" w:rsidRPr="00CB337E" w14:paraId="528F9812" w14:textId="77777777" w:rsidTr="002562F0">
        <w:trPr>
          <w:trHeight w:val="572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DA9DCB" w14:textId="7EC7BECF" w:rsidR="006D1878" w:rsidRPr="00CB337E" w:rsidRDefault="006A5881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CB337E">
              <w:rPr>
                <w:rFonts w:ascii="Arial" w:eastAsia="Arial" w:hAnsi="Arial" w:cs="Arial"/>
                <w:sz w:val="16"/>
                <w:szCs w:val="16"/>
                <w:lang w:val="pt-BR"/>
              </w:rPr>
              <w:t>BOMBA DE ESTRELAS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45673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57497" w14:textId="1A769542" w:rsidR="006D1878" w:rsidRPr="00CB337E" w:rsidRDefault="00497BE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66D3D" w14:textId="4FF015D1" w:rsidR="006D1878" w:rsidRPr="00CB337E" w:rsidRDefault="006A5881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</w:rPr>
              <w:t>0:14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9B9B1" w14:textId="23E4A0A1" w:rsidR="006D1878" w:rsidRPr="00CB337E" w:rsidRDefault="00BB47F6" w:rsidP="00CB1FD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337E">
              <w:rPr>
                <w:rFonts w:ascii="Arial" w:hAnsi="Arial" w:cs="Arial"/>
                <w:sz w:val="16"/>
                <w:szCs w:val="16"/>
                <w:lang w:val="en-US"/>
              </w:rPr>
              <w:t>JORGE MAUTNER/ZE RAMALHO</w:t>
            </w:r>
            <w:r w:rsidRPr="00CB337E">
              <w:rPr>
                <w:rFonts w:ascii="Arial" w:hAnsi="Arial" w:cs="Arial"/>
                <w:sz w:val="16"/>
                <w:szCs w:val="16"/>
                <w:lang w:val="en-US"/>
              </w:rPr>
              <w:br/>
              <w:t>WARNER CHAPPEL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5A7DE" w14:textId="79AB7EB4" w:rsidR="006D1878" w:rsidRPr="00CB337E" w:rsidRDefault="00EB3666" w:rsidP="00CB1FD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337E">
              <w:rPr>
                <w:rFonts w:ascii="Arial" w:hAnsi="Arial" w:cs="Arial"/>
                <w:sz w:val="16"/>
                <w:szCs w:val="16"/>
                <w:lang w:val="en-US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5F76A" w14:textId="4881CE43" w:rsidR="006D1878" w:rsidRPr="00CB337E" w:rsidRDefault="006A5881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</w:rPr>
              <w:t>TONO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1A2CE" w14:textId="205F9424" w:rsidR="006D1878" w:rsidRPr="00CB337E" w:rsidRDefault="00BB47F6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</w:rPr>
              <w:t>BR2U21800018</w:t>
            </w:r>
          </w:p>
        </w:tc>
      </w:tr>
      <w:tr w:rsidR="002562F0" w:rsidRPr="00CB337E" w14:paraId="27502D61" w14:textId="77777777" w:rsidTr="002562F0">
        <w:trPr>
          <w:trHeight w:val="572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9BF35" w14:textId="36D2CA4A" w:rsidR="006D1878" w:rsidRPr="00CB337E" w:rsidRDefault="006A5881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CB337E">
              <w:rPr>
                <w:rFonts w:ascii="Arial" w:eastAsia="Arial" w:hAnsi="Arial" w:cs="Arial"/>
                <w:sz w:val="16"/>
                <w:szCs w:val="16"/>
                <w:lang w:val="pt-BR"/>
              </w:rPr>
              <w:t>BOMBA DE ESTRELAS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937D5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FCF95" w14:textId="19E543CB" w:rsidR="006D1878" w:rsidRPr="00CB337E" w:rsidRDefault="003313F1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B3B82" w14:textId="4FA74C94" w:rsidR="00497BEB" w:rsidRPr="00CB337E" w:rsidRDefault="006A5881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</w:rPr>
              <w:t>0:11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69C6E" w14:textId="14F3183B" w:rsidR="006D1878" w:rsidRPr="00CB337E" w:rsidRDefault="00BB47F6" w:rsidP="00CB1FD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337E">
              <w:rPr>
                <w:rFonts w:ascii="Arial" w:hAnsi="Arial" w:cs="Arial"/>
                <w:sz w:val="16"/>
                <w:szCs w:val="16"/>
                <w:lang w:val="en-US"/>
              </w:rPr>
              <w:t>JORGE MAUTNER/ZE RAMALHO</w:t>
            </w:r>
            <w:r w:rsidRPr="00CB337E">
              <w:rPr>
                <w:rFonts w:ascii="Arial" w:hAnsi="Arial" w:cs="Arial"/>
                <w:sz w:val="16"/>
                <w:szCs w:val="16"/>
                <w:lang w:val="en-US"/>
              </w:rPr>
              <w:br/>
              <w:t>WARNER CHAPPEL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BF644" w14:textId="4328C0DE" w:rsidR="006D1878" w:rsidRPr="00CB337E" w:rsidRDefault="00EB3666" w:rsidP="00CB1FD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337E">
              <w:rPr>
                <w:rFonts w:ascii="Arial" w:hAnsi="Arial" w:cs="Arial"/>
                <w:sz w:val="16"/>
                <w:szCs w:val="16"/>
                <w:lang w:val="en-US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33B10" w14:textId="60319F7B" w:rsidR="006D1878" w:rsidRPr="00CB337E" w:rsidRDefault="006A5881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</w:rPr>
              <w:t>TONO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D9CAB" w14:textId="0DC2E566" w:rsidR="006D1878" w:rsidRPr="00CB337E" w:rsidRDefault="00BB47F6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</w:rPr>
              <w:t>BR2U21800018</w:t>
            </w:r>
          </w:p>
        </w:tc>
      </w:tr>
      <w:tr w:rsidR="002562F0" w:rsidRPr="00CB337E" w14:paraId="34DFE0BB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9B33C" w14:textId="6AC02A17" w:rsidR="006D1878" w:rsidRPr="00CB337E" w:rsidRDefault="006A5881" w:rsidP="002562F0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CB337E">
              <w:rPr>
                <w:rFonts w:ascii="Arial" w:eastAsia="Arial" w:hAnsi="Arial" w:cs="Arial"/>
                <w:sz w:val="16"/>
                <w:szCs w:val="16"/>
                <w:lang w:val="pt-BR"/>
              </w:rPr>
              <w:t>BOMBA DE ESTRELAS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DEC33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B2D7A" w14:textId="0FA42739" w:rsidR="006D1878" w:rsidRPr="00CB337E" w:rsidRDefault="006A5881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C9010" w14:textId="691BB096" w:rsidR="002562F0" w:rsidRPr="00CB337E" w:rsidRDefault="006A5881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</w:rPr>
              <w:t>0:53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FA17C" w14:textId="4CF55DCF" w:rsidR="006D1878" w:rsidRPr="00CB337E" w:rsidRDefault="00BB47F6" w:rsidP="00CB1FD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337E">
              <w:rPr>
                <w:rFonts w:ascii="Arial" w:hAnsi="Arial" w:cs="Arial"/>
                <w:sz w:val="16"/>
                <w:szCs w:val="16"/>
                <w:lang w:val="en-US"/>
              </w:rPr>
              <w:t>JORGE MAUTNER/ZE RAMALHO</w:t>
            </w:r>
            <w:r w:rsidRPr="00CB337E">
              <w:rPr>
                <w:rFonts w:ascii="Arial" w:hAnsi="Arial" w:cs="Arial"/>
                <w:sz w:val="16"/>
                <w:szCs w:val="16"/>
                <w:lang w:val="en-US"/>
              </w:rPr>
              <w:br/>
              <w:t>WARNER CHAPPEL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2EC8F" w14:textId="0D7BD9B2" w:rsidR="006D1878" w:rsidRPr="00CB337E" w:rsidRDefault="00EB3666" w:rsidP="00CB1FD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337E">
              <w:rPr>
                <w:rFonts w:ascii="Arial" w:hAnsi="Arial" w:cs="Arial"/>
                <w:sz w:val="16"/>
                <w:szCs w:val="16"/>
                <w:lang w:val="en-US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A13F9" w14:textId="66524A79" w:rsidR="006D1878" w:rsidRPr="00CB337E" w:rsidRDefault="006A5881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</w:rPr>
              <w:t>TONO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D1232" w14:textId="08E73600" w:rsidR="006D1878" w:rsidRPr="00CB337E" w:rsidRDefault="00BB47F6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</w:rPr>
              <w:t>BR2U21800018</w:t>
            </w:r>
          </w:p>
        </w:tc>
      </w:tr>
      <w:tr w:rsidR="002562F0" w:rsidRPr="00CB337E" w14:paraId="0A5EF437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636F5" w14:textId="57791239" w:rsidR="002562F0" w:rsidRPr="00CB337E" w:rsidRDefault="006A5881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CB337E">
              <w:rPr>
                <w:rFonts w:ascii="Arial" w:hAnsi="Arial" w:cs="Arial"/>
                <w:sz w:val="16"/>
                <w:szCs w:val="16"/>
              </w:rPr>
              <w:t>BOMBA DE ESTRELAS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74673" w14:textId="77777777" w:rsidR="002562F0" w:rsidRPr="00CB337E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65D8D" w14:textId="68DE0722" w:rsidR="002562F0" w:rsidRPr="00CB337E" w:rsidRDefault="00497BE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FD7C4" w14:textId="5ABCF49D" w:rsidR="002562F0" w:rsidRPr="00CB337E" w:rsidRDefault="006A5881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</w:rPr>
              <w:t>0:31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5697A" w14:textId="7C1CA7E3" w:rsidR="002562F0" w:rsidRPr="00CB337E" w:rsidRDefault="00BB47F6" w:rsidP="00CB1FD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337E">
              <w:rPr>
                <w:rFonts w:ascii="Arial" w:hAnsi="Arial" w:cs="Arial"/>
                <w:sz w:val="16"/>
                <w:szCs w:val="16"/>
                <w:lang w:val="en-US"/>
              </w:rPr>
              <w:t>JORGE MAUTNER/ZE RAMALHO</w:t>
            </w:r>
            <w:r w:rsidRPr="00CB337E">
              <w:rPr>
                <w:rFonts w:ascii="Arial" w:hAnsi="Arial" w:cs="Arial"/>
                <w:sz w:val="16"/>
                <w:szCs w:val="16"/>
                <w:lang w:val="en-US"/>
              </w:rPr>
              <w:br/>
              <w:t>WARNER CHAPPEL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C16AF" w14:textId="635B3B5B" w:rsidR="002562F0" w:rsidRPr="00CB337E" w:rsidRDefault="00EB3666" w:rsidP="00CB1FD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337E">
              <w:rPr>
                <w:rFonts w:ascii="Arial" w:hAnsi="Arial" w:cs="Arial"/>
                <w:sz w:val="16"/>
                <w:szCs w:val="16"/>
                <w:lang w:val="en-US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EF53D" w14:textId="1E01180F" w:rsidR="002562F0" w:rsidRPr="00CB337E" w:rsidRDefault="006A5881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</w:rPr>
              <w:t>TONO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311CF" w14:textId="290F5D77" w:rsidR="002562F0" w:rsidRPr="00CB337E" w:rsidRDefault="00BB47F6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</w:rPr>
              <w:t>BR2U21800018</w:t>
            </w:r>
          </w:p>
        </w:tc>
      </w:tr>
      <w:tr w:rsidR="002562F0" w:rsidRPr="00CB337E" w14:paraId="17E4E064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7E6AE" w14:textId="2B04B5F1" w:rsidR="002562F0" w:rsidRPr="00CB337E" w:rsidRDefault="006A5881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CB337E">
              <w:rPr>
                <w:rFonts w:ascii="Arial" w:eastAsia="Tahoma" w:hAnsi="Arial" w:cs="Arial"/>
                <w:sz w:val="16"/>
                <w:szCs w:val="16"/>
                <w:lang w:val="en-US"/>
              </w:rPr>
              <w:t>BOMBA DE ESTRELAS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995A6" w14:textId="77777777" w:rsidR="002562F0" w:rsidRPr="00CB337E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EE57D" w14:textId="08F187E3" w:rsidR="002562F0" w:rsidRPr="00CB337E" w:rsidRDefault="006A5881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</w:rPr>
              <w:t>PERFORMANCE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69A45" w14:textId="34F6C809" w:rsidR="002562F0" w:rsidRPr="00CB337E" w:rsidRDefault="006A5881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</w:rPr>
              <w:t>4:14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902D7" w14:textId="72619990" w:rsidR="002562F0" w:rsidRPr="00CB337E" w:rsidRDefault="00BB47F6" w:rsidP="00CB1FD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337E">
              <w:rPr>
                <w:rFonts w:ascii="Arial" w:hAnsi="Arial" w:cs="Arial"/>
                <w:sz w:val="16"/>
                <w:szCs w:val="16"/>
                <w:lang w:val="en-US"/>
              </w:rPr>
              <w:t>JORGE MAUTNER/ZE RAMALHO</w:t>
            </w:r>
            <w:r w:rsidRPr="00CB337E">
              <w:rPr>
                <w:rFonts w:ascii="Arial" w:hAnsi="Arial" w:cs="Arial"/>
                <w:sz w:val="16"/>
                <w:szCs w:val="16"/>
                <w:lang w:val="en-US"/>
              </w:rPr>
              <w:br/>
              <w:t>WARNER CHAPPEL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EA74D" w14:textId="3E010D04" w:rsidR="002562F0" w:rsidRPr="00CB337E" w:rsidRDefault="00EB3666" w:rsidP="00CB1FD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337E">
              <w:rPr>
                <w:rFonts w:ascii="Arial" w:hAnsi="Arial" w:cs="Arial"/>
                <w:sz w:val="16"/>
                <w:szCs w:val="16"/>
                <w:lang w:val="en-US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533D5" w14:textId="7A64E06D" w:rsidR="002562F0" w:rsidRPr="00CB337E" w:rsidRDefault="006A5881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</w:rPr>
              <w:t>TONO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21ED0" w14:textId="4D81724D" w:rsidR="002562F0" w:rsidRPr="00CB337E" w:rsidRDefault="00BB47F6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</w:rPr>
              <w:t>BR2U21800018</w:t>
            </w:r>
          </w:p>
        </w:tc>
      </w:tr>
      <w:tr w:rsidR="002562F0" w:rsidRPr="00CB337E" w14:paraId="1962022A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746FE" w14:textId="17A9B378" w:rsidR="002562F0" w:rsidRPr="00CB337E" w:rsidRDefault="00BB47F6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CB337E">
              <w:rPr>
                <w:rFonts w:ascii="Arial" w:eastAsia="Tahoma" w:hAnsi="Arial" w:cs="Arial"/>
                <w:sz w:val="16"/>
                <w:szCs w:val="16"/>
                <w:lang w:val="en-US"/>
              </w:rPr>
              <w:t>IMPARES OUT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B4155" w14:textId="77777777" w:rsidR="002562F0" w:rsidRPr="00CB337E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64985" w14:textId="33820BB6" w:rsidR="002562F0" w:rsidRPr="00CB337E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F65E2" w14:textId="62C937A2" w:rsidR="002562F0" w:rsidRPr="00CB337E" w:rsidRDefault="0093773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</w:rPr>
              <w:t>0:06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5CBFB" w14:textId="77777777" w:rsidR="00BB47F6" w:rsidRPr="00CB337E" w:rsidRDefault="00BB47F6" w:rsidP="00BB47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</w:rPr>
              <w:t>BERNA CEPPAS/</w:t>
            </w:r>
          </w:p>
          <w:p w14:paraId="66F45E86" w14:textId="19DF35E0" w:rsidR="002562F0" w:rsidRPr="00CB337E" w:rsidRDefault="00BB47F6" w:rsidP="00BB47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</w:rPr>
              <w:t>LEVANTADOR BAILE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B2933" w14:textId="495D2F10" w:rsidR="002562F0" w:rsidRPr="00CB337E" w:rsidRDefault="00EB3666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  <w:lang w:val="en-US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8604B" w14:textId="5C682DE6" w:rsidR="002562F0" w:rsidRPr="00CB337E" w:rsidRDefault="0093773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</w:rPr>
              <w:t>BERNA CEPPAS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3041F" w14:textId="69AE1CEC" w:rsidR="002562F0" w:rsidRPr="00CB337E" w:rsidRDefault="00CB6B59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</w:rPr>
              <w:t>BR68F1800025</w:t>
            </w:r>
          </w:p>
        </w:tc>
      </w:tr>
      <w:tr w:rsidR="002562F0" w:rsidRPr="00CB337E" w14:paraId="1D4E647C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7D7B6" w14:textId="6D90C256" w:rsidR="002562F0" w:rsidRPr="00CB337E" w:rsidRDefault="00BB47F6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CB337E">
              <w:rPr>
                <w:rFonts w:ascii="Arial" w:eastAsia="Tahoma" w:hAnsi="Arial" w:cs="Arial"/>
                <w:sz w:val="16"/>
                <w:szCs w:val="16"/>
                <w:lang w:val="en-US"/>
              </w:rPr>
              <w:t>IMPARES IN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EB3123" w14:textId="77777777" w:rsidR="002562F0" w:rsidRPr="00CB337E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90B9E" w14:textId="2CBA5862" w:rsidR="002562F0" w:rsidRPr="00CB337E" w:rsidRDefault="00267B6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CF88A2" w14:textId="0AE97B48" w:rsidR="002562F0" w:rsidRPr="00CB337E" w:rsidRDefault="0093773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</w:rPr>
              <w:t>0:07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2961D" w14:textId="77777777" w:rsidR="00BB47F6" w:rsidRPr="00CB337E" w:rsidRDefault="00BB47F6" w:rsidP="00BB47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</w:rPr>
              <w:t>BERNA CEPPAS/</w:t>
            </w:r>
          </w:p>
          <w:p w14:paraId="66B99FB1" w14:textId="00E591CF" w:rsidR="002562F0" w:rsidRPr="00CB337E" w:rsidRDefault="00BB47F6" w:rsidP="00BB47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</w:rPr>
              <w:t>LEVANTADOR BAILE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03844" w14:textId="16E36623" w:rsidR="002562F0" w:rsidRPr="00CB337E" w:rsidRDefault="00EB3666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  <w:lang w:val="en-US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B8948" w14:textId="3A2B2F55" w:rsidR="002562F0" w:rsidRPr="00CB337E" w:rsidRDefault="0093773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</w:rPr>
              <w:t>BERNA CEPPAS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E5D4F" w14:textId="017E1C2F" w:rsidR="002562F0" w:rsidRPr="00CB337E" w:rsidRDefault="00CB6B59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</w:rPr>
              <w:t>BR68F1800026</w:t>
            </w:r>
          </w:p>
        </w:tc>
      </w:tr>
      <w:tr w:rsidR="002562F0" w:rsidRPr="00CB337E" w14:paraId="7512053D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C42B9E" w14:textId="1298A79E" w:rsidR="002562F0" w:rsidRPr="00CB337E" w:rsidRDefault="00240067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CB337E">
              <w:rPr>
                <w:rFonts w:ascii="Arial" w:eastAsia="Tahoma" w:hAnsi="Arial" w:cs="Arial"/>
                <w:sz w:val="16"/>
                <w:szCs w:val="16"/>
                <w:lang w:val="en-US"/>
              </w:rPr>
              <w:t>O ENCANTADOR DE SERPENTES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CA2F75" w14:textId="77777777" w:rsidR="002562F0" w:rsidRPr="00CB337E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B53EE" w14:textId="522A6D64" w:rsidR="002562F0" w:rsidRPr="00CB337E" w:rsidRDefault="009D699F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F7C53" w14:textId="5D88AE5A" w:rsidR="00267B64" w:rsidRPr="00CB337E" w:rsidRDefault="00240067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</w:rPr>
              <w:t>0:38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12BBC" w14:textId="7A46EC1A" w:rsidR="002562F0" w:rsidRPr="00CB337E" w:rsidRDefault="00EB3666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</w:rPr>
              <w:t>ROBERTINHO DE RECIFE/ JORGE MAUTNER</w:t>
            </w:r>
            <w:r w:rsidRPr="00CB337E">
              <w:rPr>
                <w:rFonts w:ascii="Arial" w:hAnsi="Arial" w:cs="Arial"/>
                <w:sz w:val="16"/>
                <w:szCs w:val="16"/>
              </w:rPr>
              <w:br/>
              <w:t>WARNER CHAPPEL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78BE3" w14:textId="2CD200B7" w:rsidR="002562F0" w:rsidRPr="00CB337E" w:rsidRDefault="00EB3666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  <w:lang w:val="en-US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E4CF8" w14:textId="5F959EAA" w:rsidR="002562F0" w:rsidRPr="00CB337E" w:rsidRDefault="00240067" w:rsidP="009D69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</w:rPr>
              <w:t>EXERCITO DE BEBES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BB2AA" w14:textId="311CD0F0" w:rsidR="002562F0" w:rsidRPr="00CB337E" w:rsidRDefault="00EB3666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</w:rPr>
              <w:t>BR2U21800019</w:t>
            </w:r>
          </w:p>
        </w:tc>
      </w:tr>
      <w:tr w:rsidR="002562F0" w:rsidRPr="00CB337E" w14:paraId="3F2C7831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6389D" w14:textId="09F4D626" w:rsidR="002562F0" w:rsidRPr="00CB337E" w:rsidRDefault="00240067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CB337E">
              <w:rPr>
                <w:rFonts w:ascii="Arial" w:eastAsia="Tahoma" w:hAnsi="Arial" w:cs="Arial"/>
                <w:sz w:val="16"/>
                <w:szCs w:val="16"/>
                <w:lang w:val="en-US"/>
              </w:rPr>
              <w:t>O ENCANTADOR DE SERPENTES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6D3FF" w14:textId="77777777" w:rsidR="002562F0" w:rsidRPr="00CB337E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4FCC4E" w14:textId="10881485" w:rsidR="002562F0" w:rsidRPr="00CB337E" w:rsidRDefault="00267B6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DB109" w14:textId="10C822FC" w:rsidR="002562F0" w:rsidRPr="00CB337E" w:rsidRDefault="00240067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</w:rPr>
              <w:t>0:31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DAB44" w14:textId="731191CE" w:rsidR="002562F0" w:rsidRPr="00CB337E" w:rsidRDefault="00EB3666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</w:rPr>
              <w:t>ROBERTINHO DE RECIFE/ JORGE MAUTNER</w:t>
            </w:r>
            <w:r w:rsidRPr="00CB337E">
              <w:rPr>
                <w:rFonts w:ascii="Arial" w:hAnsi="Arial" w:cs="Arial"/>
                <w:sz w:val="16"/>
                <w:szCs w:val="16"/>
              </w:rPr>
              <w:br/>
              <w:t>WARNER CHAPPEL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0396D" w14:textId="0F724892" w:rsidR="002562F0" w:rsidRPr="00CB337E" w:rsidRDefault="00EB3666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  <w:lang w:val="en-US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7EFD3" w14:textId="68F2D358" w:rsidR="002562F0" w:rsidRPr="00CB337E" w:rsidRDefault="00240067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</w:rPr>
              <w:t>JORGE MAUTNER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85AB3" w14:textId="77777777" w:rsidR="002562F0" w:rsidRPr="00CB337E" w:rsidRDefault="002562F0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CB337E" w14:paraId="0290643B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3A5C3" w14:textId="46A2C0D8" w:rsidR="002562F0" w:rsidRPr="00CB337E" w:rsidRDefault="00240067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CB337E">
              <w:rPr>
                <w:rFonts w:ascii="Arial" w:eastAsia="Tahoma" w:hAnsi="Arial" w:cs="Arial"/>
                <w:sz w:val="16"/>
                <w:szCs w:val="16"/>
                <w:lang w:val="en-US"/>
              </w:rPr>
              <w:lastRenderedPageBreak/>
              <w:t>O ENCANTADOR DE SERPENTES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B15CF" w14:textId="77777777" w:rsidR="002562F0" w:rsidRPr="00CB337E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09CAA" w14:textId="1D2291D0" w:rsidR="002562F0" w:rsidRPr="00CB337E" w:rsidRDefault="00240067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6DFE8" w14:textId="0C67B702" w:rsidR="002562F0" w:rsidRPr="00CB337E" w:rsidRDefault="00240067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</w:rPr>
              <w:t>0:33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878F5" w14:textId="0BC65918" w:rsidR="002562F0" w:rsidRPr="00CB337E" w:rsidRDefault="00EB3666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</w:rPr>
              <w:t>ROBERTINHO DE RECIFE/ JORGE MAUTNER</w:t>
            </w:r>
            <w:r w:rsidRPr="00CB337E">
              <w:rPr>
                <w:rFonts w:ascii="Arial" w:hAnsi="Arial" w:cs="Arial"/>
                <w:sz w:val="16"/>
                <w:szCs w:val="16"/>
              </w:rPr>
              <w:br/>
              <w:t>WARNER CHAPPEL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53941" w14:textId="2E56C595" w:rsidR="002562F0" w:rsidRPr="00CB337E" w:rsidRDefault="00EB3666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  <w:lang w:val="en-US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23BD1" w14:textId="01E4731D" w:rsidR="002562F0" w:rsidRPr="00CB337E" w:rsidRDefault="00240067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</w:rPr>
              <w:t>EXERCITO DE BEBES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DAC86" w14:textId="061999A5" w:rsidR="002562F0" w:rsidRPr="00CB337E" w:rsidRDefault="00EB3666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</w:rPr>
              <w:t>BR2U21800019</w:t>
            </w:r>
          </w:p>
        </w:tc>
      </w:tr>
      <w:tr w:rsidR="002562F0" w:rsidRPr="00CB337E" w14:paraId="0FA20FC1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BA71B" w14:textId="3420D988" w:rsidR="002562F0" w:rsidRPr="00CB337E" w:rsidRDefault="00240067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CB337E">
              <w:rPr>
                <w:rFonts w:ascii="Arial" w:eastAsia="Tahoma" w:hAnsi="Arial" w:cs="Arial"/>
                <w:sz w:val="16"/>
                <w:szCs w:val="16"/>
                <w:lang w:val="en-US"/>
              </w:rPr>
              <w:t>O ENCANTADOR DE SERPENTES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E67C44" w14:textId="77777777" w:rsidR="002562F0" w:rsidRPr="00CB337E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A2527" w14:textId="766B1B44" w:rsidR="002562F0" w:rsidRPr="00CB337E" w:rsidRDefault="00736745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02B1A" w14:textId="6B460083" w:rsidR="002562F0" w:rsidRPr="00CB337E" w:rsidRDefault="00240067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</w:rPr>
              <w:t>0:47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2476E" w14:textId="70856D2D" w:rsidR="002562F0" w:rsidRPr="00CB337E" w:rsidRDefault="00EB3666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</w:rPr>
              <w:t>ROBERTINHO DE RECIFE/ JORGE MAUTNER</w:t>
            </w:r>
            <w:r w:rsidRPr="00CB337E">
              <w:rPr>
                <w:rFonts w:ascii="Arial" w:hAnsi="Arial" w:cs="Arial"/>
                <w:sz w:val="16"/>
                <w:szCs w:val="16"/>
              </w:rPr>
              <w:br/>
              <w:t>WARNER CHAPPEL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B2FA4" w14:textId="51E6B5FA" w:rsidR="002562F0" w:rsidRPr="00CB337E" w:rsidRDefault="00EB3666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  <w:lang w:val="en-US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F508A" w14:textId="778E84B8" w:rsidR="002562F0" w:rsidRPr="00CB337E" w:rsidRDefault="00240067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</w:rPr>
              <w:t>EXERCITO DE BEBES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18D2E" w14:textId="1F27FEBF" w:rsidR="002562F0" w:rsidRPr="00CB337E" w:rsidRDefault="00EB3666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</w:rPr>
              <w:t>BR2U21800019</w:t>
            </w:r>
          </w:p>
        </w:tc>
      </w:tr>
      <w:tr w:rsidR="002562F0" w:rsidRPr="00CB337E" w14:paraId="4559D479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BB5AE" w14:textId="31866CAC" w:rsidR="002562F0" w:rsidRPr="00CB337E" w:rsidRDefault="00240067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CB337E">
              <w:rPr>
                <w:rFonts w:ascii="Arial" w:eastAsia="Tahoma" w:hAnsi="Arial" w:cs="Arial"/>
                <w:sz w:val="16"/>
                <w:szCs w:val="16"/>
                <w:lang w:val="en-US"/>
              </w:rPr>
              <w:t>O ENCANTADOR DE SERPENTES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5909B" w14:textId="77777777" w:rsidR="002562F0" w:rsidRPr="00CB337E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94D38" w14:textId="252CF09D" w:rsidR="002562F0" w:rsidRPr="00CB337E" w:rsidRDefault="00240067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</w:rPr>
              <w:t>PERFORMANCE ??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43F0E" w14:textId="4817870F" w:rsidR="002562F0" w:rsidRPr="00CB337E" w:rsidRDefault="00240067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</w:rPr>
              <w:t>0:51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3AA2A" w14:textId="29230DBD" w:rsidR="002562F0" w:rsidRPr="00CB337E" w:rsidRDefault="00EB3666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</w:rPr>
              <w:t>ROBERTINHO DE RECIFE/ JORGE MAUTNER</w:t>
            </w:r>
            <w:r w:rsidRPr="00CB337E">
              <w:rPr>
                <w:rFonts w:ascii="Arial" w:hAnsi="Arial" w:cs="Arial"/>
                <w:sz w:val="16"/>
                <w:szCs w:val="16"/>
              </w:rPr>
              <w:br/>
              <w:t>WARNER CHAPPEL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4024C" w14:textId="1AE0114A" w:rsidR="002562F0" w:rsidRPr="00CB337E" w:rsidRDefault="00EB3666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  <w:lang w:val="en-US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8ECF6" w14:textId="49A523FD" w:rsidR="002562F0" w:rsidRPr="00CB337E" w:rsidRDefault="00240067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</w:rPr>
              <w:t>JORGE MAUTNER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75A8D" w14:textId="77777777" w:rsidR="002562F0" w:rsidRPr="00CB337E" w:rsidRDefault="002562F0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CB337E" w14:paraId="0165C556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514E2" w14:textId="708EB2DA" w:rsidR="002562F0" w:rsidRPr="00CB337E" w:rsidRDefault="00240067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CB337E">
              <w:rPr>
                <w:rFonts w:ascii="Arial" w:eastAsia="Tahoma" w:hAnsi="Arial" w:cs="Arial"/>
                <w:sz w:val="16"/>
                <w:szCs w:val="16"/>
                <w:lang w:val="en-US"/>
              </w:rPr>
              <w:t xml:space="preserve"> O ENCANTADOR DE SERPENTES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F00AA" w14:textId="77777777" w:rsidR="002562F0" w:rsidRPr="00CB337E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93613" w14:textId="4C2A9E1C" w:rsidR="002562F0" w:rsidRPr="00CB337E" w:rsidRDefault="003313F1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C5935" w14:textId="2D7049C9" w:rsidR="002562F0" w:rsidRPr="00CB337E" w:rsidRDefault="00240067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</w:rPr>
              <w:t>0:29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72C15" w14:textId="17CB5748" w:rsidR="002562F0" w:rsidRPr="00CB337E" w:rsidRDefault="00EB3666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</w:rPr>
              <w:t>ROBERTINHO DE RECIFE/ JORGE MAUTNER</w:t>
            </w:r>
            <w:r w:rsidRPr="00CB337E">
              <w:rPr>
                <w:rFonts w:ascii="Arial" w:hAnsi="Arial" w:cs="Arial"/>
                <w:sz w:val="16"/>
                <w:szCs w:val="16"/>
              </w:rPr>
              <w:br/>
              <w:t>WARNER CHAPPEL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2F5B3" w14:textId="2103F2B7" w:rsidR="002562F0" w:rsidRPr="00CB337E" w:rsidRDefault="00EB3666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  <w:lang w:val="en-US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8A639" w14:textId="47CB6FC6" w:rsidR="002562F0" w:rsidRPr="00CB337E" w:rsidRDefault="00240067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</w:rPr>
              <w:t>EXERCITO DE BEBES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DBC82" w14:textId="5C64BAE1" w:rsidR="002562F0" w:rsidRPr="00CB337E" w:rsidRDefault="00EB3666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</w:rPr>
              <w:t>BR2U21800019</w:t>
            </w:r>
          </w:p>
        </w:tc>
      </w:tr>
      <w:tr w:rsidR="002562F0" w:rsidRPr="00CB337E" w14:paraId="7D1FC939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CD2A2" w14:textId="628BCAE8" w:rsidR="002562F0" w:rsidRPr="00CB337E" w:rsidRDefault="00240067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CB337E">
              <w:rPr>
                <w:rFonts w:ascii="Arial" w:eastAsia="Tahoma" w:hAnsi="Arial" w:cs="Arial"/>
                <w:sz w:val="16"/>
                <w:szCs w:val="16"/>
                <w:lang w:val="en-US"/>
              </w:rPr>
              <w:t>O ENCANTADOR DE SERPENTES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958DB" w14:textId="77777777" w:rsidR="002562F0" w:rsidRPr="00CB337E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2B8C0" w14:textId="13F566EA" w:rsidR="002562F0" w:rsidRPr="00CB337E" w:rsidRDefault="00240067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68CDE" w14:textId="27F4072A" w:rsidR="002562F0" w:rsidRPr="00CB337E" w:rsidRDefault="00240067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</w:rPr>
              <w:t>0:18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708CD" w14:textId="40D957E1" w:rsidR="002562F0" w:rsidRPr="00CB337E" w:rsidRDefault="00EB3666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</w:rPr>
              <w:t>ROBERTINHO DE RECIFE/ JORGE MAUTNER</w:t>
            </w:r>
            <w:r w:rsidRPr="00CB337E">
              <w:rPr>
                <w:rFonts w:ascii="Arial" w:hAnsi="Arial" w:cs="Arial"/>
                <w:sz w:val="16"/>
                <w:szCs w:val="16"/>
              </w:rPr>
              <w:br/>
              <w:t>WARNER CHAPPEL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96662" w14:textId="2F831E1D" w:rsidR="002562F0" w:rsidRPr="00CB337E" w:rsidRDefault="00EB3666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  <w:lang w:val="en-US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98323" w14:textId="57C3AAC7" w:rsidR="002562F0" w:rsidRPr="00CB337E" w:rsidRDefault="00240067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</w:rPr>
              <w:t>EXERCITO DE BEBES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89EC5" w14:textId="1F622D3F" w:rsidR="002562F0" w:rsidRPr="00CB337E" w:rsidRDefault="00EB3666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</w:rPr>
              <w:t>BR2U21800019</w:t>
            </w:r>
          </w:p>
        </w:tc>
      </w:tr>
      <w:tr w:rsidR="002562F0" w:rsidRPr="00CB337E" w14:paraId="0DD95863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18208" w14:textId="711344B0" w:rsidR="002562F0" w:rsidRPr="00CB337E" w:rsidRDefault="00240067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CB337E">
              <w:rPr>
                <w:rFonts w:ascii="Arial" w:eastAsia="Tahoma" w:hAnsi="Arial" w:cs="Arial"/>
                <w:sz w:val="16"/>
                <w:szCs w:val="16"/>
                <w:lang w:val="en-US"/>
              </w:rPr>
              <w:t>O ENCANTADOR DE SERPENTES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64A57" w14:textId="77777777" w:rsidR="002562F0" w:rsidRPr="00CB337E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ED8D9" w14:textId="17871B8F" w:rsidR="002562F0" w:rsidRPr="00CB337E" w:rsidRDefault="00240067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</w:rPr>
              <w:t>PERFORMANCE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1F698" w14:textId="35390D6C" w:rsidR="002562F0" w:rsidRPr="00CB337E" w:rsidRDefault="00240067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</w:rPr>
              <w:t>3:00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DDF10" w14:textId="455695C1" w:rsidR="002562F0" w:rsidRPr="00CB337E" w:rsidRDefault="00EB3666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</w:rPr>
              <w:t>ROBERTINHO DE RECIFE/ JORGE MAUTNER</w:t>
            </w:r>
            <w:r w:rsidRPr="00CB337E">
              <w:rPr>
                <w:rFonts w:ascii="Arial" w:hAnsi="Arial" w:cs="Arial"/>
                <w:sz w:val="16"/>
                <w:szCs w:val="16"/>
              </w:rPr>
              <w:br/>
              <w:t>WARNER CHAPPEL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34B59" w14:textId="54270AE3" w:rsidR="002562F0" w:rsidRPr="00CB337E" w:rsidRDefault="00EB3666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  <w:lang w:val="en-US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E4357" w14:textId="1E535434" w:rsidR="002562F0" w:rsidRPr="00CB337E" w:rsidRDefault="00240067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</w:rPr>
              <w:t>EXERCITO DE BEBES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A2851" w14:textId="146E85C2" w:rsidR="002562F0" w:rsidRPr="00CB337E" w:rsidRDefault="00EB3666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</w:rPr>
              <w:t>BR2U21800019</w:t>
            </w:r>
          </w:p>
        </w:tc>
      </w:tr>
      <w:tr w:rsidR="00267B64" w:rsidRPr="00CB337E" w14:paraId="725B873A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5BD88" w14:textId="0BF727ED" w:rsidR="00267B64" w:rsidRPr="00CB337E" w:rsidRDefault="00240067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CB337E">
              <w:rPr>
                <w:rFonts w:ascii="Arial" w:eastAsia="Tahoma" w:hAnsi="Arial" w:cs="Arial"/>
                <w:sz w:val="16"/>
                <w:szCs w:val="16"/>
                <w:lang w:val="en-US"/>
              </w:rPr>
              <w:t>BOMBA DE ESTRELAS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4DE8C" w14:textId="77777777" w:rsidR="00267B64" w:rsidRPr="00CB337E" w:rsidRDefault="00267B6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AA063" w14:textId="23C35D55" w:rsidR="00267B64" w:rsidRPr="00CB337E" w:rsidRDefault="00240067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7D5CC" w14:textId="18E03C21" w:rsidR="00267B64" w:rsidRPr="00CB337E" w:rsidRDefault="00240067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</w:rPr>
              <w:t>1:17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1D92A" w14:textId="698D7B3B" w:rsidR="00267B64" w:rsidRPr="00CB337E" w:rsidRDefault="00EB3666" w:rsidP="00CB1FD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337E">
              <w:rPr>
                <w:rFonts w:ascii="Arial" w:hAnsi="Arial" w:cs="Arial"/>
                <w:sz w:val="16"/>
                <w:szCs w:val="16"/>
                <w:lang w:val="en-US"/>
              </w:rPr>
              <w:t>JORGE MAUTNER/ZE RAMALHO</w:t>
            </w:r>
            <w:r w:rsidRPr="00CB337E">
              <w:rPr>
                <w:rFonts w:ascii="Arial" w:hAnsi="Arial" w:cs="Arial"/>
                <w:sz w:val="16"/>
                <w:szCs w:val="16"/>
                <w:lang w:val="en-US"/>
              </w:rPr>
              <w:br/>
              <w:t>WARNER CHAPPEL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4E2DF" w14:textId="78D983D3" w:rsidR="00267B64" w:rsidRPr="00CB337E" w:rsidRDefault="00EB3666" w:rsidP="00CB1FD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337E">
              <w:rPr>
                <w:rFonts w:ascii="Arial" w:hAnsi="Arial" w:cs="Arial"/>
                <w:sz w:val="16"/>
                <w:szCs w:val="16"/>
                <w:lang w:val="en-US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04AD8" w14:textId="6D6F84F1" w:rsidR="00267B64" w:rsidRPr="00CB337E" w:rsidRDefault="00240067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7E">
              <w:rPr>
                <w:rFonts w:ascii="Arial" w:hAnsi="Arial" w:cs="Arial"/>
                <w:sz w:val="16"/>
                <w:szCs w:val="16"/>
              </w:rPr>
              <w:t>JORGE MAUTNER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42566" w14:textId="77777777" w:rsidR="00267B64" w:rsidRPr="00CB337E" w:rsidRDefault="00267B64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B64" w:rsidRPr="00CB337E" w14:paraId="00B6CCB5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3E620" w14:textId="74DDD46E" w:rsidR="00267B64" w:rsidRPr="00CB337E" w:rsidRDefault="00267B64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0283A" w14:textId="77777777" w:rsidR="00267B64" w:rsidRPr="00CB337E" w:rsidRDefault="00267B6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4014D" w14:textId="2078DE79" w:rsidR="00267B64" w:rsidRPr="00CB337E" w:rsidRDefault="00267B6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2C4B6" w14:textId="2520406D" w:rsidR="00267B64" w:rsidRPr="00CB337E" w:rsidRDefault="00267B6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13682" w14:textId="77777777" w:rsidR="00267B64" w:rsidRPr="00CB337E" w:rsidRDefault="00267B6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50280" w14:textId="50E409E9" w:rsidR="00267B64" w:rsidRPr="00CB337E" w:rsidRDefault="00267B6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DCA35" w14:textId="5081F852" w:rsidR="00267B64" w:rsidRPr="00CB337E" w:rsidRDefault="00267B6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327B3" w14:textId="77777777" w:rsidR="00267B64" w:rsidRPr="00CB337E" w:rsidRDefault="00267B64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AE3" w:rsidRPr="00CB337E" w14:paraId="28E0D79A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492B1" w14:textId="7D2B6662" w:rsidR="00286AE3" w:rsidRPr="00CB337E" w:rsidRDefault="00286AE3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C8531" w14:textId="77777777" w:rsidR="00286AE3" w:rsidRPr="00CB337E" w:rsidRDefault="00286AE3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E6A11" w14:textId="57FB95E2" w:rsidR="00286AE3" w:rsidRPr="00CB337E" w:rsidRDefault="00286AE3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7C9AC" w14:textId="7BE2B448" w:rsidR="00286AE3" w:rsidRPr="00CB337E" w:rsidRDefault="00286AE3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08781" w14:textId="77777777" w:rsidR="00286AE3" w:rsidRPr="00CB337E" w:rsidRDefault="00286AE3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B264C" w14:textId="77777777" w:rsidR="00286AE3" w:rsidRPr="00CB337E" w:rsidRDefault="00286AE3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9018F" w14:textId="615458E2" w:rsidR="00286AE3" w:rsidRPr="00CB337E" w:rsidRDefault="00286AE3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8D9D85" w14:textId="77777777" w:rsidR="00286AE3" w:rsidRPr="00CB337E" w:rsidRDefault="00286AE3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47CA" w:rsidRPr="00CB337E" w14:paraId="4AD77303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405E9" w14:textId="4D486ECF" w:rsidR="000547CA" w:rsidRPr="00CB337E" w:rsidRDefault="000547CA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3A85D" w14:textId="77777777" w:rsidR="000547CA" w:rsidRPr="00CB337E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9EE722" w14:textId="69B1D558" w:rsidR="000547CA" w:rsidRPr="00CB337E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5B3D5" w14:textId="29FB2C2C" w:rsidR="000547CA" w:rsidRPr="00CB337E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0B9DC" w14:textId="77777777" w:rsidR="000547CA" w:rsidRPr="00CB337E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711B4" w14:textId="77777777" w:rsidR="000547CA" w:rsidRPr="00CB337E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EE5A2" w14:textId="6EB4D278" w:rsidR="000547CA" w:rsidRPr="00CB337E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C3704" w14:textId="77777777" w:rsidR="000547CA" w:rsidRPr="00CB337E" w:rsidRDefault="000547CA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47CA" w:rsidRPr="00CB337E" w14:paraId="17BF5A2C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7EF258" w14:textId="6ECFD6E9" w:rsidR="000547CA" w:rsidRPr="00CB337E" w:rsidRDefault="000547CA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3FAA1" w14:textId="77777777" w:rsidR="000547CA" w:rsidRPr="00CB337E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2B21A" w14:textId="66526D6E" w:rsidR="000547CA" w:rsidRPr="00CB337E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77174" w14:textId="0BCB5F50" w:rsidR="000547CA" w:rsidRPr="00CB337E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83917" w14:textId="77777777" w:rsidR="000547CA" w:rsidRPr="00CB337E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33247" w14:textId="77777777" w:rsidR="000547CA" w:rsidRPr="00CB337E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C7847" w14:textId="23DA6116" w:rsidR="000547CA" w:rsidRPr="00CB337E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F1541" w14:textId="77777777" w:rsidR="000547CA" w:rsidRPr="00CB337E" w:rsidRDefault="000547CA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47CA" w:rsidRPr="00CB337E" w14:paraId="01ABA29D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B8670" w14:textId="36748F13" w:rsidR="000547CA" w:rsidRPr="00CB337E" w:rsidRDefault="000547CA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141C3" w14:textId="77777777" w:rsidR="000547CA" w:rsidRPr="00CB337E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4D632" w14:textId="033CF459" w:rsidR="000547CA" w:rsidRPr="00CB337E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9F57C" w14:textId="6779F640" w:rsidR="000547CA" w:rsidRPr="00CB337E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B6E2A" w14:textId="77777777" w:rsidR="000547CA" w:rsidRPr="00CB337E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E0C1D" w14:textId="77777777" w:rsidR="000547CA" w:rsidRPr="00CB337E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3799E" w14:textId="14143D22" w:rsidR="000547CA" w:rsidRPr="00CB337E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DD8E5F" w14:textId="77777777" w:rsidR="000547CA" w:rsidRPr="00CB337E" w:rsidRDefault="000547CA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755D63A" w14:textId="77777777" w:rsidR="002562F0" w:rsidRPr="00CB337E" w:rsidRDefault="002562F0">
      <w:pPr>
        <w:rPr>
          <w:rFonts w:ascii="Arial" w:hAnsi="Arial"/>
        </w:rPr>
      </w:pPr>
    </w:p>
    <w:tbl>
      <w:tblPr>
        <w:tblStyle w:val="TableNormal1"/>
        <w:tblW w:w="14726" w:type="dxa"/>
        <w:tblInd w:w="117" w:type="dxa"/>
        <w:tblLayout w:type="fixed"/>
        <w:tblLook w:val="0420" w:firstRow="1" w:lastRow="0" w:firstColumn="0" w:lastColumn="0" w:noHBand="0" w:noVBand="1"/>
      </w:tblPr>
      <w:tblGrid>
        <w:gridCol w:w="1926"/>
        <w:gridCol w:w="1926"/>
        <w:gridCol w:w="1190"/>
        <w:gridCol w:w="1642"/>
        <w:gridCol w:w="991"/>
        <w:gridCol w:w="2803"/>
        <w:gridCol w:w="1133"/>
        <w:gridCol w:w="1274"/>
        <w:gridCol w:w="1841"/>
      </w:tblGrid>
      <w:tr w:rsidR="002562F0" w:rsidRPr="00CB337E" w14:paraId="4438F610" w14:textId="77777777" w:rsidTr="00CB337E">
        <w:trPr>
          <w:trHeight w:val="1906"/>
        </w:trPr>
        <w:tc>
          <w:tcPr>
            <w:tcW w:w="1926" w:type="dxa"/>
            <w:vAlign w:val="center"/>
          </w:tcPr>
          <w:p w14:paraId="756FA690" w14:textId="77777777" w:rsidR="002562F0" w:rsidRPr="00CB337E" w:rsidRDefault="002562F0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26" w:type="dxa"/>
            <w:vAlign w:val="center"/>
          </w:tcPr>
          <w:p w14:paraId="0BBD343D" w14:textId="7AC1BCA9" w:rsidR="002562F0" w:rsidRPr="00CB337E" w:rsidRDefault="002562F0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  <w:vAlign w:val="center"/>
          </w:tcPr>
          <w:p w14:paraId="7489B484" w14:textId="77777777" w:rsidR="002562F0" w:rsidRPr="00CB337E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vAlign w:val="center"/>
          </w:tcPr>
          <w:p w14:paraId="61DF1A2C" w14:textId="77777777" w:rsidR="002562F0" w:rsidRPr="00CB337E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46FBEB51" w14:textId="77777777" w:rsidR="002562F0" w:rsidRPr="00CB337E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  <w:vAlign w:val="center"/>
          </w:tcPr>
          <w:p w14:paraId="497F5A64" w14:textId="77777777" w:rsidR="002562F0" w:rsidRPr="00CB337E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35BB919C" w14:textId="77777777" w:rsidR="002562F0" w:rsidRPr="00CB337E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vAlign w:val="center"/>
          </w:tcPr>
          <w:p w14:paraId="77CDDAFF" w14:textId="77777777" w:rsidR="002562F0" w:rsidRPr="00CB337E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  <w:vAlign w:val="center"/>
          </w:tcPr>
          <w:p w14:paraId="2F5753DC" w14:textId="77777777" w:rsidR="002562F0" w:rsidRPr="00CB337E" w:rsidRDefault="002562F0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CB337E" w14:paraId="745BD2C6" w14:textId="77777777" w:rsidTr="00CB337E">
        <w:trPr>
          <w:trHeight w:val="562"/>
        </w:trPr>
        <w:tc>
          <w:tcPr>
            <w:tcW w:w="3852" w:type="dxa"/>
            <w:gridSpan w:val="2"/>
            <w:vAlign w:val="center"/>
          </w:tcPr>
          <w:p w14:paraId="5844A72B" w14:textId="77777777" w:rsidR="006D1878" w:rsidRPr="00CB337E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  <w:vAlign w:val="center"/>
          </w:tcPr>
          <w:p w14:paraId="5CCDF0EA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vAlign w:val="center"/>
          </w:tcPr>
          <w:p w14:paraId="63A0281B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122F919E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  <w:vAlign w:val="center"/>
          </w:tcPr>
          <w:p w14:paraId="45F20CE6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71E5BDBA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vAlign w:val="center"/>
          </w:tcPr>
          <w:p w14:paraId="15AC712C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  <w:vAlign w:val="center"/>
          </w:tcPr>
          <w:p w14:paraId="137E6E58" w14:textId="77777777" w:rsidR="006D1878" w:rsidRPr="00CB337E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CB337E" w14:paraId="7DC3E419" w14:textId="77777777" w:rsidTr="00CB337E">
        <w:trPr>
          <w:trHeight w:val="562"/>
        </w:trPr>
        <w:tc>
          <w:tcPr>
            <w:tcW w:w="3852" w:type="dxa"/>
            <w:gridSpan w:val="2"/>
            <w:vAlign w:val="center"/>
          </w:tcPr>
          <w:p w14:paraId="01B1E79A" w14:textId="77777777" w:rsidR="006D1878" w:rsidRPr="00CB337E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  <w:vAlign w:val="center"/>
          </w:tcPr>
          <w:p w14:paraId="210EA131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vAlign w:val="center"/>
          </w:tcPr>
          <w:p w14:paraId="494A88A7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4B6953D2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  <w:vAlign w:val="center"/>
          </w:tcPr>
          <w:p w14:paraId="22C1815F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748CEA6E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vAlign w:val="center"/>
          </w:tcPr>
          <w:p w14:paraId="5D0A84C1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  <w:vAlign w:val="center"/>
          </w:tcPr>
          <w:p w14:paraId="7793D79F" w14:textId="77777777" w:rsidR="006D1878" w:rsidRPr="00CB337E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CB337E" w14:paraId="15D45E55" w14:textId="77777777" w:rsidTr="00CB337E">
        <w:trPr>
          <w:trHeight w:val="562"/>
        </w:trPr>
        <w:tc>
          <w:tcPr>
            <w:tcW w:w="3852" w:type="dxa"/>
            <w:gridSpan w:val="2"/>
          </w:tcPr>
          <w:p w14:paraId="5F127E4E" w14:textId="77777777" w:rsidR="006D1878" w:rsidRPr="00CB337E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63844D7A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659D24AC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5894D524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60C1AD2E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011D9528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66EFD208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19596715" w14:textId="77777777" w:rsidR="006D1878" w:rsidRPr="00CB337E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CB337E" w14:paraId="65F396C0" w14:textId="77777777" w:rsidTr="00CB337E">
        <w:trPr>
          <w:trHeight w:val="562"/>
        </w:trPr>
        <w:tc>
          <w:tcPr>
            <w:tcW w:w="3852" w:type="dxa"/>
            <w:gridSpan w:val="2"/>
          </w:tcPr>
          <w:p w14:paraId="0F33A438" w14:textId="77777777" w:rsidR="006D1878" w:rsidRPr="00CB337E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4B2FBACE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011E4F1A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02CD38E5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160C4F42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71496070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2705A8DB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1F2B94AE" w14:textId="77777777" w:rsidR="006D1878" w:rsidRPr="00CB337E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CB337E" w14:paraId="0F936810" w14:textId="77777777" w:rsidTr="00CB337E">
        <w:trPr>
          <w:trHeight w:val="562"/>
        </w:trPr>
        <w:tc>
          <w:tcPr>
            <w:tcW w:w="3852" w:type="dxa"/>
            <w:gridSpan w:val="2"/>
          </w:tcPr>
          <w:p w14:paraId="4CEB1ECA" w14:textId="77777777" w:rsidR="006D1878" w:rsidRPr="00CB337E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7308F975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3A56E1AF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321CCADF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159F8DC1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250DD631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1EDEEEAB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6976D9EE" w14:textId="77777777" w:rsidR="006D1878" w:rsidRPr="00CB337E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CB337E" w14:paraId="36149912" w14:textId="77777777" w:rsidTr="00CB337E">
        <w:trPr>
          <w:trHeight w:val="562"/>
        </w:trPr>
        <w:tc>
          <w:tcPr>
            <w:tcW w:w="3852" w:type="dxa"/>
            <w:gridSpan w:val="2"/>
          </w:tcPr>
          <w:p w14:paraId="250BF72B" w14:textId="77777777" w:rsidR="006D1878" w:rsidRPr="00CB337E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5715FFCA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0202DA0E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4273ED41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7461A9DC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61BE4632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5B97CDF2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69C49853" w14:textId="77777777" w:rsidR="006D1878" w:rsidRPr="00CB337E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CB337E" w14:paraId="6D5A4B46" w14:textId="77777777" w:rsidTr="00CB337E">
        <w:trPr>
          <w:trHeight w:val="562"/>
        </w:trPr>
        <w:tc>
          <w:tcPr>
            <w:tcW w:w="3852" w:type="dxa"/>
            <w:gridSpan w:val="2"/>
          </w:tcPr>
          <w:p w14:paraId="4F41171D" w14:textId="77777777" w:rsidR="006D1878" w:rsidRPr="00CB337E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0F2089A2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6E4CB403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0FA2BEB8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717B5469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2362297F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07DEAF9A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05035ED9" w14:textId="77777777" w:rsidR="006D1878" w:rsidRPr="00CB337E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CB337E" w14:paraId="06CD6880" w14:textId="77777777" w:rsidTr="00CB337E">
        <w:trPr>
          <w:trHeight w:val="562"/>
        </w:trPr>
        <w:tc>
          <w:tcPr>
            <w:tcW w:w="3852" w:type="dxa"/>
            <w:gridSpan w:val="2"/>
          </w:tcPr>
          <w:p w14:paraId="3C06AF38" w14:textId="77777777" w:rsidR="006D1878" w:rsidRPr="00CB337E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677CDBAC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3C0437A4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08D76679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4A82E5E8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1ABAC6BB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0A66B86C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21BDBB76" w14:textId="77777777" w:rsidR="006D1878" w:rsidRPr="00CB337E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CB337E" w14:paraId="264DEF54" w14:textId="77777777" w:rsidTr="00CB337E">
        <w:trPr>
          <w:trHeight w:val="562"/>
        </w:trPr>
        <w:tc>
          <w:tcPr>
            <w:tcW w:w="3852" w:type="dxa"/>
            <w:gridSpan w:val="2"/>
          </w:tcPr>
          <w:p w14:paraId="112EA6AF" w14:textId="77777777" w:rsidR="006D1878" w:rsidRPr="00CB337E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45BD332F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066160FA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60D2148F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766BA590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1ABB6992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22CDBB04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498C4C0A" w14:textId="77777777" w:rsidR="006D1878" w:rsidRPr="00CB337E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CB337E" w14:paraId="4E1B6125" w14:textId="77777777" w:rsidTr="00CB337E">
        <w:trPr>
          <w:trHeight w:val="562"/>
        </w:trPr>
        <w:tc>
          <w:tcPr>
            <w:tcW w:w="3852" w:type="dxa"/>
            <w:gridSpan w:val="2"/>
          </w:tcPr>
          <w:p w14:paraId="16E33F3D" w14:textId="77777777" w:rsidR="006D1878" w:rsidRPr="00CB337E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26FDB2D8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6DC2DE56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67D86939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7449A3C5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481CA444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0DD6AD88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7FCBF24D" w14:textId="77777777" w:rsidR="006D1878" w:rsidRPr="00CB337E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CB337E" w14:paraId="477AAB90" w14:textId="77777777" w:rsidTr="00CB337E">
        <w:trPr>
          <w:trHeight w:val="562"/>
        </w:trPr>
        <w:tc>
          <w:tcPr>
            <w:tcW w:w="3852" w:type="dxa"/>
            <w:gridSpan w:val="2"/>
          </w:tcPr>
          <w:p w14:paraId="0B6A94F2" w14:textId="77777777" w:rsidR="006D1878" w:rsidRPr="00CB337E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12E0CCDA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551F7EDE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3452E2EA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6AD803CC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7C168C50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0811C5CA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2CDD7913" w14:textId="77777777" w:rsidR="006D1878" w:rsidRPr="00CB337E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CB337E" w14:paraId="5F0EC8B2" w14:textId="77777777" w:rsidTr="00CB337E">
        <w:trPr>
          <w:trHeight w:val="562"/>
        </w:trPr>
        <w:tc>
          <w:tcPr>
            <w:tcW w:w="3852" w:type="dxa"/>
            <w:gridSpan w:val="2"/>
          </w:tcPr>
          <w:p w14:paraId="48148F19" w14:textId="77777777" w:rsidR="006D1878" w:rsidRPr="00CB337E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57C29F7A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606CECA7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4DBF9AA2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4A9C1C22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61F011AD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51E30512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0D465A9C" w14:textId="77777777" w:rsidR="006D1878" w:rsidRPr="00CB337E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CB337E" w14:paraId="374ECD65" w14:textId="77777777" w:rsidTr="00CB337E">
        <w:trPr>
          <w:trHeight w:val="562"/>
        </w:trPr>
        <w:tc>
          <w:tcPr>
            <w:tcW w:w="3852" w:type="dxa"/>
            <w:gridSpan w:val="2"/>
          </w:tcPr>
          <w:p w14:paraId="55362D14" w14:textId="77777777" w:rsidR="006D1878" w:rsidRPr="00CB337E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1A6C3EFF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45B9713D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7639F844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28F63101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07C2C736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56611FE8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6711F772" w14:textId="77777777" w:rsidR="006D1878" w:rsidRPr="00CB337E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CB337E" w14:paraId="10D6A963" w14:textId="77777777" w:rsidTr="00CB337E">
        <w:trPr>
          <w:trHeight w:val="562"/>
        </w:trPr>
        <w:tc>
          <w:tcPr>
            <w:tcW w:w="3852" w:type="dxa"/>
            <w:gridSpan w:val="2"/>
          </w:tcPr>
          <w:p w14:paraId="652A74A1" w14:textId="77777777" w:rsidR="006D1878" w:rsidRPr="00CB337E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28C935A2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4A1B45F8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135804D4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32BDE24D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399F8109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372600AD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47F4AE7C" w14:textId="77777777" w:rsidR="006D1878" w:rsidRPr="00CB337E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CB337E" w14:paraId="0B588C0B" w14:textId="77777777" w:rsidTr="00CB337E">
        <w:trPr>
          <w:trHeight w:val="562"/>
        </w:trPr>
        <w:tc>
          <w:tcPr>
            <w:tcW w:w="3852" w:type="dxa"/>
            <w:gridSpan w:val="2"/>
          </w:tcPr>
          <w:p w14:paraId="162CE261" w14:textId="77777777" w:rsidR="006D1878" w:rsidRPr="00CB337E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52F56B8B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2C2B9834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1F7ABB2A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426AFD8B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1D8D9BAF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5C9A4869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25D8DB0F" w14:textId="77777777" w:rsidR="006D1878" w:rsidRPr="00CB337E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CB337E" w14:paraId="7D9EA1C7" w14:textId="77777777" w:rsidTr="00CB337E">
        <w:trPr>
          <w:trHeight w:val="562"/>
        </w:trPr>
        <w:tc>
          <w:tcPr>
            <w:tcW w:w="3852" w:type="dxa"/>
            <w:gridSpan w:val="2"/>
          </w:tcPr>
          <w:p w14:paraId="5F01414F" w14:textId="77777777" w:rsidR="006D1878" w:rsidRPr="00CB337E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4E336032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23FE389B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6ACE4F00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07B991CA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751A9D50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19120957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63FD0B12" w14:textId="77777777" w:rsidR="006D1878" w:rsidRPr="00CB337E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CB337E" w14:paraId="799D517A" w14:textId="77777777" w:rsidTr="00CB337E">
        <w:trPr>
          <w:trHeight w:val="562"/>
        </w:trPr>
        <w:tc>
          <w:tcPr>
            <w:tcW w:w="3852" w:type="dxa"/>
            <w:gridSpan w:val="2"/>
          </w:tcPr>
          <w:p w14:paraId="49B1533E" w14:textId="662080D7" w:rsidR="006D1878" w:rsidRPr="00CB337E" w:rsidRDefault="002562F0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CB337E">
              <w:rPr>
                <w:rFonts w:ascii="Arial" w:eastAsia="Tahoma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90" w:type="dxa"/>
          </w:tcPr>
          <w:p w14:paraId="32D3466B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6E4148FD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599A151C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0728AF1D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3ED29A24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3070302B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5AF4BA56" w14:textId="77777777" w:rsidR="006D1878" w:rsidRPr="00CB337E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CB337E" w14:paraId="6B2252FD" w14:textId="77777777" w:rsidTr="00CB337E">
        <w:trPr>
          <w:trHeight w:val="562"/>
        </w:trPr>
        <w:tc>
          <w:tcPr>
            <w:tcW w:w="3852" w:type="dxa"/>
            <w:gridSpan w:val="2"/>
          </w:tcPr>
          <w:p w14:paraId="234BA62A" w14:textId="77777777" w:rsidR="006D1878" w:rsidRPr="00CB337E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28326204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2FE6F53E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4A5B116E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22B894DC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1E3384FB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3981487B" w14:textId="77777777" w:rsidR="006D1878" w:rsidRPr="00CB337E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2FC67279" w14:textId="77777777" w:rsidR="006D1878" w:rsidRPr="00CB337E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5189B4A" w14:textId="53EC5A80" w:rsidR="00500DEC" w:rsidRPr="00CB337E" w:rsidRDefault="00500DEC" w:rsidP="00EC01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Calibri" w:hAnsi="Arial" w:cs="Calibri"/>
          <w:sz w:val="22"/>
          <w:szCs w:val="22"/>
        </w:rPr>
      </w:pPr>
      <w:bookmarkStart w:id="0" w:name="_GoBack"/>
      <w:bookmarkEnd w:id="0"/>
    </w:p>
    <w:sectPr w:rsidR="00500DEC" w:rsidRPr="00CB337E" w:rsidSect="006D1878">
      <w:pgSz w:w="16838" w:h="11906" w:orient="landscape"/>
      <w:pgMar w:top="1418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03"/>
    <w:rsid w:val="00013687"/>
    <w:rsid w:val="00047015"/>
    <w:rsid w:val="00050DF5"/>
    <w:rsid w:val="00053DFF"/>
    <w:rsid w:val="000547CA"/>
    <w:rsid w:val="000654D5"/>
    <w:rsid w:val="000761DA"/>
    <w:rsid w:val="000806A0"/>
    <w:rsid w:val="000B7197"/>
    <w:rsid w:val="000D4FAF"/>
    <w:rsid w:val="000D6CD2"/>
    <w:rsid w:val="00110A5A"/>
    <w:rsid w:val="001121A1"/>
    <w:rsid w:val="00170F30"/>
    <w:rsid w:val="001B234C"/>
    <w:rsid w:val="001D615D"/>
    <w:rsid w:val="00204133"/>
    <w:rsid w:val="00224073"/>
    <w:rsid w:val="00232771"/>
    <w:rsid w:val="0023750C"/>
    <w:rsid w:val="00240067"/>
    <w:rsid w:val="002539BA"/>
    <w:rsid w:val="00254C55"/>
    <w:rsid w:val="002562F0"/>
    <w:rsid w:val="00267B64"/>
    <w:rsid w:val="0027398D"/>
    <w:rsid w:val="00273ECD"/>
    <w:rsid w:val="00283126"/>
    <w:rsid w:val="00286AE3"/>
    <w:rsid w:val="002A5921"/>
    <w:rsid w:val="002C39F7"/>
    <w:rsid w:val="002C3B33"/>
    <w:rsid w:val="002C4683"/>
    <w:rsid w:val="002D44D5"/>
    <w:rsid w:val="002F2B82"/>
    <w:rsid w:val="00301207"/>
    <w:rsid w:val="003313F1"/>
    <w:rsid w:val="00346B60"/>
    <w:rsid w:val="003516BB"/>
    <w:rsid w:val="00397126"/>
    <w:rsid w:val="003C2056"/>
    <w:rsid w:val="003D2066"/>
    <w:rsid w:val="003E1099"/>
    <w:rsid w:val="003E2C43"/>
    <w:rsid w:val="003F58C1"/>
    <w:rsid w:val="0041020C"/>
    <w:rsid w:val="00414E78"/>
    <w:rsid w:val="004355D1"/>
    <w:rsid w:val="00435F94"/>
    <w:rsid w:val="00447994"/>
    <w:rsid w:val="00447C0D"/>
    <w:rsid w:val="00453DA9"/>
    <w:rsid w:val="00474A06"/>
    <w:rsid w:val="00476061"/>
    <w:rsid w:val="004772BC"/>
    <w:rsid w:val="00497BEB"/>
    <w:rsid w:val="004B4EA8"/>
    <w:rsid w:val="004C4B96"/>
    <w:rsid w:val="004C741F"/>
    <w:rsid w:val="004E4269"/>
    <w:rsid w:val="00500DEC"/>
    <w:rsid w:val="00521BE4"/>
    <w:rsid w:val="00527D23"/>
    <w:rsid w:val="00532FE9"/>
    <w:rsid w:val="0054318F"/>
    <w:rsid w:val="00547222"/>
    <w:rsid w:val="005754D0"/>
    <w:rsid w:val="005E1513"/>
    <w:rsid w:val="005E219F"/>
    <w:rsid w:val="005E699D"/>
    <w:rsid w:val="005F0E46"/>
    <w:rsid w:val="005F49DB"/>
    <w:rsid w:val="00604024"/>
    <w:rsid w:val="00622039"/>
    <w:rsid w:val="00652F04"/>
    <w:rsid w:val="0068000C"/>
    <w:rsid w:val="006816EE"/>
    <w:rsid w:val="00682413"/>
    <w:rsid w:val="006A5881"/>
    <w:rsid w:val="006C1375"/>
    <w:rsid w:val="006D1878"/>
    <w:rsid w:val="007053F9"/>
    <w:rsid w:val="00710EBA"/>
    <w:rsid w:val="00714240"/>
    <w:rsid w:val="007153E1"/>
    <w:rsid w:val="007304F9"/>
    <w:rsid w:val="00736745"/>
    <w:rsid w:val="00784BC6"/>
    <w:rsid w:val="00790706"/>
    <w:rsid w:val="007F035E"/>
    <w:rsid w:val="00802400"/>
    <w:rsid w:val="0082144B"/>
    <w:rsid w:val="00827F4C"/>
    <w:rsid w:val="00833713"/>
    <w:rsid w:val="0086563C"/>
    <w:rsid w:val="00870908"/>
    <w:rsid w:val="008979A1"/>
    <w:rsid w:val="008A4B03"/>
    <w:rsid w:val="008A7492"/>
    <w:rsid w:val="008C536D"/>
    <w:rsid w:val="008D5DD2"/>
    <w:rsid w:val="008E6BFA"/>
    <w:rsid w:val="008F61A2"/>
    <w:rsid w:val="00900F00"/>
    <w:rsid w:val="009118E1"/>
    <w:rsid w:val="00932B0D"/>
    <w:rsid w:val="00937734"/>
    <w:rsid w:val="0094664A"/>
    <w:rsid w:val="00952C3C"/>
    <w:rsid w:val="00967BB1"/>
    <w:rsid w:val="00994200"/>
    <w:rsid w:val="0099721D"/>
    <w:rsid w:val="009B2C8B"/>
    <w:rsid w:val="009B66F6"/>
    <w:rsid w:val="009B78BE"/>
    <w:rsid w:val="009C3474"/>
    <w:rsid w:val="009D1476"/>
    <w:rsid w:val="009D395E"/>
    <w:rsid w:val="009D699F"/>
    <w:rsid w:val="009F694D"/>
    <w:rsid w:val="00A0033C"/>
    <w:rsid w:val="00A36571"/>
    <w:rsid w:val="00A5164D"/>
    <w:rsid w:val="00A547CB"/>
    <w:rsid w:val="00A61694"/>
    <w:rsid w:val="00A701EF"/>
    <w:rsid w:val="00A71AFC"/>
    <w:rsid w:val="00A80681"/>
    <w:rsid w:val="00AA23EC"/>
    <w:rsid w:val="00AB05D2"/>
    <w:rsid w:val="00AD23F2"/>
    <w:rsid w:val="00AD3B12"/>
    <w:rsid w:val="00AF6A2F"/>
    <w:rsid w:val="00B113A9"/>
    <w:rsid w:val="00B1474C"/>
    <w:rsid w:val="00B2048B"/>
    <w:rsid w:val="00B2380F"/>
    <w:rsid w:val="00B26650"/>
    <w:rsid w:val="00B51B96"/>
    <w:rsid w:val="00B71E7F"/>
    <w:rsid w:val="00B779EB"/>
    <w:rsid w:val="00B92855"/>
    <w:rsid w:val="00BA2545"/>
    <w:rsid w:val="00BB27F5"/>
    <w:rsid w:val="00BB47F6"/>
    <w:rsid w:val="00BC503A"/>
    <w:rsid w:val="00BC612A"/>
    <w:rsid w:val="00BE06CD"/>
    <w:rsid w:val="00C21BFC"/>
    <w:rsid w:val="00C472F9"/>
    <w:rsid w:val="00C5652D"/>
    <w:rsid w:val="00C656B3"/>
    <w:rsid w:val="00C7271D"/>
    <w:rsid w:val="00C815D3"/>
    <w:rsid w:val="00CB337E"/>
    <w:rsid w:val="00CB6B59"/>
    <w:rsid w:val="00CD4953"/>
    <w:rsid w:val="00CF55ED"/>
    <w:rsid w:val="00D25197"/>
    <w:rsid w:val="00D31BEC"/>
    <w:rsid w:val="00D7667C"/>
    <w:rsid w:val="00D903AE"/>
    <w:rsid w:val="00DA7CCB"/>
    <w:rsid w:val="00DB5A02"/>
    <w:rsid w:val="00DC6603"/>
    <w:rsid w:val="00DD0F0A"/>
    <w:rsid w:val="00DD5321"/>
    <w:rsid w:val="00DE1062"/>
    <w:rsid w:val="00E1004A"/>
    <w:rsid w:val="00E462D7"/>
    <w:rsid w:val="00E722A7"/>
    <w:rsid w:val="00E72E4C"/>
    <w:rsid w:val="00E74E07"/>
    <w:rsid w:val="00E96EDC"/>
    <w:rsid w:val="00EB3666"/>
    <w:rsid w:val="00EB73C5"/>
    <w:rsid w:val="00EC01C8"/>
    <w:rsid w:val="00EE0A76"/>
    <w:rsid w:val="00F10669"/>
    <w:rsid w:val="00F20D3D"/>
    <w:rsid w:val="00F32F38"/>
    <w:rsid w:val="00F430CA"/>
    <w:rsid w:val="00FA3E31"/>
    <w:rsid w:val="00FA4958"/>
    <w:rsid w:val="00FD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052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A4B0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PT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18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12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8A4B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5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513"/>
    <w:rPr>
      <w:rFonts w:ascii="Segoe UI" w:eastAsia="Arial Unicode MS" w:hAnsi="Segoe UI" w:cs="Segoe UI"/>
      <w:color w:val="000000"/>
      <w:sz w:val="18"/>
      <w:szCs w:val="18"/>
      <w:u w:color="000000"/>
      <w:bdr w:val="nil"/>
      <w:lang w:val="pt-PT"/>
    </w:rPr>
  </w:style>
  <w:style w:type="paragraph" w:styleId="Caption">
    <w:name w:val="caption"/>
    <w:basedOn w:val="Normal"/>
    <w:next w:val="Normal"/>
    <w:uiPriority w:val="35"/>
    <w:unhideWhenUsed/>
    <w:qFormat/>
    <w:rsid w:val="006D187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D187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u w:color="000000"/>
      <w:bdr w:val="nil"/>
      <w:lang w:val="pt-PT"/>
    </w:rPr>
  </w:style>
  <w:style w:type="paragraph" w:styleId="TOCHeading">
    <w:name w:val="TOC Heading"/>
    <w:basedOn w:val="Heading1"/>
    <w:next w:val="Normal"/>
    <w:uiPriority w:val="39"/>
    <w:unhideWhenUsed/>
    <w:qFormat/>
    <w:rsid w:val="006D18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line="276" w:lineRule="auto"/>
      <w:outlineLvl w:val="9"/>
    </w:pPr>
    <w:rPr>
      <w:color w:val="365F91" w:themeColor="accent1" w:themeShade="BF"/>
      <w:sz w:val="28"/>
      <w:szCs w:val="28"/>
      <w:bdr w:val="none" w:sz="0" w:space="0" w:color="auto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D1878"/>
    <w:pPr>
      <w:spacing w:before="120"/>
    </w:pPr>
    <w:rPr>
      <w:rFonts w:asciiTheme="minorHAnsi" w:hAnsiTheme="minorHAnsi"/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6D1878"/>
    <w:pPr>
      <w:ind w:left="240"/>
    </w:pPr>
    <w:rPr>
      <w:rFonts w:asciiTheme="minorHAnsi" w:hAnsiTheme="minorHAnsi"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D1878"/>
    <w:pPr>
      <w:ind w:left="480"/>
    </w:pPr>
    <w:rPr>
      <w:rFonts w:asciiTheme="minorHAnsi" w:hAnsiTheme="minorHAnsi"/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D1878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D1878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D1878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D1878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D1878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D1878"/>
    <w:pPr>
      <w:ind w:left="1920"/>
    </w:pPr>
    <w:rPr>
      <w:rFonts w:asciiTheme="minorHAnsi" w:hAnsiTheme="minorHAns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12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u w:color="000000"/>
      <w:bdr w:val="nil"/>
      <w:lang w:val="pt-PT"/>
    </w:rPr>
  </w:style>
  <w:style w:type="character" w:styleId="Hyperlink">
    <w:name w:val="Hyperlink"/>
    <w:basedOn w:val="DefaultParagraphFont"/>
    <w:uiPriority w:val="99"/>
    <w:semiHidden/>
    <w:unhideWhenUsed/>
    <w:rsid w:val="00301207"/>
    <w:rPr>
      <w:color w:val="0000FF"/>
      <w:u w:val="single"/>
    </w:rPr>
  </w:style>
  <w:style w:type="character" w:customStyle="1" w:styleId="style-scope">
    <w:name w:val="style-scope"/>
    <w:basedOn w:val="DefaultParagraphFont"/>
    <w:rsid w:val="0030120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A4B0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PT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18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12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8A4B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5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513"/>
    <w:rPr>
      <w:rFonts w:ascii="Segoe UI" w:eastAsia="Arial Unicode MS" w:hAnsi="Segoe UI" w:cs="Segoe UI"/>
      <w:color w:val="000000"/>
      <w:sz w:val="18"/>
      <w:szCs w:val="18"/>
      <w:u w:color="000000"/>
      <w:bdr w:val="nil"/>
      <w:lang w:val="pt-PT"/>
    </w:rPr>
  </w:style>
  <w:style w:type="paragraph" w:styleId="Caption">
    <w:name w:val="caption"/>
    <w:basedOn w:val="Normal"/>
    <w:next w:val="Normal"/>
    <w:uiPriority w:val="35"/>
    <w:unhideWhenUsed/>
    <w:qFormat/>
    <w:rsid w:val="006D187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D187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u w:color="000000"/>
      <w:bdr w:val="nil"/>
      <w:lang w:val="pt-PT"/>
    </w:rPr>
  </w:style>
  <w:style w:type="paragraph" w:styleId="TOCHeading">
    <w:name w:val="TOC Heading"/>
    <w:basedOn w:val="Heading1"/>
    <w:next w:val="Normal"/>
    <w:uiPriority w:val="39"/>
    <w:unhideWhenUsed/>
    <w:qFormat/>
    <w:rsid w:val="006D18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line="276" w:lineRule="auto"/>
      <w:outlineLvl w:val="9"/>
    </w:pPr>
    <w:rPr>
      <w:color w:val="365F91" w:themeColor="accent1" w:themeShade="BF"/>
      <w:sz w:val="28"/>
      <w:szCs w:val="28"/>
      <w:bdr w:val="none" w:sz="0" w:space="0" w:color="auto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D1878"/>
    <w:pPr>
      <w:spacing w:before="120"/>
    </w:pPr>
    <w:rPr>
      <w:rFonts w:asciiTheme="minorHAnsi" w:hAnsiTheme="minorHAnsi"/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6D1878"/>
    <w:pPr>
      <w:ind w:left="240"/>
    </w:pPr>
    <w:rPr>
      <w:rFonts w:asciiTheme="minorHAnsi" w:hAnsiTheme="minorHAnsi"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D1878"/>
    <w:pPr>
      <w:ind w:left="480"/>
    </w:pPr>
    <w:rPr>
      <w:rFonts w:asciiTheme="minorHAnsi" w:hAnsiTheme="minorHAnsi"/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D1878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D1878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D1878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D1878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D1878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D1878"/>
    <w:pPr>
      <w:ind w:left="1920"/>
    </w:pPr>
    <w:rPr>
      <w:rFonts w:asciiTheme="minorHAnsi" w:hAnsiTheme="minorHAns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12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u w:color="000000"/>
      <w:bdr w:val="nil"/>
      <w:lang w:val="pt-PT"/>
    </w:rPr>
  </w:style>
  <w:style w:type="character" w:styleId="Hyperlink">
    <w:name w:val="Hyperlink"/>
    <w:basedOn w:val="DefaultParagraphFont"/>
    <w:uiPriority w:val="99"/>
    <w:semiHidden/>
    <w:unhideWhenUsed/>
    <w:rsid w:val="00301207"/>
    <w:rPr>
      <w:color w:val="0000FF"/>
      <w:u w:val="single"/>
    </w:rPr>
  </w:style>
  <w:style w:type="character" w:customStyle="1" w:styleId="style-scope">
    <w:name w:val="style-scope"/>
    <w:basedOn w:val="DefaultParagraphFont"/>
    <w:rsid w:val="00301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89B592-24EB-6840-A989-7CE1E6178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487</Words>
  <Characters>2778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 Cardoso</dc:creator>
  <cp:lastModifiedBy>adm</cp:lastModifiedBy>
  <cp:revision>12</cp:revision>
  <cp:lastPrinted>2017-04-10T14:36:00Z</cp:lastPrinted>
  <dcterms:created xsi:type="dcterms:W3CDTF">2018-03-24T19:25:00Z</dcterms:created>
  <dcterms:modified xsi:type="dcterms:W3CDTF">2018-04-13T21:55:00Z</dcterms:modified>
</cp:coreProperties>
</file>