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3F06" w:rsidRDefault="00033F06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033F06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C249D">
              <w:rPr>
                <w:rFonts w:ascii="Arial" w:eastAsia="Arial" w:hAnsi="Arial" w:cs="Arial"/>
              </w:rPr>
              <w:t xml:space="preserve">Clara Estrela </w:t>
            </w:r>
            <w:r>
              <w:rPr>
                <w:rFonts w:ascii="Arial" w:eastAsia="Arial" w:hAnsi="Arial" w:cs="Arial"/>
              </w:rPr>
              <w:t>(Promo)</w:t>
            </w:r>
          </w:p>
          <w:p w:rsidR="00014930" w:rsidRPr="00014930" w:rsidRDefault="0055785F">
            <w:pPr>
              <w:spacing w:before="113"/>
              <w:rPr>
                <w:rFonts w:ascii="Arial" w:hAnsi="Arial" w:cs="Arial"/>
                <w:color w:val="auto"/>
                <w:shd w:val="clear" w:color="auto" w:fill="E3EAEB"/>
              </w:rPr>
            </w:pPr>
            <w:r>
              <w:rPr>
                <w:rFonts w:ascii="Arial" w:eastAsia="Arial" w:hAnsi="Arial" w:cs="Arial"/>
              </w:rPr>
              <w:t>Código</w:t>
            </w:r>
            <w:r w:rsidR="00FC249D">
              <w:rPr>
                <w:rFonts w:ascii="Arial" w:eastAsia="Arial" w:hAnsi="Arial" w:cs="Arial"/>
              </w:rPr>
              <w:t xml:space="preserve">: </w:t>
            </w:r>
            <w:r w:rsidR="00FC249D" w:rsidRPr="00FC249D">
              <w:rPr>
                <w:rFonts w:ascii="Arial" w:eastAsia="Arial" w:hAnsi="Arial" w:cs="Arial"/>
              </w:rPr>
              <w:t>7005201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190824">
              <w:rPr>
                <w:rFonts w:ascii="Arial" w:eastAsia="Arial" w:hAnsi="Arial" w:cs="Arial"/>
              </w:rPr>
              <w:t xml:space="preserve"> </w:t>
            </w:r>
            <w:r w:rsidR="00B34613">
              <w:rPr>
                <w:rFonts w:ascii="Arial" w:eastAsia="Arial" w:hAnsi="Arial" w:cs="Arial"/>
              </w:rPr>
              <w:t>EM ABERTO</w:t>
            </w:r>
          </w:p>
          <w:p w:rsidR="00033F06" w:rsidRDefault="0055785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C249D">
              <w:rPr>
                <w:rFonts w:ascii="Arial" w:eastAsia="Arial" w:hAnsi="Arial" w:cs="Arial"/>
              </w:rPr>
              <w:t>01</w:t>
            </w:r>
            <w:r>
              <w:rPr>
                <w:rFonts w:ascii="Arial" w:eastAsia="Arial" w:hAnsi="Arial" w:cs="Arial"/>
              </w:rPr>
              <w:t>/</w:t>
            </w:r>
            <w:r w:rsidR="00FC249D">
              <w:rPr>
                <w:rFonts w:ascii="Arial" w:eastAsia="Arial" w:hAnsi="Arial" w:cs="Arial"/>
              </w:rPr>
              <w:t>05</w:t>
            </w:r>
            <w:r w:rsidR="00014930">
              <w:rPr>
                <w:rFonts w:ascii="Arial" w:eastAsia="Arial" w:hAnsi="Arial" w:cs="Arial"/>
              </w:rPr>
              <w:t>/2018</w:t>
            </w:r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55785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033F06">
        <w:tc>
          <w:tcPr>
            <w:tcW w:w="4786" w:type="dxa"/>
            <w:tcBorders>
              <w:left w:val="single" w:sz="4" w:space="0" w:color="000000"/>
            </w:tcBorders>
          </w:tcPr>
          <w:p w:rsidR="00B34613" w:rsidRPr="00FC249D" w:rsidRDefault="00FC249D" w:rsidP="00FC24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04:08 – 04:25 “as pessoas gostam de  se identificar com o artista........deus me deu uma voz”</w:t>
            </w:r>
          </w:p>
          <w:p w:rsidR="00FC249D" w:rsidRDefault="00FC249D">
            <w:pPr>
              <w:rPr>
                <w:rFonts w:ascii="Arial" w:eastAsia="Arial" w:hAnsi="Arial" w:cs="Arial"/>
              </w:rPr>
            </w:pP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  <w:r w:rsidRPr="00642CA0">
              <w:rPr>
                <w:rFonts w:ascii="Arial" w:eastAsia="Arial" w:hAnsi="Arial" w:cs="Arial"/>
                <w:b/>
              </w:rPr>
              <w:t xml:space="preserve">CRÉDITOS </w:t>
            </w: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  <w:r w:rsidRPr="00642CA0">
              <w:rPr>
                <w:rFonts w:ascii="Arial" w:eastAsia="Arial" w:hAnsi="Arial" w:cs="Arial"/>
                <w:b/>
              </w:rPr>
              <w:t>Susanna Lira</w:t>
            </w: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  <w:r w:rsidRPr="00642CA0">
              <w:rPr>
                <w:rFonts w:ascii="Arial" w:eastAsia="Arial" w:hAnsi="Arial" w:cs="Arial"/>
                <w:b/>
              </w:rPr>
              <w:t xml:space="preserve">Diretora </w:t>
            </w: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  <w:r w:rsidRPr="00642CA0">
              <w:rPr>
                <w:rFonts w:ascii="Arial" w:eastAsia="Arial" w:hAnsi="Arial" w:cs="Arial"/>
                <w:b/>
              </w:rPr>
              <w:t>(para aparecer em 00:22</w:t>
            </w:r>
            <w:r>
              <w:rPr>
                <w:rFonts w:ascii="Arial" w:eastAsia="Arial" w:hAnsi="Arial" w:cs="Arial"/>
                <w:b/>
              </w:rPr>
              <w:t xml:space="preserve"> os créditos dele</w:t>
            </w:r>
            <w:r w:rsidRPr="00642CA0">
              <w:rPr>
                <w:rFonts w:ascii="Arial" w:eastAsia="Arial" w:hAnsi="Arial" w:cs="Arial"/>
                <w:b/>
              </w:rPr>
              <w:t xml:space="preserve">) </w:t>
            </w: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  <w:r w:rsidRPr="00642CA0">
              <w:rPr>
                <w:rFonts w:ascii="Arial" w:eastAsia="Arial" w:hAnsi="Arial" w:cs="Arial"/>
                <w:b/>
              </w:rPr>
              <w:t>Rodrigo Alzuguir</w:t>
            </w:r>
          </w:p>
          <w:p w:rsidR="00642CA0" w:rsidRPr="00642CA0" w:rsidRDefault="00642CA0">
            <w:pPr>
              <w:rPr>
                <w:rFonts w:ascii="Arial" w:eastAsia="Arial" w:hAnsi="Arial" w:cs="Arial"/>
                <w:b/>
              </w:rPr>
            </w:pPr>
            <w:r w:rsidRPr="00642CA0">
              <w:rPr>
                <w:rFonts w:ascii="Arial" w:eastAsia="Arial" w:hAnsi="Arial" w:cs="Arial"/>
                <w:b/>
              </w:rPr>
              <w:t>Diretor</w:t>
            </w:r>
          </w:p>
          <w:p w:rsidR="00642CA0" w:rsidRDefault="00642CA0">
            <w:pPr>
              <w:rPr>
                <w:rFonts w:ascii="Arial" w:eastAsia="Arial" w:hAnsi="Arial" w:cs="Arial"/>
              </w:rPr>
            </w:pPr>
          </w:p>
          <w:p w:rsidR="00FC249D" w:rsidRDefault="00FC249D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00:04 – 00:08 “Olá eu sou Susanna Lira, sou uma das diretoras do filme Clara Estrela” </w:t>
            </w:r>
          </w:p>
          <w:p w:rsidR="00FC249D" w:rsidRDefault="00FC249D">
            <w:pPr>
              <w:rPr>
                <w:rFonts w:ascii="Arial" w:eastAsia="Arial" w:hAnsi="Arial" w:cs="Arial"/>
              </w:rPr>
            </w:pPr>
          </w:p>
          <w:p w:rsidR="00FC249D" w:rsidRDefault="00FC249D" w:rsidP="00FC249D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00:19 –  00:25 “O filme é todo narrado.........eu dirijo esse filme com a Suzanna”</w:t>
            </w:r>
          </w:p>
          <w:p w:rsidR="00FC249D" w:rsidRDefault="00FC249D" w:rsidP="00FC249D">
            <w:pPr>
              <w:rPr>
                <w:rFonts w:ascii="Arial" w:eastAsia="Arial" w:hAnsi="Arial" w:cs="Arial"/>
              </w:rPr>
            </w:pPr>
          </w:p>
          <w:p w:rsidR="00FC249D" w:rsidRDefault="00E975C8" w:rsidP="00FC249D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00:26 – 00:32 “E esse filme é resultado........ feito com muita raça”</w:t>
            </w:r>
          </w:p>
          <w:p w:rsidR="00FC249D" w:rsidRDefault="00FC249D">
            <w:pPr>
              <w:rPr>
                <w:rFonts w:ascii="Arial" w:eastAsia="Arial" w:hAnsi="Arial" w:cs="Arial"/>
              </w:rPr>
            </w:pPr>
          </w:p>
          <w:p w:rsidR="00FC249D" w:rsidRDefault="00E975C8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30:20 – 30:26 clara em apresentação </w:t>
            </w:r>
          </w:p>
          <w:p w:rsidR="00E975C8" w:rsidRDefault="00E975C8">
            <w:pPr>
              <w:rPr>
                <w:rFonts w:ascii="Arial" w:eastAsia="Arial" w:hAnsi="Arial" w:cs="Arial"/>
              </w:rPr>
            </w:pPr>
          </w:p>
          <w:p w:rsidR="003D4FF3" w:rsidRDefault="003D4FF3">
            <w:pPr>
              <w:rPr>
                <w:rFonts w:ascii="Arial" w:eastAsia="Arial" w:hAnsi="Arial" w:cs="Arial"/>
                <w:highlight w:val="green"/>
              </w:rPr>
            </w:pPr>
          </w:p>
          <w:p w:rsidR="00E975C8" w:rsidRDefault="00E975C8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30:26 </w:t>
            </w:r>
            <w:r w:rsidR="003D4FF3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3D4FF3">
              <w:rPr>
                <w:rFonts w:ascii="Arial" w:eastAsia="Arial" w:hAnsi="Arial" w:cs="Arial"/>
              </w:rPr>
              <w:t xml:space="preserve">30:46 – Clara cantando </w:t>
            </w:r>
          </w:p>
          <w:p w:rsidR="00E975C8" w:rsidRDefault="00E975C8">
            <w:pPr>
              <w:rPr>
                <w:rFonts w:ascii="Arial" w:eastAsia="Arial" w:hAnsi="Arial" w:cs="Arial"/>
              </w:rPr>
            </w:pPr>
          </w:p>
          <w:p w:rsidR="00FC249D" w:rsidRDefault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01:05 – 01:17  O Rodrigo fez uma pesquisa.......... uma pessoa muito atual</w:t>
            </w:r>
          </w:p>
          <w:p w:rsidR="003D4FF3" w:rsidRDefault="003D4FF3">
            <w:pPr>
              <w:rPr>
                <w:rFonts w:ascii="Arial" w:eastAsia="Arial" w:hAnsi="Arial" w:cs="Arial"/>
              </w:rPr>
            </w:pPr>
          </w:p>
          <w:p w:rsidR="003D4FF3" w:rsidRDefault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12:58 – 13:01 – fotos de Clara</w:t>
            </w:r>
          </w:p>
          <w:p w:rsidR="003D4FF3" w:rsidRDefault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lastRenderedPageBreak/>
              <w:t>(2119893)</w:t>
            </w:r>
            <w:r>
              <w:rPr>
                <w:rFonts w:ascii="Arial" w:eastAsia="Arial" w:hAnsi="Arial" w:cs="Arial"/>
              </w:rPr>
              <w:t xml:space="preserve"> 16:09 -  16:12 – Clara no estúdio com homens em volta </w:t>
            </w:r>
          </w:p>
          <w:p w:rsidR="003D4FF3" w:rsidRDefault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45:56 – 46:00 fotos de clara com vestido branco </w:t>
            </w:r>
          </w:p>
          <w:p w:rsidR="003D4FF3" w:rsidRDefault="003D4FF3">
            <w:pPr>
              <w:rPr>
                <w:rFonts w:ascii="Arial" w:eastAsia="Arial" w:hAnsi="Arial" w:cs="Arial"/>
              </w:rPr>
            </w:pPr>
          </w:p>
          <w:p w:rsidR="003D4FF3" w:rsidRDefault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01:34 – 01:49 “então acho que a clara atualiza......... pra ela eram importantes”</w:t>
            </w:r>
          </w:p>
          <w:p w:rsidR="003D4FF3" w:rsidRDefault="003D4FF3">
            <w:pPr>
              <w:rPr>
                <w:rFonts w:ascii="Arial" w:eastAsia="Arial" w:hAnsi="Arial" w:cs="Arial"/>
              </w:rPr>
            </w:pPr>
          </w:p>
          <w:p w:rsidR="003D4FF3" w:rsidRDefault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09:12 – 09:27 “E essa força também de trabalhar, de lutar.......... isso tudo vem da minha terra”</w:t>
            </w:r>
          </w:p>
          <w:p w:rsidR="003D4FF3" w:rsidRDefault="003D4FF3">
            <w:pPr>
              <w:rPr>
                <w:rFonts w:ascii="Arial" w:eastAsia="Arial" w:hAnsi="Arial" w:cs="Arial"/>
              </w:rPr>
            </w:pPr>
          </w:p>
          <w:p w:rsidR="003D4FF3" w:rsidRDefault="008A2B5E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02:07 – 02:17 “Esse documentário......... em rádio, televisão e em jornal”</w:t>
            </w:r>
          </w:p>
          <w:p w:rsidR="003D4FF3" w:rsidRDefault="003D4FF3">
            <w:pPr>
              <w:rPr>
                <w:rFonts w:ascii="Arial" w:eastAsia="Arial" w:hAnsi="Arial" w:cs="Arial"/>
              </w:rPr>
            </w:pPr>
          </w:p>
          <w:p w:rsidR="008A2B5E" w:rsidRDefault="00CB226B">
            <w:pPr>
              <w:rPr>
                <w:rFonts w:ascii="Arial" w:eastAsia="Arial" w:hAnsi="Arial" w:cs="Arial"/>
              </w:rPr>
            </w:pPr>
            <w:r w:rsidRPr="00CB226B">
              <w:rPr>
                <w:rFonts w:eastAsia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33:33  - capa de revista mais foto em tres por quarto  </w:t>
            </w:r>
          </w:p>
          <w:p w:rsidR="008A2B5E" w:rsidRDefault="008A2B5E">
            <w:pPr>
              <w:rPr>
                <w:rFonts w:ascii="Arial" w:eastAsia="Arial" w:hAnsi="Arial" w:cs="Arial"/>
              </w:rPr>
            </w:pPr>
          </w:p>
          <w:p w:rsidR="008A2B5E" w:rsidRDefault="008A2B5E">
            <w:pPr>
              <w:rPr>
                <w:rFonts w:ascii="Arial" w:eastAsia="Arial" w:hAnsi="Arial" w:cs="Arial"/>
              </w:rPr>
            </w:pPr>
          </w:p>
          <w:p w:rsidR="008A2B5E" w:rsidRDefault="008A2B5E" w:rsidP="008A2B5E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02:50 – 02:52  “E com os assuntos atuais que a Clara Nunes traz pra gente”</w:t>
            </w:r>
          </w:p>
          <w:p w:rsidR="00CB226B" w:rsidRDefault="00CB226B" w:rsidP="008A2B5E">
            <w:pPr>
              <w:rPr>
                <w:rFonts w:ascii="Arial" w:eastAsia="Arial" w:hAnsi="Arial" w:cs="Arial"/>
                <w:color w:val="1A1A1A"/>
              </w:rPr>
            </w:pPr>
          </w:p>
          <w:p w:rsidR="008A2B5E" w:rsidRPr="00CB226B" w:rsidRDefault="00CB226B">
            <w:pPr>
              <w:rPr>
                <w:rFonts w:eastAsia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43:43 – 43:53 – Clara cantando </w:t>
            </w:r>
          </w:p>
          <w:p w:rsidR="00033F06" w:rsidRDefault="0055785F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033F06" w:rsidRDefault="00033F06">
            <w:pPr>
              <w:rPr>
                <w:rFonts w:ascii="Arial" w:eastAsia="Arial" w:hAnsi="Arial" w:cs="Arial"/>
                <w:highlight w:val="yellow"/>
              </w:rPr>
            </w:pPr>
          </w:p>
          <w:p w:rsidR="00033F06" w:rsidRPr="00FC249D" w:rsidRDefault="00FC249D">
            <w:pPr>
              <w:rPr>
                <w:rFonts w:ascii="Arial" w:eastAsia="Arial" w:hAnsi="Arial" w:cs="Arial"/>
                <w:highlight w:val="yellow"/>
              </w:rPr>
            </w:pPr>
            <w:r w:rsidRPr="00FC249D">
              <w:rPr>
                <w:rFonts w:ascii="Arial" w:eastAsia="Arial" w:hAnsi="Arial" w:cs="Arial"/>
                <w:highlight w:val="yellow"/>
              </w:rPr>
              <w:t xml:space="preserve">Clara Estrela </w:t>
            </w:r>
          </w:p>
          <w:p w:rsidR="00033F06" w:rsidRPr="00FC249D" w:rsidRDefault="0055785F">
            <w:pPr>
              <w:rPr>
                <w:rFonts w:ascii="Arial" w:eastAsia="Arial" w:hAnsi="Arial" w:cs="Arial"/>
                <w:highlight w:val="yellow"/>
              </w:rPr>
            </w:pPr>
            <w:r w:rsidRPr="00FC249D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FC249D" w:rsidRPr="00FC249D">
              <w:rPr>
                <w:rFonts w:ascii="Arial" w:eastAsia="Arial" w:hAnsi="Arial" w:cs="Arial"/>
                <w:highlight w:val="yellow"/>
              </w:rPr>
              <w:t>Susanna Lira e Rodrigo Alzuguir</w:t>
            </w:r>
          </w:p>
          <w:p w:rsidR="00033F06" w:rsidRDefault="00033F06">
            <w:pPr>
              <w:rPr>
                <w:rFonts w:ascii="Arial" w:eastAsia="Arial" w:hAnsi="Arial" w:cs="Arial"/>
                <w:highlight w:val="yellow"/>
              </w:rPr>
            </w:pPr>
          </w:p>
          <w:p w:rsidR="00033F06" w:rsidRPr="00014930" w:rsidRDefault="00FC249D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Seg</w:t>
            </w:r>
            <w:r w:rsidR="007864F4" w:rsidRPr="00014930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28 Mai</w:t>
            </w:r>
          </w:p>
          <w:p w:rsidR="007864F4" w:rsidRDefault="00FC249D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  <w:highlight w:val="yellow"/>
              </w:rPr>
              <w:t>22h4</w:t>
            </w:r>
            <w:r w:rsidR="00014930" w:rsidRPr="00014930">
              <w:rPr>
                <w:rFonts w:ascii="Arial" w:eastAsia="Arial" w:hAnsi="Arial" w:cs="Arial"/>
                <w:color w:val="auto"/>
                <w:highlight w:val="yellow"/>
              </w:rPr>
              <w:t>0</w:t>
            </w:r>
            <w:r w:rsidR="00014930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014930" w:rsidRDefault="00014930">
            <w:pPr>
              <w:rPr>
                <w:rFonts w:ascii="Arial" w:eastAsia="Arial" w:hAnsi="Arial" w:cs="Arial"/>
                <w:color w:val="auto"/>
              </w:rPr>
            </w:pPr>
          </w:p>
          <w:p w:rsidR="00014930" w:rsidRDefault="00014930">
            <w:pPr>
              <w:rPr>
                <w:rFonts w:ascii="Arial" w:eastAsia="Arial" w:hAnsi="Arial" w:cs="Arial"/>
                <w:color w:val="auto"/>
              </w:rPr>
            </w:pPr>
          </w:p>
          <w:p w:rsidR="00033F06" w:rsidRPr="007864F4" w:rsidRDefault="0055785F">
            <w:pPr>
              <w:rPr>
                <w:rFonts w:ascii="Arial" w:eastAsia="Arial" w:hAnsi="Arial" w:cs="Arial"/>
                <w:color w:val="auto"/>
              </w:rPr>
            </w:pPr>
            <w:r w:rsidRPr="00FC249D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033F06" w:rsidRDefault="00642C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SEGUNDA DA MÚSICA/ GUERREIRA DA UTOPIA </w:t>
            </w:r>
            <w:bookmarkStart w:id="0" w:name="_GoBack"/>
            <w:bookmarkEnd w:id="0"/>
          </w:p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34613" w:rsidRDefault="00FC249D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lastRenderedPageBreak/>
              <w:t>(2119893)</w:t>
            </w:r>
            <w:r>
              <w:rPr>
                <w:rFonts w:ascii="Arial" w:eastAsia="Arial" w:hAnsi="Arial" w:cs="Arial"/>
              </w:rPr>
              <w:t xml:space="preserve"> 04:08 – 04:25 “as pessoas gostam de  se identificar com o artista........deus me deu uma voz”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642CA0" w:rsidRDefault="00642CA0" w:rsidP="00FC249D">
            <w:pPr>
              <w:rPr>
                <w:rFonts w:ascii="Arial" w:eastAsia="Arial" w:hAnsi="Arial" w:cs="Arial"/>
                <w:highlight w:val="cyan"/>
              </w:rPr>
            </w:pPr>
          </w:p>
          <w:p w:rsidR="00FC249D" w:rsidRDefault="00FC249D" w:rsidP="00FC249D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00:04 – 00:08 “Olá eu sou Susanna Lira, sou uma das diretoras do filme Clara Estrela” </w:t>
            </w:r>
          </w:p>
          <w:p w:rsid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FC249D" w:rsidRDefault="00FC249D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00:19 –  00:25 “O filme é todo narrado.........eu dirijo esse filme com a Suzanna”</w:t>
            </w:r>
          </w:p>
          <w:p w:rsidR="00FC249D" w:rsidRDefault="00FC249D">
            <w:pPr>
              <w:rPr>
                <w:rFonts w:ascii="Arial" w:eastAsia="Arial" w:hAnsi="Arial" w:cs="Arial"/>
                <w:color w:val="1A1A1A"/>
              </w:rPr>
            </w:pPr>
          </w:p>
          <w:p w:rsidR="00E975C8" w:rsidRDefault="00E975C8" w:rsidP="00E975C8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00:26 – 00:32 “E esse filme é resultado........ feito com muita raça”</w:t>
            </w:r>
          </w:p>
          <w:p w:rsidR="00FC249D" w:rsidRDefault="00FC249D">
            <w:pPr>
              <w:rPr>
                <w:rFonts w:ascii="Arial" w:eastAsia="Arial" w:hAnsi="Arial" w:cs="Arial"/>
                <w:color w:val="1A1A1A"/>
              </w:rPr>
            </w:pPr>
          </w:p>
          <w:p w:rsidR="00FC249D" w:rsidRDefault="00E975C8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00:32 – 00:38 “ e é um orgulho nosso................. pouco conhecidas”</w:t>
            </w:r>
          </w:p>
          <w:p w:rsidR="003D4FF3" w:rsidRDefault="003D4FF3">
            <w:pPr>
              <w:rPr>
                <w:rFonts w:ascii="Arial" w:eastAsia="Arial" w:hAnsi="Arial" w:cs="Arial"/>
                <w:color w:val="1A1A1A"/>
              </w:rPr>
            </w:pPr>
          </w:p>
          <w:p w:rsidR="003D4FF3" w:rsidRDefault="003D4FF3" w:rsidP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30:26 – 30:46 – Clara cantando </w:t>
            </w:r>
          </w:p>
          <w:p w:rsidR="003D4FF3" w:rsidRDefault="003D4FF3">
            <w:pPr>
              <w:rPr>
                <w:rFonts w:ascii="Arial" w:eastAsia="Arial" w:hAnsi="Arial" w:cs="Arial"/>
                <w:color w:val="1A1A1A"/>
              </w:rPr>
            </w:pPr>
          </w:p>
          <w:p w:rsidR="003D4FF3" w:rsidRDefault="003D4FF3" w:rsidP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01:05 – 01:17  O Rodrigo fez uma pesquisa.......... uma pessoa muito atual</w:t>
            </w:r>
          </w:p>
          <w:p w:rsidR="003D4FF3" w:rsidRDefault="003D4FF3" w:rsidP="003D4FF3">
            <w:pPr>
              <w:rPr>
                <w:rFonts w:ascii="Arial" w:eastAsia="Arial" w:hAnsi="Arial" w:cs="Arial"/>
              </w:rPr>
            </w:pPr>
          </w:p>
          <w:p w:rsidR="003D4FF3" w:rsidRDefault="003D4FF3" w:rsidP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01:17 – 01:26  </w:t>
            </w:r>
            <w:r>
              <w:rPr>
                <w:rFonts w:ascii="Arial" w:eastAsia="Arial" w:hAnsi="Arial" w:cs="Arial"/>
              </w:rPr>
              <w:lastRenderedPageBreak/>
              <w:t xml:space="preserve">“uma artista que mostrava seu posicionamento político............ falava sobre intolerância religiosa” </w:t>
            </w:r>
          </w:p>
          <w:p w:rsidR="003D4FF3" w:rsidRDefault="003D4FF3">
            <w:pPr>
              <w:rPr>
                <w:rFonts w:ascii="Arial" w:eastAsia="Arial" w:hAnsi="Arial" w:cs="Arial"/>
                <w:color w:val="1A1A1A"/>
              </w:rPr>
            </w:pPr>
          </w:p>
          <w:p w:rsidR="003D4FF3" w:rsidRDefault="003D4FF3">
            <w:pPr>
              <w:rPr>
                <w:rFonts w:ascii="Arial" w:eastAsia="Arial" w:hAnsi="Arial" w:cs="Arial"/>
                <w:color w:val="1A1A1A"/>
              </w:rPr>
            </w:pPr>
          </w:p>
          <w:p w:rsidR="003D4FF3" w:rsidRDefault="003D4FF3" w:rsidP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01:34 – 01:49 “então acho que a clara atualiza......... pra ela eram importantes”</w:t>
            </w:r>
          </w:p>
          <w:p w:rsidR="003D4FF3" w:rsidRDefault="003D4FF3">
            <w:pPr>
              <w:rPr>
                <w:rFonts w:ascii="Arial" w:eastAsia="Arial" w:hAnsi="Arial" w:cs="Arial"/>
                <w:color w:val="1A1A1A"/>
              </w:rPr>
            </w:pPr>
          </w:p>
          <w:p w:rsidR="003D4FF3" w:rsidRDefault="003D4FF3" w:rsidP="003D4FF3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09:12 – 09:27 “E essa força também de trabalhar, de lutar.......... isso tudo vem da minha terra”</w:t>
            </w:r>
          </w:p>
          <w:p w:rsidR="003D4FF3" w:rsidRDefault="003D4FF3">
            <w:pPr>
              <w:rPr>
                <w:rFonts w:ascii="Arial" w:eastAsia="Arial" w:hAnsi="Arial" w:cs="Arial"/>
                <w:color w:val="1A1A1A"/>
              </w:rPr>
            </w:pPr>
          </w:p>
          <w:p w:rsidR="008A2B5E" w:rsidRDefault="008A2B5E" w:rsidP="008A2B5E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02:07 – 02:17 “Esse documentário......... em rádio, televisão e em jornal”</w:t>
            </w:r>
          </w:p>
          <w:p w:rsidR="008A2B5E" w:rsidRDefault="008A2B5E">
            <w:pPr>
              <w:rPr>
                <w:rFonts w:ascii="Arial" w:eastAsia="Arial" w:hAnsi="Arial" w:cs="Arial"/>
                <w:color w:val="1A1A1A"/>
              </w:rPr>
            </w:pPr>
          </w:p>
          <w:p w:rsidR="008A2B5E" w:rsidRDefault="008A2B5E" w:rsidP="008A2B5E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02:30 – 02:32 “ a gente fez um uso muito lúdico do arquivo”</w:t>
            </w:r>
          </w:p>
          <w:p w:rsidR="008A2B5E" w:rsidRDefault="008A2B5E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02:46 – 02:49 “Então é um filme.......... com preciosidades”</w:t>
            </w:r>
          </w:p>
          <w:p w:rsidR="008A2B5E" w:rsidRDefault="008A2B5E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  <w:highlight w:val="cyan"/>
              </w:rPr>
              <w:t>(CLARA ESTRELA com sync)</w:t>
            </w:r>
            <w:r>
              <w:rPr>
                <w:rFonts w:ascii="Arial" w:eastAsia="Arial" w:hAnsi="Arial" w:cs="Arial"/>
              </w:rPr>
              <w:t xml:space="preserve"> 02:50 – 02:52  “E com os assuntos atuais que a Clara Nunes traz pra gente”</w:t>
            </w:r>
          </w:p>
          <w:p w:rsidR="008A2B5E" w:rsidRDefault="008A2B5E">
            <w:pPr>
              <w:rPr>
                <w:rFonts w:ascii="Arial" w:eastAsia="Arial" w:hAnsi="Arial" w:cs="Arial"/>
                <w:color w:val="1A1A1A"/>
              </w:rPr>
            </w:pPr>
          </w:p>
          <w:p w:rsidR="00CB226B" w:rsidRPr="00CB226B" w:rsidRDefault="00CB226B" w:rsidP="00CB226B">
            <w:pPr>
              <w:rPr>
                <w:rFonts w:eastAsia="Arial"/>
              </w:rPr>
            </w:pPr>
            <w:r w:rsidRPr="00FC249D">
              <w:rPr>
                <w:rFonts w:ascii="Arial" w:eastAsia="Arial" w:hAnsi="Arial" w:cs="Arial"/>
                <w:highlight w:val="green"/>
              </w:rPr>
              <w:t>(2119893)</w:t>
            </w:r>
            <w:r>
              <w:rPr>
                <w:rFonts w:ascii="Arial" w:eastAsia="Arial" w:hAnsi="Arial" w:cs="Arial"/>
              </w:rPr>
              <w:t xml:space="preserve"> 43:43 – 43:53 – Clara cantando </w:t>
            </w:r>
          </w:p>
          <w:p w:rsidR="008A2B5E" w:rsidRDefault="008A2B5E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Default="0055785F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033F06" w:rsidRDefault="00033F06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Pr="00B34613" w:rsidRDefault="00B34613">
            <w:pPr>
              <w:rPr>
                <w:rFonts w:ascii="Arial" w:eastAsia="Arial" w:hAnsi="Arial" w:cs="Arial"/>
                <w:color w:val="1A1A1A"/>
              </w:rPr>
            </w:pPr>
            <w:r w:rsidRPr="00FC249D">
              <w:rPr>
                <w:rFonts w:ascii="Arial" w:eastAsia="Arial" w:hAnsi="Arial" w:cs="Arial"/>
              </w:rPr>
              <w:t>\\servercurta\Edicao\Videos Relevantes\25 mbps\</w:t>
            </w:r>
            <w:r w:rsidR="00FC249D" w:rsidRPr="00FC249D">
              <w:rPr>
                <w:rFonts w:ascii="Arial" w:eastAsia="Arial" w:hAnsi="Arial" w:cs="Arial"/>
              </w:rPr>
              <w:t>2119893</w:t>
            </w:r>
            <w:r w:rsidRPr="00FC249D">
              <w:t xml:space="preserve"> </w:t>
            </w:r>
          </w:p>
          <w:p w:rsidR="00B34613" w:rsidRPr="00B34613" w:rsidRDefault="00B34613">
            <w:pPr>
              <w:rPr>
                <w:rFonts w:ascii="Arial" w:eastAsia="Arial" w:hAnsi="Arial" w:cs="Arial"/>
                <w:color w:val="1A1A1A"/>
              </w:rPr>
            </w:pPr>
          </w:p>
          <w:p w:rsidR="00033F06" w:rsidRDefault="00FC249D">
            <w:pPr>
              <w:rPr>
                <w:rFonts w:ascii="Arial" w:eastAsia="Arial" w:hAnsi="Arial" w:cs="Arial"/>
              </w:rPr>
            </w:pPr>
            <w:r w:rsidRPr="00FC249D">
              <w:rPr>
                <w:rFonts w:ascii="Arial" w:eastAsia="Arial" w:hAnsi="Arial" w:cs="Arial"/>
                <w:color w:val="1A1A1A"/>
              </w:rPr>
              <w:t>\\SERVERCURTA\Edicao\Brutos_11\MEDIADAS\CLARA ESTRELA</w:t>
            </w:r>
          </w:p>
          <w:p w:rsidR="00033F06" w:rsidRPr="007864F4" w:rsidRDefault="00033F06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033F06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06" w:rsidRDefault="00033F06">
            <w:pPr>
              <w:rPr>
                <w:rFonts w:ascii="Arial" w:eastAsia="Arial" w:hAnsi="Arial" w:cs="Arial"/>
              </w:rPr>
            </w:pPr>
          </w:p>
        </w:tc>
      </w:tr>
    </w:tbl>
    <w:p w:rsidR="00033F06" w:rsidRDefault="00033F06">
      <w:pPr>
        <w:spacing w:before="113"/>
      </w:pPr>
    </w:p>
    <w:sectPr w:rsidR="00033F06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6F" w:rsidRDefault="003E796F">
      <w:r>
        <w:separator/>
      </w:r>
    </w:p>
  </w:endnote>
  <w:endnote w:type="continuationSeparator" w:id="0">
    <w:p w:rsidR="003E796F" w:rsidRDefault="003E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033F06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6F" w:rsidRDefault="003E796F">
      <w:r>
        <w:separator/>
      </w:r>
    </w:p>
  </w:footnote>
  <w:footnote w:type="continuationSeparator" w:id="0">
    <w:p w:rsidR="003E796F" w:rsidRDefault="003E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06" w:rsidRDefault="0055785F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642CA0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6"/>
    <w:rsid w:val="00014930"/>
    <w:rsid w:val="00033F06"/>
    <w:rsid w:val="00190824"/>
    <w:rsid w:val="003D4FF3"/>
    <w:rsid w:val="003E796F"/>
    <w:rsid w:val="00494E71"/>
    <w:rsid w:val="004D66D9"/>
    <w:rsid w:val="0055785F"/>
    <w:rsid w:val="00596AA7"/>
    <w:rsid w:val="00642CA0"/>
    <w:rsid w:val="007864F4"/>
    <w:rsid w:val="00892EE8"/>
    <w:rsid w:val="008A2B5E"/>
    <w:rsid w:val="00AB68A4"/>
    <w:rsid w:val="00B34613"/>
    <w:rsid w:val="00C83BE6"/>
    <w:rsid w:val="00CB226B"/>
    <w:rsid w:val="00E975C8"/>
    <w:rsid w:val="00EA71A2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D24D-D0DB-4C85-AF0F-52612B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B34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2018-05-01T22:02:00Z</dcterms:created>
  <dcterms:modified xsi:type="dcterms:W3CDTF">2018-05-01T22:02:00Z</dcterms:modified>
</cp:coreProperties>
</file>