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955DE" w:rsidRPr="00A955DE">
              <w:rPr>
                <w:rFonts w:ascii="Arial" w:eastAsia="Arial" w:hAnsi="Arial" w:cs="Arial"/>
              </w:rPr>
              <w:t>Ouvir o Rio: uma escultura sonora de Cildo Meireles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955DE" w:rsidRPr="00A955DE">
              <w:rPr>
                <w:rFonts w:ascii="Arial" w:eastAsia="Arial" w:hAnsi="Arial" w:cs="Arial"/>
              </w:rPr>
              <w:t>7005245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A955D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16</w:t>
            </w:r>
            <w:r w:rsidR="000D0431">
              <w:rPr>
                <w:rFonts w:ascii="Arial" w:eastAsia="Arial" w:hAnsi="Arial" w:cs="Arial"/>
              </w:rPr>
              <w:t>/</w:t>
            </w:r>
            <w:r w:rsidR="00655162">
              <w:rPr>
                <w:rFonts w:ascii="Arial" w:eastAsia="Arial" w:hAnsi="Arial" w:cs="Arial"/>
              </w:rPr>
              <w:t>05/2018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64957" w:rsidRDefault="00A955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Logo itaú cultural (00:10</w:t>
            </w:r>
            <w:r w:rsidR="00CE75EC">
              <w:rPr>
                <w:rFonts w:ascii="Arial" w:eastAsia="Arial" w:hAnsi="Arial" w:cs="Arial"/>
              </w:rPr>
              <w:t>)</w:t>
            </w:r>
          </w:p>
          <w:p w:rsidR="00A955DE" w:rsidRDefault="00A955DE">
            <w:pPr>
              <w:rPr>
                <w:rFonts w:ascii="Arial" w:eastAsia="Arial" w:hAnsi="Arial" w:cs="Arial"/>
              </w:rPr>
            </w:pPr>
          </w:p>
          <w:p w:rsidR="0043210C" w:rsidRDefault="00A955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06:45 – 06:78 – som de uma água calminha </w:t>
            </w:r>
          </w:p>
          <w:p w:rsidR="001E49D5" w:rsidRPr="00A955DE" w:rsidRDefault="001E49D5" w:rsidP="00A7562A">
            <w:pPr>
              <w:rPr>
                <w:rFonts w:ascii="Arial" w:eastAsia="Arial" w:hAnsi="Arial" w:cs="Arial"/>
              </w:rPr>
            </w:pPr>
          </w:p>
          <w:p w:rsidR="00A955DE" w:rsidRPr="00A955DE" w:rsidRDefault="00A955DE" w:rsidP="00A7562A">
            <w:pPr>
              <w:rPr>
                <w:rFonts w:ascii="Arial" w:eastAsia="Arial" w:hAnsi="Arial" w:cs="Arial"/>
              </w:rPr>
            </w:pPr>
            <w:r w:rsidRPr="00A955DE">
              <w:rPr>
                <w:rFonts w:ascii="Arial" w:eastAsia="Arial" w:hAnsi="Arial" w:cs="Arial"/>
              </w:rPr>
              <w:t xml:space="preserve">10:22 – 10:25/26 – água de cachoeira batendo nas pedras </w:t>
            </w:r>
          </w:p>
          <w:p w:rsidR="001E49D5" w:rsidRDefault="001E49D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1E49D5" w:rsidRPr="00946A6F" w:rsidRDefault="00946A6F" w:rsidP="00A7562A">
            <w:pPr>
              <w:rPr>
                <w:rFonts w:ascii="Arial" w:eastAsia="Arial" w:hAnsi="Arial" w:cs="Arial"/>
              </w:rPr>
            </w:pPr>
            <w:r w:rsidRPr="00946A6F">
              <w:rPr>
                <w:rFonts w:ascii="Arial" w:eastAsia="Arial" w:hAnsi="Arial" w:cs="Arial"/>
              </w:rPr>
              <w:t xml:space="preserve">09:28 –  09:32 microfone pendurado no rio </w:t>
            </w:r>
          </w:p>
          <w:p w:rsidR="001E49D5" w:rsidRDefault="001E49D5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46A6F" w:rsidRDefault="00946A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46A6F" w:rsidRPr="00374663" w:rsidRDefault="00374663" w:rsidP="00A7562A">
            <w:pPr>
              <w:rPr>
                <w:rFonts w:ascii="Arial" w:eastAsia="Arial" w:hAnsi="Arial" w:cs="Arial"/>
              </w:rPr>
            </w:pPr>
            <w:r w:rsidRPr="00374663">
              <w:rPr>
                <w:rFonts w:ascii="Arial" w:eastAsia="Arial" w:hAnsi="Arial" w:cs="Arial"/>
              </w:rPr>
              <w:t xml:space="preserve">04:46 – imagem de cima de rio </w:t>
            </w:r>
          </w:p>
          <w:p w:rsidR="00946A6F" w:rsidRDefault="00946A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46A6F" w:rsidRDefault="00946A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8955B2" w:rsidRDefault="008955B2" w:rsidP="00A7562A">
            <w:pPr>
              <w:rPr>
                <w:rFonts w:ascii="Arial" w:eastAsia="Arial" w:hAnsi="Arial" w:cs="Arial"/>
              </w:rPr>
            </w:pPr>
          </w:p>
          <w:p w:rsidR="00946A6F" w:rsidRPr="008955B2" w:rsidRDefault="00946A6F" w:rsidP="00A7562A">
            <w:pPr>
              <w:rPr>
                <w:rFonts w:ascii="Arial" w:eastAsia="Arial" w:hAnsi="Arial" w:cs="Arial"/>
              </w:rPr>
            </w:pPr>
            <w:r w:rsidRPr="008955B2">
              <w:rPr>
                <w:rFonts w:ascii="Arial" w:eastAsia="Arial" w:hAnsi="Arial" w:cs="Arial"/>
              </w:rPr>
              <w:t>06:56</w:t>
            </w:r>
            <w:r w:rsidR="008955B2" w:rsidRPr="008955B2">
              <w:rPr>
                <w:rFonts w:ascii="Arial" w:eastAsia="Arial" w:hAnsi="Arial" w:cs="Arial"/>
              </w:rPr>
              <w:t xml:space="preserve"> – 07:04</w:t>
            </w:r>
            <w:r w:rsidRPr="008955B2">
              <w:rPr>
                <w:rFonts w:ascii="Arial" w:eastAsia="Arial" w:hAnsi="Arial" w:cs="Arial"/>
              </w:rPr>
              <w:t xml:space="preserve"> “O filme da trilha do poço preto</w:t>
            </w:r>
            <w:r w:rsidR="008955B2" w:rsidRPr="008955B2">
              <w:rPr>
                <w:rFonts w:ascii="Arial" w:eastAsia="Arial" w:hAnsi="Arial" w:cs="Arial"/>
              </w:rPr>
              <w:t xml:space="preserve"> e vamos gravar um pouquinho do áudio” (esperar ele botar gravador pra fora)</w:t>
            </w:r>
            <w:r w:rsidRPr="008955B2">
              <w:rPr>
                <w:rFonts w:ascii="Arial" w:eastAsia="Arial" w:hAnsi="Arial" w:cs="Arial"/>
              </w:rPr>
              <w:t xml:space="preserve"> </w:t>
            </w:r>
          </w:p>
          <w:p w:rsidR="00946A6F" w:rsidRDefault="00946A6F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6C2F59" w:rsidRPr="006C2F59" w:rsidRDefault="006C2F59" w:rsidP="00A7562A">
            <w:pPr>
              <w:rPr>
                <w:rFonts w:ascii="Arial" w:eastAsia="Arial" w:hAnsi="Arial" w:cs="Arial"/>
              </w:rPr>
            </w:pPr>
            <w:r w:rsidRPr="006C2F59">
              <w:rPr>
                <w:rFonts w:ascii="Arial" w:eastAsia="Arial" w:hAnsi="Arial" w:cs="Arial"/>
              </w:rPr>
              <w:t xml:space="preserve">07:57 “É interessante essa..... e no fundo não é nada disso” </w:t>
            </w:r>
          </w:p>
          <w:p w:rsidR="008955B2" w:rsidRDefault="008955B2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Pr="00FA0D78" w:rsidRDefault="00FA0D78" w:rsidP="00A7562A">
            <w:pPr>
              <w:rPr>
                <w:rFonts w:ascii="Arial" w:eastAsia="Arial" w:hAnsi="Arial" w:cs="Arial"/>
              </w:rPr>
            </w:pPr>
            <w:r w:rsidRPr="00FA0D78">
              <w:rPr>
                <w:rFonts w:ascii="Arial" w:eastAsia="Arial" w:hAnsi="Arial" w:cs="Arial"/>
              </w:rPr>
              <w:t>09:05 – 09:11 “Quer dizer, situações muito concretas.......totalmente imaterial, um som”</w:t>
            </w:r>
          </w:p>
          <w:p w:rsidR="008955B2" w:rsidRDefault="008955B2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Pr="00374663" w:rsidRDefault="00374663" w:rsidP="00A7562A">
            <w:pPr>
              <w:rPr>
                <w:rFonts w:ascii="Arial" w:eastAsia="Arial" w:hAnsi="Arial" w:cs="Arial"/>
              </w:rPr>
            </w:pPr>
            <w:r w:rsidRPr="00374663">
              <w:rPr>
                <w:rFonts w:ascii="Arial" w:eastAsia="Arial" w:hAnsi="Arial" w:cs="Arial"/>
              </w:rPr>
              <w:t xml:space="preserve">06:40 – rapqaz captando o som da água </w:t>
            </w:r>
          </w:p>
          <w:p w:rsidR="00374663" w:rsidRPr="00374663" w:rsidRDefault="00374663" w:rsidP="00A7562A">
            <w:pPr>
              <w:rPr>
                <w:rFonts w:ascii="Arial" w:eastAsia="Arial" w:hAnsi="Arial" w:cs="Arial"/>
              </w:rPr>
            </w:pPr>
            <w:r w:rsidRPr="00374663">
              <w:rPr>
                <w:rFonts w:ascii="Arial" w:eastAsia="Arial" w:hAnsi="Arial" w:cs="Arial"/>
              </w:rPr>
              <w:t xml:space="preserve">12:22 – microfone com bacia hidrográfica ao fundo </w:t>
            </w:r>
          </w:p>
          <w:p w:rsidR="00FA0D78" w:rsidRPr="00374663" w:rsidRDefault="00374663" w:rsidP="00A7562A">
            <w:pPr>
              <w:rPr>
                <w:rFonts w:ascii="Arial" w:eastAsia="Arial" w:hAnsi="Arial" w:cs="Arial"/>
              </w:rPr>
            </w:pPr>
            <w:r w:rsidRPr="00374663">
              <w:rPr>
                <w:rFonts w:ascii="Arial" w:eastAsia="Arial" w:hAnsi="Arial" w:cs="Arial"/>
              </w:rPr>
              <w:t xml:space="preserve">14:51 – panorâmica das cataratas </w:t>
            </w: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374663" w:rsidRPr="00374663" w:rsidRDefault="00374663" w:rsidP="00A7562A">
            <w:pPr>
              <w:rPr>
                <w:rFonts w:ascii="Arial" w:eastAsia="Arial" w:hAnsi="Arial" w:cs="Arial"/>
              </w:rPr>
            </w:pPr>
            <w:r w:rsidRPr="00374663">
              <w:rPr>
                <w:rFonts w:ascii="Arial" w:eastAsia="Arial" w:hAnsi="Arial" w:cs="Arial"/>
              </w:rPr>
              <w:t xml:space="preserve">06:05 – lettering </w:t>
            </w:r>
            <w:bookmarkStart w:id="0" w:name="_GoBack"/>
            <w:bookmarkEnd w:id="0"/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FA0D78" w:rsidRDefault="00FA0D7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B45000" w:rsidRDefault="000D0431" w:rsidP="00A7562A">
            <w:pPr>
              <w:rPr>
                <w:rFonts w:ascii="Arial" w:eastAsia="Arial" w:hAnsi="Arial" w:cs="Arial"/>
                <w:highlight w:val="yellow"/>
              </w:rPr>
            </w:pPr>
            <w:r w:rsidRPr="00B4500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B4500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9C26C9" w:rsidRDefault="009C26C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45000" w:rsidRPr="005D21AA" w:rsidRDefault="005D21AA" w:rsidP="00A7562A">
            <w:pPr>
              <w:rPr>
                <w:rFonts w:ascii="Arial" w:eastAsia="Arial" w:hAnsi="Arial" w:cs="Arial"/>
                <w:highlight w:val="yellow"/>
              </w:rPr>
            </w:pPr>
            <w:r w:rsidRPr="005D21AA">
              <w:rPr>
                <w:rFonts w:ascii="Arial" w:eastAsia="Arial" w:hAnsi="Arial" w:cs="Arial"/>
                <w:highlight w:val="yellow"/>
              </w:rPr>
              <w:t>Ouvir o Rio: uma escultura sonora de Cildo Meireles</w:t>
            </w:r>
          </w:p>
          <w:p w:rsidR="00B45000" w:rsidRPr="005D21AA" w:rsidRDefault="00B45000" w:rsidP="00A7562A">
            <w:pPr>
              <w:rPr>
                <w:rFonts w:ascii="Arial" w:eastAsia="Arial" w:hAnsi="Arial" w:cs="Arial"/>
                <w:highlight w:val="yellow"/>
              </w:rPr>
            </w:pPr>
            <w:r w:rsidRPr="005D21AA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5D21AA" w:rsidRPr="005D21AA">
              <w:rPr>
                <w:rFonts w:ascii="Arial" w:eastAsia="Arial" w:hAnsi="Arial" w:cs="Arial"/>
                <w:highlight w:val="yellow"/>
              </w:rPr>
              <w:t>Marcela Lordy</w:t>
            </w:r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C26C9" w:rsidRDefault="005D21A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19 de Maio</w:t>
            </w:r>
          </w:p>
          <w:p w:rsidR="009C26C9" w:rsidRDefault="005D21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22h00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5D21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VOZ DAS ÁGUAS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64957" w:rsidRDefault="00A955DE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lastRenderedPageBreak/>
              <w:t>Logo itaú cultural (00:10</w:t>
            </w:r>
            <w:r w:rsidR="00CE75EC">
              <w:rPr>
                <w:rFonts w:ascii="Arial" w:eastAsia="Arial" w:hAnsi="Arial" w:cs="Arial"/>
              </w:rPr>
              <w:t>)</w:t>
            </w:r>
          </w:p>
          <w:p w:rsidR="00764957" w:rsidRDefault="00764957">
            <w:pPr>
              <w:rPr>
                <w:rFonts w:ascii="Arial" w:eastAsia="Arial" w:hAnsi="Arial" w:cs="Arial"/>
                <w:color w:val="1A1A1A"/>
              </w:rPr>
            </w:pPr>
          </w:p>
          <w:p w:rsidR="00A955DE" w:rsidRDefault="00A955DE" w:rsidP="00A955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06:45 – 06:78 – som de uma água calminha </w:t>
            </w:r>
          </w:p>
          <w:p w:rsidR="001E49D5" w:rsidRDefault="001E49D5">
            <w:pPr>
              <w:rPr>
                <w:rFonts w:ascii="Arial" w:eastAsia="Arial" w:hAnsi="Arial" w:cs="Arial"/>
                <w:color w:val="1A1A1A"/>
              </w:rPr>
            </w:pPr>
          </w:p>
          <w:p w:rsidR="00A955DE" w:rsidRPr="00A955DE" w:rsidRDefault="00A955DE" w:rsidP="00A955DE">
            <w:pPr>
              <w:rPr>
                <w:rFonts w:ascii="Arial" w:eastAsia="Arial" w:hAnsi="Arial" w:cs="Arial"/>
              </w:rPr>
            </w:pPr>
            <w:r w:rsidRPr="00A955DE">
              <w:rPr>
                <w:rFonts w:ascii="Arial" w:eastAsia="Arial" w:hAnsi="Arial" w:cs="Arial"/>
              </w:rPr>
              <w:t xml:space="preserve">10:22 – 10:25/26 – água de cachoeira batendo nas pedras </w:t>
            </w:r>
          </w:p>
          <w:p w:rsidR="00A955DE" w:rsidRDefault="00A955DE">
            <w:pPr>
              <w:rPr>
                <w:rFonts w:ascii="Arial" w:eastAsia="Arial" w:hAnsi="Arial" w:cs="Arial"/>
                <w:color w:val="1A1A1A"/>
              </w:rPr>
            </w:pPr>
          </w:p>
          <w:p w:rsid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46A6F" w:rsidRPr="00946A6F" w:rsidRDefault="00946A6F" w:rsidP="00946A6F">
            <w:pPr>
              <w:rPr>
                <w:rFonts w:ascii="Arial" w:eastAsia="Arial" w:hAnsi="Arial" w:cs="Arial"/>
              </w:rPr>
            </w:pPr>
            <w:r w:rsidRPr="00946A6F">
              <w:rPr>
                <w:rFonts w:ascii="Arial" w:eastAsia="Arial" w:hAnsi="Arial" w:cs="Arial"/>
              </w:rPr>
              <w:t xml:space="preserve">09:28 –  09:32 microfone pendurado no rio </w:t>
            </w:r>
          </w:p>
          <w:p w:rsid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46A6F" w:rsidRP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  <w:r w:rsidRPr="00946A6F"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946A6F" w:rsidRP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  <w:r w:rsidRPr="00946A6F">
              <w:rPr>
                <w:rFonts w:ascii="Arial" w:hAnsi="Arial" w:cs="Arial"/>
                <w:b/>
              </w:rPr>
              <w:t>EM BUSCA DA VOZ QUE NASCE DOS GROTÕES DA TERRA.//</w:t>
            </w:r>
          </w:p>
          <w:p w:rsid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8955B2" w:rsidRDefault="008955B2" w:rsidP="008955B2">
            <w:pPr>
              <w:rPr>
                <w:rFonts w:ascii="Arial" w:eastAsia="Arial" w:hAnsi="Arial" w:cs="Arial"/>
              </w:rPr>
            </w:pPr>
          </w:p>
          <w:p w:rsidR="008955B2" w:rsidRPr="008955B2" w:rsidRDefault="008955B2" w:rsidP="008955B2">
            <w:pPr>
              <w:rPr>
                <w:rFonts w:ascii="Arial" w:eastAsia="Arial" w:hAnsi="Arial" w:cs="Arial"/>
              </w:rPr>
            </w:pPr>
            <w:r w:rsidRPr="008955B2">
              <w:rPr>
                <w:rFonts w:ascii="Arial" w:eastAsia="Arial" w:hAnsi="Arial" w:cs="Arial"/>
              </w:rPr>
              <w:t xml:space="preserve">06:56 – 07:04 “O filme da trilha do poço preto e vamos gravar um pouquinho do áudio” (esperar ele botar gravador pra fora) </w:t>
            </w:r>
          </w:p>
          <w:p w:rsidR="008955B2" w:rsidRDefault="008955B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C2F59" w:rsidRPr="006C2F59" w:rsidRDefault="006C2F59" w:rsidP="006C2F59">
            <w:pPr>
              <w:rPr>
                <w:rFonts w:ascii="Arial" w:eastAsia="Arial" w:hAnsi="Arial" w:cs="Arial"/>
              </w:rPr>
            </w:pPr>
            <w:r w:rsidRPr="006C2F59">
              <w:rPr>
                <w:rFonts w:ascii="Arial" w:eastAsia="Arial" w:hAnsi="Arial" w:cs="Arial"/>
              </w:rPr>
              <w:t xml:space="preserve">07:57 “É interessante essa..... e no fundo não é nada disso” </w:t>
            </w:r>
          </w:p>
          <w:p w:rsidR="00946A6F" w:rsidRDefault="00946A6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46A6F" w:rsidRDefault="00FA0D78">
            <w:pPr>
              <w:rPr>
                <w:rFonts w:ascii="Arial" w:eastAsia="Arial" w:hAnsi="Arial" w:cs="Arial"/>
                <w:b/>
                <w:color w:val="1A1A1A"/>
              </w:rPr>
            </w:pPr>
            <w:r w:rsidRPr="00FA0D78">
              <w:rPr>
                <w:rFonts w:ascii="Arial" w:eastAsia="Arial" w:hAnsi="Arial" w:cs="Arial"/>
              </w:rPr>
              <w:t>09:05 – 09:11 “Quer dizer, situações muito concretas.......totalmente imaterial, um som”</w:t>
            </w:r>
          </w:p>
          <w:p w:rsidR="00FA0D78" w:rsidRDefault="00FA0D78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374663" w:rsidRDefault="0037466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E49D5" w:rsidRPr="00FA0D78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FA0D78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1687" w:rsidRDefault="00FA0D78">
            <w:pPr>
              <w:rPr>
                <w:rFonts w:ascii="Arial" w:hAnsi="Arial" w:cs="Arial"/>
                <w:b/>
              </w:rPr>
            </w:pPr>
            <w:r w:rsidRPr="00FA0D78">
              <w:rPr>
                <w:rFonts w:ascii="Arial" w:hAnsi="Arial" w:cs="Arial"/>
                <w:b/>
              </w:rPr>
              <w:t>OS CAMINHOS E AS HISTÓRIAS CONTADAS POR UM PROTAGONISTA INUSITADO:A ÁGUA.//</w:t>
            </w:r>
          </w:p>
          <w:p w:rsidR="00786475" w:rsidRDefault="00786475">
            <w:pPr>
              <w:rPr>
                <w:rFonts w:ascii="Arial" w:hAnsi="Arial" w:cs="Arial"/>
                <w:b/>
              </w:rPr>
            </w:pPr>
          </w:p>
          <w:p w:rsidR="00786475" w:rsidRDefault="007864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Locutora:</w:t>
            </w:r>
          </w:p>
          <w:p w:rsidR="00786475" w:rsidRPr="00FA0D78" w:rsidRDefault="00786475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hAnsi="Arial" w:cs="Arial"/>
                <w:b/>
              </w:rPr>
              <w:t xml:space="preserve">OUVIR O RIO: UMA ESCULTURA SONORA DE CILDO MEIRELES.// AQUI NO CANAL CURTA!// </w:t>
            </w:r>
          </w:p>
          <w:p w:rsidR="00FA0D78" w:rsidRDefault="00FA0D78">
            <w:pPr>
              <w:rPr>
                <w:rFonts w:ascii="Arial" w:eastAsia="Arial" w:hAnsi="Arial" w:cs="Arial"/>
                <w:color w:val="1A1A1A"/>
              </w:rPr>
            </w:pPr>
          </w:p>
          <w:p w:rsidR="00FA0D78" w:rsidRDefault="00FA0D78">
            <w:pPr>
              <w:rPr>
                <w:rFonts w:ascii="Arial" w:eastAsia="Arial" w:hAnsi="Arial" w:cs="Arial"/>
                <w:color w:val="1A1A1A"/>
              </w:rPr>
            </w:pPr>
          </w:p>
          <w:p w:rsidR="00FA0D78" w:rsidRDefault="00FA0D7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lastRenderedPageBreak/>
              <w:t>Arquivos:</w:t>
            </w:r>
          </w:p>
          <w:p w:rsidR="00B45000" w:rsidRPr="005D21AA" w:rsidRDefault="005D21AA" w:rsidP="00B45000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483061">
                <w:rPr>
                  <w:rStyle w:val="Hyperlink"/>
                  <w:rFonts w:ascii="Arial" w:eastAsia="Arial" w:hAnsi="Arial" w:cs="Arial"/>
                  <w:highlight w:val="yellow"/>
                </w:rPr>
                <w:t>\\s</w:t>
              </w:r>
              <w:r w:rsidRPr="005D21AA">
                <w:rPr>
                  <w:rStyle w:val="Hyperlink"/>
                  <w:rFonts w:ascii="Arial" w:eastAsia="Arial" w:hAnsi="Arial" w:cs="Arial"/>
                  <w:highlight w:val="yellow"/>
                </w:rPr>
                <w:t>ervercurta\Edicao\Videos Relevantes\25 mbps\</w:t>
              </w:r>
              <w:r w:rsidRPr="005D21AA">
                <w:rPr>
                  <w:rStyle w:val="Hyperlink"/>
                  <w:rFonts w:ascii="Arial" w:hAnsi="Arial" w:cs="Arial"/>
                  <w:highlight w:val="yellow"/>
                </w:rPr>
                <w:t>2120002</w:t>
              </w:r>
              <w:r w:rsidRPr="005D21AA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  <w:r w:rsidR="00B45000" w:rsidRPr="005D21A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45000" w:rsidRPr="005D21AA">
              <w:rPr>
                <w:rFonts w:ascii="Arial" w:hAnsi="Arial" w:cs="Arial"/>
                <w:highlight w:val="yellow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10" w:rsidRDefault="00723010">
      <w:r>
        <w:separator/>
      </w:r>
    </w:p>
  </w:endnote>
  <w:endnote w:type="continuationSeparator" w:id="0">
    <w:p w:rsidR="00723010" w:rsidRDefault="0072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10" w:rsidRDefault="00723010">
      <w:r>
        <w:separator/>
      </w:r>
    </w:p>
  </w:footnote>
  <w:footnote w:type="continuationSeparator" w:id="0">
    <w:p w:rsidR="00723010" w:rsidRDefault="0072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74663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C6C53"/>
    <w:rsid w:val="002D432A"/>
    <w:rsid w:val="002E07E5"/>
    <w:rsid w:val="002E7C14"/>
    <w:rsid w:val="00374663"/>
    <w:rsid w:val="003936DE"/>
    <w:rsid w:val="003B7D85"/>
    <w:rsid w:val="0043210C"/>
    <w:rsid w:val="004F23B4"/>
    <w:rsid w:val="005031DE"/>
    <w:rsid w:val="00555127"/>
    <w:rsid w:val="00594AD7"/>
    <w:rsid w:val="005D21AA"/>
    <w:rsid w:val="005D6E2F"/>
    <w:rsid w:val="005F65FC"/>
    <w:rsid w:val="00605BA0"/>
    <w:rsid w:val="00655162"/>
    <w:rsid w:val="00697B54"/>
    <w:rsid w:val="006C07D3"/>
    <w:rsid w:val="006C2F59"/>
    <w:rsid w:val="0071113E"/>
    <w:rsid w:val="00723010"/>
    <w:rsid w:val="00764957"/>
    <w:rsid w:val="00786475"/>
    <w:rsid w:val="00792F15"/>
    <w:rsid w:val="00816667"/>
    <w:rsid w:val="008535B0"/>
    <w:rsid w:val="008955B2"/>
    <w:rsid w:val="00946A6F"/>
    <w:rsid w:val="00955130"/>
    <w:rsid w:val="009645A9"/>
    <w:rsid w:val="0098013F"/>
    <w:rsid w:val="009C26C9"/>
    <w:rsid w:val="00A241AF"/>
    <w:rsid w:val="00A7562A"/>
    <w:rsid w:val="00A955DE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81159"/>
    <w:rsid w:val="00D814F1"/>
    <w:rsid w:val="00E16BA4"/>
    <w:rsid w:val="00EA62D5"/>
    <w:rsid w:val="00EF0D0C"/>
    <w:rsid w:val="00F35477"/>
    <w:rsid w:val="00F361D5"/>
    <w:rsid w:val="00F54B0F"/>
    <w:rsid w:val="00F90ED5"/>
    <w:rsid w:val="00F91E97"/>
    <w:rsid w:val="00FA0D78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02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2018-05-16T23:00:00Z</dcterms:created>
  <dcterms:modified xsi:type="dcterms:W3CDTF">2018-05-16T23:00:00Z</dcterms:modified>
</cp:coreProperties>
</file>