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 - Itamar - Alice Caymmi e Anelis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7005256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00:20-00:26 Anelis cantando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01:06 Anelis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13:01 Alice Caymmi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01:39-01:52 "Esse disco... Itamar Assumpção"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01:34 Capa do disco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16:48-17:05 "É o experimental... na jaula"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02:00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04 Jun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00:20-00:26 Anelis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POTÊNCIA DA VANGUARDA PAULISTANA REINTERPRETADA POR DUAS CANTORAS COM ALGO EM COMUM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01:39-01:52 "Esse disco... Itamar Assumpção"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MÚSICA BRASILEIRA SOB O OLHAR DA NOVA GERAÇÃO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16:48-17:05 "É o experimental... na jaula"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2119976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