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Os Ímpares: Pedro Santos - Baiana System e Domênico Lancellotti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7005271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00:20 Introdução com Baiana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Trilha continua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03:44 Baian System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13:50 Domenico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01:58 Capa do disco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07:34-07:45 Baiana, "Vaidade... 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21:53-22:08 Flautas, "Tem muitos discos... essas coisas"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21:37 Cantoras, trilha continua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02:47 Abertura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Os Ímpares - Pedro Santos - Baiana System e Domênico Lancellotti 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Henrique Alqualo e  Isis Mello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18 Jun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SEGUNDAS DA MÚSICA / GÊNIOS INCOMPREENDIDOS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00:20 Introdução com Baiana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ENCONTRO ENTRE BAIANA SYSTEM,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DOMENICO LANCELLOTTI,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 O ÁLBUM MAIS ENIGMÁTICO DA HISTÓRIA DA MÚSICA BRASILEIRA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"KRISHNANDA", DE PEDRO SANTOS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07:34-07:45 Baiana, "Vaidade... 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21:53-22:08 Flautas, "Tem muitos discos... essas coisas"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OS ÍMPARES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2119978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