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Os Ímpares: Sérgio Sampaio - Tulipa Ruiz e Negro Leo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7005271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00:19 Flauta, Tulipa Ruiz cantando...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02:02 Detalhes do disco do Sergio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13:56-14:11 Negro Leo cantando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5:15 Sergio Sampaio Cantando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02:47 Abertura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Os Ímpares - Sérgio Sampaio - Tulipa Ruiz e Negro Leo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Henrique Alqualo e  Isis Mello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 2 Jul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20:00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SEGUNDAS DA MÚSICA / GÊNIOS INCOMPREENDIDOS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00:19 Flauta, Tulipa Ruiz cantando...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QUARENTA E CINCO ANOS DEPOIS DE SERGIO SAMPAIO BOTAR SEU BLOCO NA RUA, TULIPA RUIZ E NEGRO LEO PEDEM PASSAGEM PARA CANTAR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13:56-14:11 Negro Leo cantando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15:15 Sergio Sampaio Cantando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OS ÍMPARES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2119980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