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2C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Chamada: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5E3576" w:rsidRPr="005E3576">
              <w:rPr>
                <w:rFonts w:ascii="Arial" w:eastAsia="Arial" w:hAnsi="Arial" w:cs="Arial"/>
              </w:rPr>
              <w:t>Instantes Cruzados - Baltar - O cronista Malta</w:t>
            </w:r>
          </w:p>
          <w:p w:rsidR="00BD25A1" w:rsidRPr="00713F4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Código: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5E3576" w:rsidRPr="005E3576">
              <w:rPr>
                <w:rFonts w:ascii="Arial" w:eastAsia="Arial" w:hAnsi="Arial" w:cs="Arial"/>
              </w:rPr>
              <w:t>7005292</w:t>
            </w:r>
          </w:p>
          <w:p w:rsidR="00BD25A1" w:rsidRPr="00713F43" w:rsidRDefault="0014302D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Duração: 60’</w:t>
            </w:r>
          </w:p>
          <w:p w:rsidR="00BD25A1" w:rsidRDefault="005E357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18</w:t>
            </w:r>
            <w:r w:rsidR="000D0431" w:rsidRPr="00713F43">
              <w:rPr>
                <w:rFonts w:ascii="Arial" w:eastAsia="Arial" w:hAnsi="Arial" w:cs="Arial"/>
              </w:rPr>
              <w:t>/</w:t>
            </w:r>
            <w:r w:rsidR="00EF0A32">
              <w:rPr>
                <w:rFonts w:ascii="Arial" w:eastAsia="Arial" w:hAnsi="Arial" w:cs="Arial"/>
              </w:rPr>
              <w:t>06</w:t>
            </w:r>
            <w:r w:rsidR="00FB29F4" w:rsidRPr="00713F43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E3576" w:rsidRDefault="005E35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14:05 – foto praça mauá (Rio antigo)</w:t>
            </w:r>
          </w:p>
          <w:p w:rsidR="005E3576" w:rsidRDefault="005E35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14:13 – teatro municipal (Rio antigo)</w:t>
            </w:r>
          </w:p>
          <w:p w:rsidR="005E3576" w:rsidRDefault="005E35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03:52 – foto com ônibus na frente e faixas de protesto no outro plano</w:t>
            </w:r>
          </w:p>
          <w:p w:rsidR="005E3576" w:rsidRDefault="005E35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04:58 – comunidade cheia de escombros </w:t>
            </w:r>
          </w:p>
          <w:p w:rsidR="005E3576" w:rsidRDefault="005E3576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D15CEF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01:16 – 01:22 “hoje nós vamos trabalhar......em cima da obra de augusto malta”</w:t>
            </w: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D15CEF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01:43 –  01:47 “Pra dialogar com  Malta......... nós convidamos Luiz Baltar”</w:t>
            </w: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5E3576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01:53  - 01:59 “você se notabilizou na sua fotografia......... pela ideia de trajeto, de transcurso da cidade”</w:t>
            </w:r>
          </w:p>
          <w:p w:rsidR="005E3576" w:rsidRDefault="005E3576">
            <w:pPr>
              <w:rPr>
                <w:rFonts w:ascii="Arial" w:eastAsia="Arial" w:hAnsi="Arial" w:cs="Arial"/>
              </w:rPr>
            </w:pPr>
          </w:p>
          <w:p w:rsidR="005E3576" w:rsidRDefault="005E3576">
            <w:pPr>
              <w:rPr>
                <w:rFonts w:ascii="Arial" w:eastAsia="Arial" w:hAnsi="Arial" w:cs="Arial"/>
              </w:rPr>
            </w:pPr>
          </w:p>
          <w:p w:rsidR="005E3576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04:55 – retroescavadeira na frente de tapumes </w:t>
            </w:r>
          </w:p>
          <w:p w:rsidR="00D15CEF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05:43 – escombros de uma comunidade. Na fachada se lê “Somos seres humanos”</w:t>
            </w:r>
          </w:p>
          <w:p w:rsidR="00D15CEF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07:30 – homem com traje de banho e boia </w:t>
            </w:r>
          </w:p>
          <w:p w:rsidR="00D15CEF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14:17 – Paço imperial (Rio antigo) </w:t>
            </w:r>
          </w:p>
          <w:p w:rsidR="005E3576" w:rsidRDefault="005E3576">
            <w:pPr>
              <w:rPr>
                <w:rFonts w:ascii="Arial" w:eastAsia="Arial" w:hAnsi="Arial" w:cs="Arial"/>
              </w:rPr>
            </w:pPr>
          </w:p>
          <w:p w:rsidR="005E3576" w:rsidRDefault="005E3576">
            <w:pPr>
              <w:rPr>
                <w:rFonts w:ascii="Arial" w:eastAsia="Arial" w:hAnsi="Arial" w:cs="Arial"/>
              </w:rPr>
            </w:pPr>
          </w:p>
          <w:p w:rsidR="005E3576" w:rsidRDefault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01:12 – lettering </w:t>
            </w:r>
          </w:p>
          <w:p w:rsidR="005E3576" w:rsidRDefault="005E3576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421BB2" w:rsidRDefault="00421BB2">
            <w:pPr>
              <w:rPr>
                <w:rFonts w:ascii="Arial" w:eastAsia="Arial" w:hAnsi="Arial" w:cs="Arial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Lettering:</w:t>
            </w:r>
          </w:p>
          <w:p w:rsidR="00A55DCC" w:rsidRPr="00272F41" w:rsidRDefault="00A55DCC" w:rsidP="00A7562A">
            <w:pPr>
              <w:rPr>
                <w:rFonts w:ascii="Arial" w:eastAsia="Arial" w:hAnsi="Arial" w:cs="Arial"/>
              </w:rPr>
            </w:pPr>
          </w:p>
          <w:p w:rsidR="005E3576" w:rsidRDefault="00A8532C">
            <w:pPr>
              <w:rPr>
                <w:rFonts w:ascii="Arial" w:eastAsia="Arial" w:hAnsi="Arial" w:cs="Arial"/>
              </w:rPr>
            </w:pPr>
            <w:r w:rsidRPr="00EF0A32">
              <w:rPr>
                <w:rFonts w:ascii="Arial" w:eastAsia="Arial" w:hAnsi="Arial" w:cs="Arial"/>
                <w:highlight w:val="yellow"/>
              </w:rPr>
              <w:t xml:space="preserve">Instantes </w:t>
            </w:r>
            <w:r w:rsidRPr="005E3576">
              <w:rPr>
                <w:rFonts w:ascii="Arial" w:eastAsia="Arial" w:hAnsi="Arial" w:cs="Arial"/>
                <w:highlight w:val="yellow"/>
              </w:rPr>
              <w:t xml:space="preserve">Cruzados: </w:t>
            </w:r>
            <w:r w:rsidR="005E3576" w:rsidRPr="005E3576">
              <w:rPr>
                <w:rFonts w:ascii="Arial" w:eastAsia="Arial" w:hAnsi="Arial" w:cs="Arial"/>
                <w:highlight w:val="yellow"/>
              </w:rPr>
              <w:t>Baltar - O cronista Malta</w:t>
            </w:r>
          </w:p>
          <w:p w:rsidR="00A24A8C" w:rsidRPr="00A8532C" w:rsidRDefault="00A24A8C">
            <w:pPr>
              <w:rPr>
                <w:rFonts w:ascii="Arial" w:eastAsia="Arial" w:hAnsi="Arial" w:cs="Arial"/>
              </w:rPr>
            </w:pPr>
            <w:r w:rsidRPr="00EF0A32">
              <w:rPr>
                <w:rFonts w:ascii="Arial" w:eastAsia="Arial" w:hAnsi="Arial" w:cs="Arial"/>
                <w:highlight w:val="yellow"/>
              </w:rPr>
              <w:t xml:space="preserve">De: </w:t>
            </w:r>
            <w:r w:rsidR="00A8532C" w:rsidRPr="00EF0A32">
              <w:rPr>
                <w:rFonts w:ascii="Arial" w:hAnsi="Arial" w:cs="Arial"/>
                <w:highlight w:val="yellow"/>
              </w:rPr>
              <w:t>Sérgio Bloch</w:t>
            </w:r>
          </w:p>
          <w:p w:rsidR="00A24A8C" w:rsidRPr="00272F41" w:rsidRDefault="00A24A8C">
            <w:pPr>
              <w:rPr>
                <w:rFonts w:ascii="Arial" w:eastAsia="Arial" w:hAnsi="Arial" w:cs="Arial"/>
              </w:rPr>
            </w:pPr>
          </w:p>
          <w:p w:rsidR="00A7562A" w:rsidRPr="00272F41" w:rsidRDefault="005E357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03</w:t>
            </w:r>
            <w:r w:rsidR="00A24A8C" w:rsidRPr="00272F41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Jul</w:t>
            </w:r>
          </w:p>
          <w:p w:rsidR="00A7562A" w:rsidRPr="00272F41" w:rsidRDefault="00A8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lastRenderedPageBreak/>
              <w:t>23h30</w:t>
            </w: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  <w:p w:rsidR="00A7562A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Assinatura:</w:t>
            </w:r>
          </w:p>
          <w:p w:rsidR="00D86E7C" w:rsidRPr="00272F41" w:rsidRDefault="00A8532C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272F41">
              <w:rPr>
                <w:rFonts w:ascii="Arial" w:eastAsia="Arial" w:hAnsi="Arial" w:cs="Arial"/>
              </w:rPr>
              <w:t xml:space="preserve">/ </w:t>
            </w:r>
            <w:r w:rsidR="00AC0EC5">
              <w:rPr>
                <w:rFonts w:ascii="Arial" w:eastAsia="Arial" w:hAnsi="Arial" w:cs="Arial"/>
              </w:rPr>
              <w:t xml:space="preserve">IMAGEM E MEMÓRIA </w:t>
            </w:r>
            <w:bookmarkStart w:id="0" w:name="_GoBack"/>
            <w:bookmarkEnd w:id="0"/>
          </w:p>
          <w:p w:rsidR="00BD25A1" w:rsidRPr="00272F41" w:rsidRDefault="00CC3582" w:rsidP="00A7562A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21BB2" w:rsidRDefault="005E357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Locutora: </w:t>
            </w:r>
          </w:p>
          <w:p w:rsidR="005E3576" w:rsidRDefault="005E3576">
            <w:pPr>
              <w:rPr>
                <w:rFonts w:ascii="Arial" w:hAnsi="Arial" w:cs="Arial"/>
                <w:b/>
                <w:bCs/>
              </w:rPr>
            </w:pPr>
            <w:r w:rsidRPr="005E3576">
              <w:rPr>
                <w:rFonts w:ascii="Arial" w:hAnsi="Arial" w:cs="Arial"/>
                <w:b/>
                <w:bCs/>
              </w:rPr>
              <w:t>AS TRANSFORMAÇÕES DO RIO DE JANEIRO AO LONGO DE CEM ANOS.//</w:t>
            </w:r>
          </w:p>
          <w:p w:rsidR="005E3576" w:rsidRDefault="005E3576" w:rsidP="005E3576">
            <w:pPr>
              <w:rPr>
                <w:rFonts w:ascii="Arial" w:eastAsia="Arial" w:hAnsi="Arial" w:cs="Arial"/>
                <w:color w:val="1A1A1A"/>
              </w:rPr>
            </w:pPr>
          </w:p>
          <w:p w:rsidR="005E3576" w:rsidRDefault="005E3576" w:rsidP="005E3576">
            <w:pPr>
              <w:rPr>
                <w:rFonts w:ascii="Arial" w:eastAsia="Arial" w:hAnsi="Arial" w:cs="Arial"/>
                <w:color w:val="1A1A1A"/>
              </w:rPr>
            </w:pPr>
          </w:p>
          <w:p w:rsidR="005E3576" w:rsidRDefault="005E3576" w:rsidP="005E3576">
            <w:pPr>
              <w:rPr>
                <w:rFonts w:ascii="Arial" w:eastAsia="Arial" w:hAnsi="Arial" w:cs="Arial"/>
                <w:color w:val="1A1A1A"/>
              </w:rPr>
            </w:pPr>
          </w:p>
          <w:p w:rsidR="005E3576" w:rsidRDefault="005E3576" w:rsidP="005E3576">
            <w:pPr>
              <w:rPr>
                <w:rFonts w:ascii="Arial" w:eastAsia="Arial" w:hAnsi="Arial" w:cs="Arial"/>
                <w:color w:val="1A1A1A"/>
              </w:rPr>
            </w:pPr>
          </w:p>
          <w:p w:rsidR="00D15CEF" w:rsidRDefault="00D15CEF" w:rsidP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01:16 – 01:22 “hoje nós vamos trabalhar......em cima da obra de augusto malta”</w:t>
            </w:r>
          </w:p>
          <w:p w:rsidR="00D15CEF" w:rsidRDefault="00D15CEF" w:rsidP="00D15CEF">
            <w:pPr>
              <w:rPr>
                <w:rFonts w:ascii="Arial" w:eastAsia="Arial" w:hAnsi="Arial" w:cs="Arial"/>
                <w:color w:val="1A1A1A"/>
              </w:rPr>
            </w:pPr>
          </w:p>
          <w:p w:rsidR="00D15CEF" w:rsidRDefault="00D15CEF" w:rsidP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01:43 –  01:47 “Pra dialogar com  Malta......... nós convidamos Luiz Baltar”</w:t>
            </w:r>
          </w:p>
          <w:p w:rsidR="005E3576" w:rsidRDefault="005E3576" w:rsidP="005E3576">
            <w:pPr>
              <w:rPr>
                <w:rFonts w:ascii="Arial" w:eastAsia="Arial" w:hAnsi="Arial" w:cs="Arial"/>
                <w:color w:val="1A1A1A"/>
              </w:rPr>
            </w:pPr>
          </w:p>
          <w:p w:rsidR="00D15CEF" w:rsidRDefault="00D15CEF" w:rsidP="00D15C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01:53  - 01:59 “você se notabilizou na sua fotografia......... pela ideia de trajeto, de transcurso da cidade”</w:t>
            </w:r>
          </w:p>
          <w:p w:rsidR="00D15CEF" w:rsidRDefault="00D15CEF" w:rsidP="005E3576">
            <w:pPr>
              <w:rPr>
                <w:rFonts w:ascii="Arial" w:eastAsia="Arial" w:hAnsi="Arial" w:cs="Arial"/>
                <w:color w:val="1A1A1A"/>
              </w:rPr>
            </w:pPr>
          </w:p>
          <w:p w:rsidR="00D15CEF" w:rsidRDefault="00D15CEF" w:rsidP="005E3576">
            <w:pPr>
              <w:rPr>
                <w:rFonts w:ascii="Arial" w:eastAsia="Arial" w:hAnsi="Arial" w:cs="Arial"/>
                <w:color w:val="1A1A1A"/>
              </w:rPr>
            </w:pPr>
          </w:p>
          <w:p w:rsidR="00D15CEF" w:rsidRDefault="00D15CEF" w:rsidP="005E3576">
            <w:pPr>
              <w:rPr>
                <w:rFonts w:ascii="Arial" w:eastAsia="Arial" w:hAnsi="Arial" w:cs="Arial"/>
                <w:color w:val="1A1A1A"/>
              </w:rPr>
            </w:pPr>
          </w:p>
          <w:p w:rsidR="005E3576" w:rsidRPr="005E3576" w:rsidRDefault="005E3576" w:rsidP="005E3576">
            <w:pPr>
              <w:rPr>
                <w:rFonts w:ascii="Arial" w:eastAsia="Arial" w:hAnsi="Arial" w:cs="Arial"/>
                <w:color w:val="1A1A1A"/>
              </w:rPr>
            </w:pPr>
            <w:r w:rsidRPr="005E3576">
              <w:rPr>
                <w:rFonts w:ascii="Arial" w:eastAsia="Arial" w:hAnsi="Arial" w:cs="Arial"/>
                <w:color w:val="1A1A1A"/>
              </w:rPr>
              <w:t>Locutora:</w:t>
            </w:r>
          </w:p>
          <w:p w:rsidR="005E3576" w:rsidRPr="005E3576" w:rsidRDefault="005E3576" w:rsidP="005E3576">
            <w:pPr>
              <w:rPr>
                <w:rFonts w:ascii="Arial" w:eastAsia="Arial" w:hAnsi="Arial" w:cs="Arial"/>
                <w:color w:val="1A1A1A"/>
              </w:rPr>
            </w:pPr>
            <w:r w:rsidRPr="005E3576">
              <w:rPr>
                <w:rFonts w:ascii="Arial" w:hAnsi="Arial" w:cs="Arial"/>
                <w:b/>
                <w:bCs/>
              </w:rPr>
              <w:t>O COTIDIANO DA CIDADE RETRATADO PELAS LENTES DE DOIS GRANDES CRONISTAS FOTOGRÁFICOS.//</w:t>
            </w:r>
          </w:p>
          <w:p w:rsidR="005E3576" w:rsidRDefault="005E3576">
            <w:pPr>
              <w:rPr>
                <w:rFonts w:ascii="Arial" w:hAnsi="Arial" w:cs="Arial"/>
                <w:b/>
                <w:bCs/>
              </w:rPr>
            </w:pPr>
          </w:p>
          <w:p w:rsidR="005E3576" w:rsidRPr="005E3576" w:rsidRDefault="005E357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272F41" w:rsidRDefault="00A8532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INSTANTES CRUZADOS</w:t>
            </w:r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 xml:space="preserve">.// </w:t>
            </w:r>
          </w:p>
          <w:p w:rsidR="008535B0" w:rsidRPr="00272F41" w:rsidRDefault="008535B0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272F4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8532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A8532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272F41" w:rsidRDefault="005E3576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E80A0B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mbps\2119913</w:t>
              </w:r>
            </w:hyperlink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72F41" w:rsidRPr="00272F41">
              <w:rPr>
                <w:rFonts w:ascii="Arial" w:eastAsia="Arial" w:hAnsi="Arial" w:cs="Arial"/>
              </w:rPr>
              <w:t xml:space="preserve"> </w:t>
            </w:r>
            <w:r w:rsidR="00FB29F4" w:rsidRPr="00272F41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Pr="00272F41" w:rsidRDefault="00A756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C4" w:rsidRDefault="00556CC4">
      <w:r>
        <w:separator/>
      </w:r>
    </w:p>
  </w:endnote>
  <w:endnote w:type="continuationSeparator" w:id="0">
    <w:p w:rsidR="00556CC4" w:rsidRDefault="0055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C4" w:rsidRDefault="00556CC4">
      <w:r>
        <w:separator/>
      </w:r>
    </w:p>
  </w:footnote>
  <w:footnote w:type="continuationSeparator" w:id="0">
    <w:p w:rsidR="00556CC4" w:rsidRDefault="0055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15CE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7677A"/>
    <w:rsid w:val="00180A29"/>
    <w:rsid w:val="00186F93"/>
    <w:rsid w:val="001A6E4F"/>
    <w:rsid w:val="00272F41"/>
    <w:rsid w:val="00294F83"/>
    <w:rsid w:val="002C6C53"/>
    <w:rsid w:val="002D41E3"/>
    <w:rsid w:val="00385EE0"/>
    <w:rsid w:val="003936DE"/>
    <w:rsid w:val="003B7D85"/>
    <w:rsid w:val="00421BB2"/>
    <w:rsid w:val="004224E0"/>
    <w:rsid w:val="00422EF0"/>
    <w:rsid w:val="00427908"/>
    <w:rsid w:val="004B765B"/>
    <w:rsid w:val="004F0339"/>
    <w:rsid w:val="004F23B4"/>
    <w:rsid w:val="005031DE"/>
    <w:rsid w:val="00555127"/>
    <w:rsid w:val="00556CC4"/>
    <w:rsid w:val="005E3576"/>
    <w:rsid w:val="005F65FC"/>
    <w:rsid w:val="00605BA0"/>
    <w:rsid w:val="00713F43"/>
    <w:rsid w:val="007365E8"/>
    <w:rsid w:val="008535B0"/>
    <w:rsid w:val="008A3F27"/>
    <w:rsid w:val="00955130"/>
    <w:rsid w:val="0095686F"/>
    <w:rsid w:val="009645A9"/>
    <w:rsid w:val="0098013F"/>
    <w:rsid w:val="00A24A8C"/>
    <w:rsid w:val="00A47AC3"/>
    <w:rsid w:val="00A55DCC"/>
    <w:rsid w:val="00A659C3"/>
    <w:rsid w:val="00A7562A"/>
    <w:rsid w:val="00A75BBB"/>
    <w:rsid w:val="00A8532C"/>
    <w:rsid w:val="00AC0EC5"/>
    <w:rsid w:val="00B00E01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4750A"/>
    <w:rsid w:val="00CA3891"/>
    <w:rsid w:val="00CC3582"/>
    <w:rsid w:val="00D15CEF"/>
    <w:rsid w:val="00D66B3F"/>
    <w:rsid w:val="00D8029C"/>
    <w:rsid w:val="00D86E7C"/>
    <w:rsid w:val="00E20BE6"/>
    <w:rsid w:val="00EF0A32"/>
    <w:rsid w:val="00F361D5"/>
    <w:rsid w:val="00F3693A"/>
    <w:rsid w:val="00F91E97"/>
    <w:rsid w:val="00FB29F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2018-06-18T18:30:00Z</dcterms:created>
  <dcterms:modified xsi:type="dcterms:W3CDTF">2018-06-18T18:30:00Z</dcterms:modified>
</cp:coreProperties>
</file>