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1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7D2AC5">
              <w:rPr>
                <w:rFonts w:ascii="Arial" w:eastAsia="Arial" w:hAnsi="Arial" w:cs="Arial"/>
              </w:rPr>
              <w:t xml:space="preserve">Instantes Cruzados - </w:t>
            </w:r>
            <w:r w:rsidR="007D2AC5" w:rsidRPr="007D2AC5">
              <w:rPr>
                <w:rFonts w:ascii="Arial" w:eastAsia="Arial" w:hAnsi="Arial" w:cs="Arial"/>
              </w:rPr>
              <w:t>Helenbar - A fotografia e a realidade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7D2AC5" w:rsidRPr="007D2AC5">
              <w:rPr>
                <w:rFonts w:ascii="Arial" w:eastAsia="Arial" w:hAnsi="Arial" w:cs="Arial"/>
              </w:rPr>
              <w:t>7005307</w:t>
            </w:r>
          </w:p>
          <w:p w:rsidR="00BD25A1" w:rsidRPr="00713F43" w:rsidRDefault="004C1E4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7D2AC5">
              <w:rPr>
                <w:rFonts w:ascii="Arial" w:eastAsia="Arial" w:hAnsi="Arial" w:cs="Arial"/>
              </w:rPr>
              <w:t>60’</w:t>
            </w:r>
          </w:p>
          <w:p w:rsidR="00BD25A1" w:rsidRDefault="007D2AC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28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4C1E4C" w:rsidRDefault="00C15E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01:40 – fotografia em preto e branco</w:t>
            </w:r>
          </w:p>
          <w:p w:rsidR="00C15E6D" w:rsidRDefault="00C15E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02:54 – fotomontagem com rosas, cartas e alice em primeiro plano</w:t>
            </w:r>
          </w:p>
          <w:p w:rsidR="00C15E6D" w:rsidRDefault="00C15E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03:53 – fotomontagem de prédio com zepelins </w:t>
            </w:r>
          </w:p>
          <w:p w:rsidR="00C15E6D" w:rsidRDefault="00C15E6D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3C0A3F" w:rsidRDefault="00C15E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01:45 –  01:50 “pra dialogar com Valério Vieira............ nós convidamos Helena de Barros” </w:t>
            </w: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3C0A3F" w:rsidRDefault="00E07A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16:55 – 17:04  “agora essa parte da gente se enquadrar........... e correr, e....” (até dar o clique da foto tirada)</w:t>
            </w: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E07A73" w:rsidRDefault="00E07A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17:15 – 17:19 – Helenbar de costas até a câmera bater </w:t>
            </w:r>
          </w:p>
          <w:p w:rsidR="003C0A3F" w:rsidRDefault="003C0A3F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E07A73" w:rsidRDefault="00E07A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17:27 – 17:33 “no meu trabalho eu procuro............ a minha curtição tem sido um pouco essa” </w:t>
            </w:r>
          </w:p>
          <w:p w:rsidR="00E07A73" w:rsidRDefault="00E07A73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E07A73" w:rsidRDefault="00D214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17:50 – 17:55 “e eu tô fazendo também uma plateia de HelenBars”</w:t>
            </w: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D84E53" w:rsidRDefault="00D84E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01:11 – lettering </w:t>
            </w:r>
          </w:p>
          <w:p w:rsidR="00D84E53" w:rsidRDefault="00D84E53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Lettering: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7D2AC5" w:rsidRPr="007D2AC5" w:rsidRDefault="007D2AC5">
            <w:pPr>
              <w:rPr>
                <w:rFonts w:ascii="Arial" w:eastAsia="Arial" w:hAnsi="Arial" w:cs="Arial"/>
                <w:highlight w:val="yellow"/>
              </w:rPr>
            </w:pPr>
            <w:r w:rsidRPr="007D2AC5">
              <w:rPr>
                <w:rFonts w:ascii="Arial" w:eastAsia="Arial" w:hAnsi="Arial" w:cs="Arial"/>
                <w:highlight w:val="yellow"/>
              </w:rPr>
              <w:t>Instantes Cruzados - Helenbar - A fotografia e a realidade</w:t>
            </w:r>
            <w:r w:rsidRPr="007D2AC5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7D2AC5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7D2AC5">
              <w:rPr>
                <w:rFonts w:ascii="Arial" w:hAnsi="Arial" w:cs="Arial"/>
                <w:sz w:val="20"/>
                <w:szCs w:val="20"/>
                <w:highlight w:val="yellow"/>
                <w:shd w:val="clear" w:color="auto" w:fill="CCCCCC"/>
              </w:rPr>
              <w:t>  </w:t>
            </w:r>
            <w:r w:rsidR="00A8532C" w:rsidRPr="007D2AC5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7D2AC5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10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Jul</w:t>
            </w:r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  <w:bookmarkStart w:id="0" w:name="_GoBack"/>
            <w:bookmarkEnd w:id="0"/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84E53" w:rsidRDefault="00D84E53">
            <w:pPr>
              <w:rPr>
                <w:rFonts w:ascii="Arial" w:eastAsia="Arial" w:hAnsi="Arial" w:cs="Arial"/>
                <w:color w:val="1A1A1A"/>
              </w:rPr>
            </w:pPr>
          </w:p>
          <w:p w:rsidR="007D2AC5" w:rsidRPr="007D2AC5" w:rsidRDefault="007D2AC5">
            <w:pPr>
              <w:rPr>
                <w:rFonts w:ascii="Arial" w:eastAsia="Arial" w:hAnsi="Arial" w:cs="Arial"/>
                <w:color w:val="1A1A1A"/>
              </w:rPr>
            </w:pPr>
            <w:r w:rsidRPr="007D2AC5">
              <w:rPr>
                <w:rFonts w:ascii="Arial" w:eastAsia="Arial" w:hAnsi="Arial" w:cs="Arial"/>
                <w:color w:val="1A1A1A"/>
              </w:rPr>
              <w:t>Locutora:</w:t>
            </w:r>
          </w:p>
          <w:p w:rsidR="007D2AC5" w:rsidRDefault="007D2AC5">
            <w:pPr>
              <w:rPr>
                <w:rFonts w:ascii="Arial" w:hAnsi="Arial" w:cs="Arial"/>
                <w:b/>
                <w:bCs/>
              </w:rPr>
            </w:pPr>
            <w:r w:rsidRPr="007D2AC5">
              <w:rPr>
                <w:rFonts w:ascii="Arial" w:hAnsi="Arial" w:cs="Arial"/>
                <w:b/>
                <w:bCs/>
              </w:rPr>
              <w:t>A EVOLUÇÃO DA FOTOMONTAGEM AO LONGO DE UM SÉCULO.//</w:t>
            </w:r>
          </w:p>
          <w:p w:rsidR="007D2AC5" w:rsidRDefault="007D2AC5">
            <w:pPr>
              <w:rPr>
                <w:rFonts w:ascii="Arial" w:hAnsi="Arial" w:cs="Arial"/>
                <w:b/>
                <w:bCs/>
              </w:rPr>
            </w:pPr>
          </w:p>
          <w:p w:rsidR="007D2AC5" w:rsidRDefault="007D2AC5">
            <w:pPr>
              <w:rPr>
                <w:rFonts w:ascii="Arial" w:hAnsi="Arial" w:cs="Arial"/>
                <w:b/>
                <w:bCs/>
              </w:rPr>
            </w:pPr>
          </w:p>
          <w:p w:rsidR="007D2AC5" w:rsidRPr="007D2AC5" w:rsidRDefault="007D2AC5">
            <w:pPr>
              <w:rPr>
                <w:rFonts w:ascii="Arial" w:eastAsia="Arial" w:hAnsi="Arial" w:cs="Arial"/>
                <w:color w:val="1A1A1A"/>
              </w:rPr>
            </w:pP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C15E6D" w:rsidRDefault="00C15E6D" w:rsidP="00C15E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01:45 –  01:50 “pra dialogar com Valério Vieira............ nós convidamos Helena de Barros” </w:t>
            </w: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D84E53" w:rsidRDefault="00D84E53" w:rsidP="00E07A73">
            <w:pPr>
              <w:rPr>
                <w:rFonts w:ascii="Arial" w:eastAsia="Arial" w:hAnsi="Arial" w:cs="Arial"/>
              </w:rPr>
            </w:pPr>
          </w:p>
          <w:p w:rsidR="00E07A73" w:rsidRDefault="00E07A73" w:rsidP="00E07A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16:55 – 17:04  “agora essa parte da gente se enquadrar........... e correr, e....” (até dar o clique da foto tirada)</w:t>
            </w: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D84E53" w:rsidRDefault="00D84E53" w:rsidP="00E07A73">
            <w:pPr>
              <w:rPr>
                <w:rFonts w:ascii="Arial" w:eastAsia="Arial" w:hAnsi="Arial" w:cs="Arial"/>
              </w:rPr>
            </w:pPr>
          </w:p>
          <w:p w:rsidR="00E07A73" w:rsidRDefault="00E07A73" w:rsidP="00E07A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17:15 – 17:19 – Helenbar de costas até a câmera bater </w:t>
            </w: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D84E53" w:rsidRDefault="00D84E53" w:rsidP="00E07A73">
            <w:pPr>
              <w:rPr>
                <w:rFonts w:ascii="Arial" w:eastAsia="Arial" w:hAnsi="Arial" w:cs="Arial"/>
              </w:rPr>
            </w:pPr>
          </w:p>
          <w:p w:rsidR="00E07A73" w:rsidRDefault="00E07A73" w:rsidP="00E07A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17:27 – 17:33 “no meu trabalho eu procuro............ a minha curtição tem sido um pouco essa” </w:t>
            </w:r>
          </w:p>
          <w:p w:rsidR="00C15E6D" w:rsidRDefault="00C15E6D">
            <w:pPr>
              <w:rPr>
                <w:rFonts w:ascii="Arial" w:eastAsia="Arial" w:hAnsi="Arial" w:cs="Arial"/>
                <w:color w:val="1A1A1A"/>
              </w:rPr>
            </w:pPr>
          </w:p>
          <w:p w:rsidR="00D84E53" w:rsidRDefault="00D84E53" w:rsidP="00D84E53">
            <w:pPr>
              <w:rPr>
                <w:rFonts w:ascii="Arial" w:eastAsia="Arial" w:hAnsi="Arial" w:cs="Arial"/>
              </w:rPr>
            </w:pPr>
          </w:p>
          <w:p w:rsidR="00D84E53" w:rsidRDefault="00D84E53" w:rsidP="00D84E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17:50 – 17:55 “e eu tô fazendo também uma plateia de HelenBars”</w:t>
            </w:r>
          </w:p>
          <w:p w:rsidR="00D84E53" w:rsidRDefault="00D84E5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INSTANTES 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7D2AC5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750075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r w:rsidRPr="00750075">
                <w:rPr>
                  <w:rStyle w:val="Hyperlink"/>
                  <w:rFonts w:ascii="Arial" w:eastAsia="Arial" w:hAnsi="Arial" w:cs="Arial"/>
                  <w:highlight w:val="yellow"/>
                </w:rPr>
                <w:lastRenderedPageBreak/>
                <w:t>mbps\2119914</w:t>
              </w:r>
            </w:hyperlink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905E8A">
              <w:rPr>
                <w:rFonts w:ascii="Arial" w:eastAsia="Arial" w:hAnsi="Arial" w:cs="Arial"/>
              </w:rPr>
              <w:t xml:space="preserve"> </w:t>
            </w:r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8C" w:rsidRDefault="00CB128C">
      <w:r>
        <w:separator/>
      </w:r>
    </w:p>
  </w:endnote>
  <w:endnote w:type="continuationSeparator" w:id="0">
    <w:p w:rsidR="00CB128C" w:rsidRDefault="00C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8C" w:rsidRDefault="00CB128C">
      <w:r>
        <w:separator/>
      </w:r>
    </w:p>
  </w:footnote>
  <w:footnote w:type="continuationSeparator" w:id="0">
    <w:p w:rsidR="00CB128C" w:rsidRDefault="00CB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84E5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3C0A3F"/>
    <w:rsid w:val="004014C5"/>
    <w:rsid w:val="004224E0"/>
    <w:rsid w:val="00422EF0"/>
    <w:rsid w:val="00427908"/>
    <w:rsid w:val="004B765B"/>
    <w:rsid w:val="004C1E4C"/>
    <w:rsid w:val="004F0339"/>
    <w:rsid w:val="004F23B4"/>
    <w:rsid w:val="005031DE"/>
    <w:rsid w:val="005456B6"/>
    <w:rsid w:val="00555127"/>
    <w:rsid w:val="00565361"/>
    <w:rsid w:val="005A1265"/>
    <w:rsid w:val="005F65FC"/>
    <w:rsid w:val="00605BA0"/>
    <w:rsid w:val="00713F43"/>
    <w:rsid w:val="007365E8"/>
    <w:rsid w:val="007A53D1"/>
    <w:rsid w:val="007D2AC5"/>
    <w:rsid w:val="008535B0"/>
    <w:rsid w:val="008A3F27"/>
    <w:rsid w:val="00905E8A"/>
    <w:rsid w:val="00952917"/>
    <w:rsid w:val="00955130"/>
    <w:rsid w:val="009645A9"/>
    <w:rsid w:val="00971B6E"/>
    <w:rsid w:val="0098013F"/>
    <w:rsid w:val="00A24A8C"/>
    <w:rsid w:val="00A47AC3"/>
    <w:rsid w:val="00A50BE0"/>
    <w:rsid w:val="00A55DCC"/>
    <w:rsid w:val="00A659C3"/>
    <w:rsid w:val="00A7562A"/>
    <w:rsid w:val="00A75BBB"/>
    <w:rsid w:val="00A8532C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15E6D"/>
    <w:rsid w:val="00C22E36"/>
    <w:rsid w:val="00C470F6"/>
    <w:rsid w:val="00C4750A"/>
    <w:rsid w:val="00CA3891"/>
    <w:rsid w:val="00CB128C"/>
    <w:rsid w:val="00CC3582"/>
    <w:rsid w:val="00D214DB"/>
    <w:rsid w:val="00D66B3F"/>
    <w:rsid w:val="00D72993"/>
    <w:rsid w:val="00D8029C"/>
    <w:rsid w:val="00D84E53"/>
    <w:rsid w:val="00D86E7C"/>
    <w:rsid w:val="00E07A73"/>
    <w:rsid w:val="00E20BE6"/>
    <w:rsid w:val="00F361D5"/>
    <w:rsid w:val="00F3693A"/>
    <w:rsid w:val="00F91E97"/>
    <w:rsid w:val="00FB29F4"/>
    <w:rsid w:val="00FF6B74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70CB-6CC3-4673-9E85-AB1395B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9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</dc:creator>
  <cp:keywords/>
  <dc:description/>
  <cp:lastModifiedBy>canal curta</cp:lastModifiedBy>
  <cp:revision>2</cp:revision>
  <dcterms:created xsi:type="dcterms:W3CDTF">2018-06-28T20:12:00Z</dcterms:created>
  <dcterms:modified xsi:type="dcterms:W3CDTF">2018-06-28T20:12:00Z</dcterms:modified>
</cp:coreProperties>
</file>