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7005314 Candeia (Trecho)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\\servercurta\Edicao\Brutos _12\CHAMADAS\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CORTE FINAL 04 04 18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Obs.: O filme ainda não chegou, esse é o screener sem finalização de cor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01:00-01:54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Animação, samba da portela "Hoje é manhã... barracão" // Música continua, entra título: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02:55-03:00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// Lettering com datas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Letterings: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ESTREIA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SEGUNDA, 16 DE JULHO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22:05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