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18.0" w:type="dxa"/>
        <w:jc w:val="left"/>
        <w:tblInd w:w="55.0" w:type="pct"/>
        <w:tblLayout w:type="fixed"/>
        <w:tblLook w:val="0000"/>
      </w:tblPr>
      <w:tblGrid>
        <w:gridCol w:w="4786"/>
        <w:gridCol w:w="4932"/>
        <w:tblGridChange w:id="0">
          <w:tblGrid>
            <w:gridCol w:w="4786"/>
            <w:gridCol w:w="4932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Chamada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Alma Imoral - Ruptura e Política (promo)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Código: 7005321</w:t>
            </w:r>
          </w:p>
          <w:p w:rsidR="00000000" w:rsidDel="00000000" w:rsidP="00000000" w:rsidRDefault="00000000" w:rsidRPr="00000000" w14:paraId="000000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Duração: </w:t>
            </w:r>
          </w:p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Data: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28/06/2018 </w:t>
            </w:r>
          </w:p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VÍDEO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ÁUDIO</w:t>
            </w:r>
          </w:p>
        </w:tc>
      </w:tr>
      <w:t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07:50-08:17 "Todos nós... da alma" </w:t>
            </w:r>
          </w:p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10:03-10:33 "Eu sou uma pessoa... política"</w:t>
            </w:r>
          </w:p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03:20 Título episódio</w:t>
            </w:r>
          </w:p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01:38 Abertura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Lettering:</w:t>
            </w:r>
          </w:p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Alma Imoral</w:t>
            </w:r>
          </w:p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De Silvio Tendler</w:t>
            </w:r>
          </w:p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Qui 19 Jul</w:t>
            </w:r>
          </w:p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22:30</w:t>
            </w:r>
          </w:p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Assinatura:</w:t>
            </w:r>
          </w:p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QUINTA DO PENSAMENTO / ENTRE O BEM E O MAL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07:50-08:17 "Todos nós... da alma" </w:t>
            </w:r>
          </w:p>
          <w:p w:rsidR="00000000" w:rsidDel="00000000" w:rsidP="00000000" w:rsidRDefault="00000000" w:rsidRPr="00000000" w14:paraId="00000020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10:03-10:33 "Eu sou uma pessoa... política"</w:t>
            </w:r>
          </w:p>
          <w:p w:rsidR="00000000" w:rsidDel="00000000" w:rsidP="00000000" w:rsidRDefault="00000000" w:rsidRPr="00000000" w14:paraId="00000022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03:20 Título episódio</w:t>
            </w:r>
          </w:p>
          <w:p w:rsidR="00000000" w:rsidDel="00000000" w:rsidP="00000000" w:rsidRDefault="00000000" w:rsidRPr="00000000" w14:paraId="00000024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 01:38 Abertura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  <w:rtl w:val="0"/>
              </w:rPr>
              <w:t xml:space="preserve">Arquivos:</w:t>
            </w:r>
          </w:p>
          <w:p w:rsidR="00000000" w:rsidDel="00000000" w:rsidP="00000000" w:rsidRDefault="00000000" w:rsidRPr="00000000" w14:paraId="000000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highlight w:val="yellow"/>
                <w:rtl w:val="0"/>
              </w:rPr>
              <w:t xml:space="preserve">\\servercurta\Edicao\Videos Relevantes\25 mbps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highlight w:val="yellow"/>
                <w:rtl w:val="0"/>
              </w:rPr>
              <w:t xml:space="preserve">\2120028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13" w:lineRule="auto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34" w:top="1637" w:left="1134" w:right="113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720" w:lineRule="auto"/>
      <w:contextualSpacing w:val="0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1134" w:line="240" w:lineRule="auto"/>
      <w:contextualSpacing w:val="0"/>
      <w:jc w:val="right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color w:val="666666"/>
        <w:sz w:val="22"/>
        <w:szCs w:val="22"/>
        <w:vertAlign w:val="baseline"/>
        <w:rtl w:val="0"/>
      </w:rPr>
      <w:t xml:space="preserve">Canal Curta! </w:t>
    </w:r>
    <w:r w:rsidDel="00000000" w:rsidR="00000000" w:rsidRPr="00000000">
      <w:rPr>
        <w:rFonts w:ascii="Times New Roman" w:cs="Times New Roman" w:eastAsia="Times New Roman" w:hAnsi="Times New Roman"/>
        <w:b w:val="0"/>
        <w:color w:val="666666"/>
        <w:sz w:val="22"/>
        <w:szCs w:val="22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33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