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 - Walter Franco - As Bahias e A Cozinha Mineira e Ava Rocha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00:19-00:33 As Bahias cantando Walter Franco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02:29 Capa do Disco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02:19-02:35 "Revolver... substantivo né"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22:44-23:18 Ava cantando "A obra dele... bendito"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03:00 Abertura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Walter Franco - As Bahias e A Cozinha Mineira e Ava Rocha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23 Jul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00:19-00:33 As Bahias cantando Walter Franco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RENOMADO E VANGUARDISTA, WALTER FRANCO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INTERPRETAÇÃO INÉDITA DO ÁLBUM "REVOLVER"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02:19-02:35 "Revolver... substantivo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22:44-23:18 Ava cantando "A obra dele... bendito"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