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Driblando a Democracia: Como Trump Venceu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7005332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Me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sma versão do NOW sem as vinhetas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00:01-00:09 "What if... fair fight?"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12:37 Eleitores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07:40 Trump tower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01:30-01:33 "All the lies... campaign"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26:23 Mercer e outros cabeças da campanha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36:09 Cambridge Analytica, Facebook, Google, etc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50:15-50:26 "There's no record... democracy"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02:21 Abertura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Driblando a Democracia: Como Trump Venceu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Thomas Huchon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 3 Ago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 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CARTAS MARCADAS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00:01-00:09 "What if... fair fight?"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ELEIÇÃO QUE BALANÇOU AS ESTRUTURAS DA POLÍTICA MUNDIAL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01:30-01:33 "All the lies... campaign"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JOGO SUJO COM RESULTADOS CONTROVERSOS, EMPRESAS PODEROSAS, DADOS PESSOAIS E FAKE NEWS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50:15-50:26 "There's no record... democracy"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DRIBLANDO A DEMOCRACIA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COMO TRUMP VENCEU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\\servercurta\Edicao\PEDIDOS\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UnfairGame52_VA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