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Driblando a Democracia: Como Trump Venceu (NOW)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xxx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Até 60’ com pacote gráfico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10/07/2018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00:01-00:09 "What if... fair fight?"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12:37 Eleitores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07:40 Trump tower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01:30-01:33 "All the lies...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campaign"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26:23 Mercer e outros cabeças da campanha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36:09 Cambridge Analytica, Facebook, Google, etc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50:15-50:26 "There's no record... democracy"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02:21 Abertura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Extras: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Pacote gráfico NOW (Filmes)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Classificação indicativa: Livre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00:01-00:09 "What if... fair fight?"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ELEIÇÃO QUE BALANÇOU AS ESTRUTURAS DA POLÍTICA MUNDIAL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01:30-01:33 "All the lies... campaign"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JOGO SUJO COM RESULTADOS CONTROVERSOS, EMPRESAS PODEROSAS, DADOS PESSOAIS E FAKE NEWS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50:15-50:26 "There's no record... democracy"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DRIBLANDO A DEMOCRACIA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COMO TRUMP VENCEU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EXCLUSIVA DO CANAL CURTA! QUE VOCÊ ASSISTE NO NOW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\\servercurta\Edicao\PEDIDOS\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UnfairGame52_VA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