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Alma Imoral - Ruptura e Território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70053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11/07/2018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15:57-17:11 "A humanidade... morrer"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03:20 Título episódio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01:38 Abertura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Alma Imoral - Ruptura e Território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Silvio Tendler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26 Jul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22:30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ENTRE O BEM E O MAL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15:57-17:11 "A humanidade... morrer"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03:20 Título episódio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01:38 Abertura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\2120029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