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F579" w14:textId="77777777" w:rsidR="00B661FF" w:rsidRDefault="00275514" w:rsidP="00275514">
      <w:pPr>
        <w:jc w:val="center"/>
      </w:pPr>
      <w:r>
        <w:t>Retranscription Révolutions Sexuelles</w:t>
      </w:r>
    </w:p>
    <w:p w14:paraId="15732BEE" w14:textId="00A8B7DB" w:rsidR="00275514" w:rsidRDefault="00C019C3" w:rsidP="00275514">
      <w:pPr>
        <w:jc w:val="center"/>
      </w:pPr>
      <w:r>
        <w:t>Episode 2</w:t>
      </w:r>
    </w:p>
    <w:p w14:paraId="7E68FE6F" w14:textId="77777777" w:rsidR="00275514" w:rsidRDefault="00275514"/>
    <w:p w14:paraId="1CF5D246" w14:textId="77777777" w:rsidR="00275514" w:rsidRDefault="00275514"/>
    <w:p w14:paraId="1D909B47" w14:textId="77777777" w:rsidR="00275514" w:rsidRDefault="00275514"/>
    <w:p w14:paraId="4FA1B015" w14:textId="629E2ABD" w:rsidR="00275514" w:rsidRDefault="00781360">
      <w:r>
        <w:t>10 :00 :05</w:t>
      </w:r>
      <w:r w:rsidR="00275514">
        <w:t> :00</w:t>
      </w:r>
    </w:p>
    <w:p w14:paraId="0C5923B0" w14:textId="7B3FC577" w:rsidR="00781360" w:rsidRDefault="00E152C3" w:rsidP="00781360">
      <w:pPr>
        <w:jc w:val="both"/>
      </w:pPr>
      <w:r w:rsidRPr="00E152C3">
        <w:t xml:space="preserve">Janvier 2018, un an après l'investiture du Président des États-Unis Donald </w:t>
      </w:r>
      <w:proofErr w:type="spellStart"/>
      <w:r w:rsidRPr="00E152C3">
        <w:t>Trump</w:t>
      </w:r>
      <w:proofErr w:type="spellEnd"/>
      <w:r w:rsidRPr="00E152C3">
        <w:t>, les femmes défilent à nouveau dans les villes américaines pour dénoncer les violences et les inégalités sexuelles dont elles sont toujours les victimes.</w:t>
      </w:r>
    </w:p>
    <w:p w14:paraId="58876D66" w14:textId="77777777" w:rsidR="00E152C3" w:rsidRDefault="00E152C3" w:rsidP="00781360">
      <w:pPr>
        <w:jc w:val="both"/>
      </w:pPr>
    </w:p>
    <w:p w14:paraId="52BACDB6" w14:textId="751F0031" w:rsidR="00781360" w:rsidRDefault="00781360" w:rsidP="00781360">
      <w:pPr>
        <w:jc w:val="both"/>
      </w:pPr>
      <w:r>
        <w:t>10 :00 :25 :00</w:t>
      </w:r>
    </w:p>
    <w:p w14:paraId="73EE38AE" w14:textId="65D75F48" w:rsidR="00781360" w:rsidRDefault="00484861" w:rsidP="00781360">
      <w:pPr>
        <w:jc w:val="both"/>
      </w:pPr>
      <w:r>
        <w:t xml:space="preserve">Jamais depuis les années </w:t>
      </w:r>
      <w:r w:rsidR="001559C0">
        <w:t>19</w:t>
      </w:r>
      <w:r w:rsidR="00E152C3" w:rsidRPr="00E152C3">
        <w:t>70 autant de femmes n’étaient descendues dans les rues pour défendre leurs droits.</w:t>
      </w:r>
    </w:p>
    <w:p w14:paraId="24E272EA" w14:textId="77777777" w:rsidR="00E152C3" w:rsidRDefault="00E152C3" w:rsidP="00781360">
      <w:pPr>
        <w:jc w:val="both"/>
      </w:pPr>
    </w:p>
    <w:p w14:paraId="113BD7CD" w14:textId="515F13E3" w:rsidR="00E152C3" w:rsidRDefault="00E152C3" w:rsidP="00E152C3">
      <w:pPr>
        <w:jc w:val="both"/>
      </w:pPr>
      <w:r>
        <w:t>10 :00 :40:11</w:t>
      </w:r>
    </w:p>
    <w:p w14:paraId="0984ACFC" w14:textId="1B763105" w:rsidR="00E152C3" w:rsidRDefault="00E152C3" w:rsidP="00E152C3">
      <w:pPr>
        <w:jc w:val="both"/>
      </w:pPr>
      <w:r>
        <w:t xml:space="preserve">Liberté, égalité, sexualité... les révolutions sexuelles s’accélèrent. </w:t>
      </w:r>
    </w:p>
    <w:p w14:paraId="41ECE922" w14:textId="77777777" w:rsidR="00E152C3" w:rsidRDefault="00E152C3" w:rsidP="00E152C3">
      <w:pPr>
        <w:jc w:val="both"/>
      </w:pPr>
      <w:r>
        <w:t>Étalon de la démocratie et de la tolérance dans les pays du monde entier, les débats passionnels qu’elles provoquent en font un enjeu idéologique majeur au tournant des XXe et XXIe siècle.</w:t>
      </w:r>
    </w:p>
    <w:p w14:paraId="6F208D64" w14:textId="77777777" w:rsidR="00781360" w:rsidRDefault="00781360" w:rsidP="00781360">
      <w:pPr>
        <w:jc w:val="both"/>
      </w:pPr>
    </w:p>
    <w:p w14:paraId="55232BF3" w14:textId="77777777" w:rsidR="00E152C3" w:rsidRDefault="00E152C3" w:rsidP="00E152C3">
      <w:pPr>
        <w:jc w:val="both"/>
      </w:pPr>
      <w:r>
        <w:t>10:01:05 07</w:t>
      </w:r>
    </w:p>
    <w:p w14:paraId="4159F3E7" w14:textId="77777777" w:rsidR="00E152C3" w:rsidRDefault="00E152C3" w:rsidP="00E152C3">
      <w:pPr>
        <w:jc w:val="both"/>
      </w:pPr>
      <w:r>
        <w:t>Réinventer l’amour, c’est alors un peu refaire le monde, redéfinir les rapports entre les êtres, promouvoir un idéal de vie et un nouveau modèle de société.</w:t>
      </w:r>
    </w:p>
    <w:p w14:paraId="67A3D65E" w14:textId="77777777" w:rsidR="00781360" w:rsidRDefault="00781360" w:rsidP="00781360">
      <w:pPr>
        <w:jc w:val="both"/>
      </w:pPr>
    </w:p>
    <w:p w14:paraId="4B739592" w14:textId="77777777" w:rsidR="00E152C3" w:rsidRDefault="00E152C3" w:rsidP="00E152C3">
      <w:pPr>
        <w:jc w:val="both"/>
      </w:pPr>
      <w:r>
        <w:t>10:01:53:14</w:t>
      </w:r>
    </w:p>
    <w:p w14:paraId="5B3A8325" w14:textId="00C684D7" w:rsidR="00E152C3" w:rsidRDefault="00E152C3" w:rsidP="00E152C3">
      <w:pPr>
        <w:jc w:val="both"/>
      </w:pPr>
      <w:r>
        <w:t xml:space="preserve">Au tournant des années 1960 et 1970, le droit au plaisir revêt une dimension de plus en plus politique. </w:t>
      </w:r>
    </w:p>
    <w:p w14:paraId="6EC5F89B" w14:textId="77777777" w:rsidR="00E152C3" w:rsidRDefault="00E152C3" w:rsidP="00E152C3">
      <w:pPr>
        <w:jc w:val="both"/>
      </w:pPr>
      <w:r>
        <w:t>Le pacifisme et l’hédonisme des hippies expriment une volonté de vivre en marge d’une société au miroir de laquelle ils ne se reconnaissent pas. (10:02:12:11)</w:t>
      </w:r>
    </w:p>
    <w:p w14:paraId="18D583FE" w14:textId="77777777" w:rsidR="00781360" w:rsidRDefault="00781360" w:rsidP="00781360">
      <w:pPr>
        <w:jc w:val="both"/>
      </w:pPr>
    </w:p>
    <w:p w14:paraId="64A22104" w14:textId="1624B91C" w:rsidR="00781360" w:rsidRDefault="009D3B99" w:rsidP="00781360">
      <w:pPr>
        <w:jc w:val="both"/>
      </w:pPr>
      <w:r>
        <w:t>10 :02 :14 :09</w:t>
      </w:r>
    </w:p>
    <w:p w14:paraId="44926748" w14:textId="5887665B" w:rsidR="00781360" w:rsidRDefault="00781360" w:rsidP="00781360">
      <w:pPr>
        <w:jc w:val="both"/>
      </w:pPr>
      <w:r>
        <w:t>Archive</w:t>
      </w:r>
    </w:p>
    <w:p w14:paraId="3BF8F2CD" w14:textId="13336A2E" w:rsidR="00781360" w:rsidRDefault="00781360" w:rsidP="00781360">
      <w:pPr>
        <w:pStyle w:val="Paragraphedeliste"/>
        <w:numPr>
          <w:ilvl w:val="0"/>
          <w:numId w:val="2"/>
        </w:numPr>
        <w:jc w:val="both"/>
      </w:pPr>
      <w:r>
        <w:t>Comment vous situez vous face au monde ?</w:t>
      </w:r>
    </w:p>
    <w:p w14:paraId="367D1997" w14:textId="1AFC24CF" w:rsidR="00781360" w:rsidRDefault="00781360" w:rsidP="00781360">
      <w:pPr>
        <w:pStyle w:val="Paragraphedeliste"/>
        <w:numPr>
          <w:ilvl w:val="0"/>
          <w:numId w:val="2"/>
        </w:numPr>
        <w:jc w:val="both"/>
      </w:pPr>
      <w:r>
        <w:t xml:space="preserve">Vous demandez de me justifier mais je suis ma propre justification. </w:t>
      </w:r>
    </w:p>
    <w:p w14:paraId="561CDD15" w14:textId="77777777" w:rsidR="00781360" w:rsidRDefault="00781360" w:rsidP="00781360">
      <w:pPr>
        <w:jc w:val="both"/>
      </w:pPr>
    </w:p>
    <w:p w14:paraId="7790F6F7" w14:textId="4100A0E0" w:rsidR="00781360" w:rsidRDefault="00781360" w:rsidP="00781360">
      <w:pPr>
        <w:jc w:val="both"/>
      </w:pPr>
      <w:r>
        <w:t>10 :02 :26 :00</w:t>
      </w:r>
    </w:p>
    <w:p w14:paraId="29C317E9" w14:textId="77777777" w:rsidR="00E152C3" w:rsidRDefault="00E152C3" w:rsidP="00781360">
      <w:pPr>
        <w:jc w:val="both"/>
      </w:pPr>
      <w:r w:rsidRPr="00E152C3">
        <w:t xml:space="preserve">A Berlin ouest, des étudiants socialistes fondent la </w:t>
      </w:r>
      <w:proofErr w:type="spellStart"/>
      <w:r w:rsidRPr="00E152C3">
        <w:t>Kommune</w:t>
      </w:r>
      <w:proofErr w:type="spellEnd"/>
      <w:r w:rsidRPr="00E152C3">
        <w:t xml:space="preserve"> 1. Libertaire et anti autoritaire par principe, cette communauté devient un modèle de vie alternatif dans les autres pays européens.</w:t>
      </w:r>
    </w:p>
    <w:p w14:paraId="7A144836" w14:textId="3C78FFA4" w:rsidR="00781360" w:rsidRDefault="00781360" w:rsidP="00781360">
      <w:pPr>
        <w:jc w:val="both"/>
      </w:pPr>
      <w:r>
        <w:br/>
        <w:t>10 :02 :46 :00</w:t>
      </w:r>
    </w:p>
    <w:p w14:paraId="6EA692D8" w14:textId="0DC874D0" w:rsidR="00E152C3" w:rsidRDefault="00E152C3" w:rsidP="00781360">
      <w:pPr>
        <w:jc w:val="both"/>
      </w:pPr>
      <w:r w:rsidRPr="00E152C3">
        <w:t>L’amour libre et la remise en cause de la famille en sont deux des piliers fondamentaux.</w:t>
      </w:r>
    </w:p>
    <w:p w14:paraId="5E35FB18" w14:textId="77777777" w:rsidR="00E152C3" w:rsidRDefault="00E152C3" w:rsidP="00781360">
      <w:pPr>
        <w:jc w:val="both"/>
      </w:pPr>
    </w:p>
    <w:p w14:paraId="3D2E3CFA" w14:textId="77777777" w:rsidR="00E152C3" w:rsidRDefault="00E152C3" w:rsidP="00E152C3">
      <w:pPr>
        <w:jc w:val="both"/>
      </w:pPr>
      <w:r>
        <w:t>10:02:57:00</w:t>
      </w:r>
    </w:p>
    <w:p w14:paraId="31E62128" w14:textId="37CC6F9E" w:rsidR="00E152C3" w:rsidRDefault="00E152C3" w:rsidP="00E152C3">
      <w:pPr>
        <w:jc w:val="both"/>
      </w:pPr>
      <w:r>
        <w:t>« Faire l’amou</w:t>
      </w:r>
      <w:r w:rsidR="00F92F54">
        <w:t xml:space="preserve">r c’est faire la révolution », </w:t>
      </w:r>
      <w:r>
        <w:t xml:space="preserve">« il faut jouir sans entraves » scandent les étudiants européens en rébellion. </w:t>
      </w:r>
    </w:p>
    <w:p w14:paraId="6492C94E" w14:textId="77777777" w:rsidR="00E152C3" w:rsidRDefault="00E152C3" w:rsidP="00E152C3">
      <w:pPr>
        <w:jc w:val="both"/>
      </w:pPr>
      <w:r>
        <w:t xml:space="preserve">Nombreux sont ceux qui s’inspirent des thèses du psychanalyste autrichien Wilhelm Reich. </w:t>
      </w:r>
    </w:p>
    <w:p w14:paraId="6824673F" w14:textId="673D9F11" w:rsidR="00781360" w:rsidRDefault="00E152C3" w:rsidP="00781360">
      <w:pPr>
        <w:jc w:val="both"/>
      </w:pPr>
      <w:r>
        <w:lastRenderedPageBreak/>
        <w:t xml:space="preserve">Publiée en 1936, sa théorie de la révolution sexuelle qui associe psychanalyse et marxisme est redécouverte en 1968. </w:t>
      </w:r>
    </w:p>
    <w:p w14:paraId="6705EB9D" w14:textId="7871E6D2" w:rsidR="00781360" w:rsidRDefault="009D3B99" w:rsidP="00781360">
      <w:pPr>
        <w:jc w:val="both"/>
      </w:pPr>
      <w:r>
        <w:br/>
        <w:t>10 :03 :29 :10</w:t>
      </w:r>
    </w:p>
    <w:p w14:paraId="5638DADC" w14:textId="5E310FD3" w:rsidR="00897EF2" w:rsidRDefault="00897EF2" w:rsidP="00781360">
      <w:pPr>
        <w:jc w:val="both"/>
      </w:pPr>
      <w:r>
        <w:t>Annie Lebrun</w:t>
      </w:r>
    </w:p>
    <w:p w14:paraId="0AEA8506" w14:textId="1905EE91" w:rsidR="00781360" w:rsidRDefault="00781360" w:rsidP="00781360">
      <w:pPr>
        <w:jc w:val="both"/>
      </w:pPr>
      <w:r>
        <w:t xml:space="preserve">Pour moi, Reich a été essentiel. Quand je découvre Reich, je suis éblouie. Justement cette façon de, tout d’un coup, mettre la sexualité au centre de tout, et puis pas seulement de manière théorique, c’est que lui il veut passer à la pratique. Moi je viens d’une province balzacienne donc </w:t>
      </w:r>
      <w:r w:rsidR="00897EF2">
        <w:t xml:space="preserve">ça changeait l’éclairage. </w:t>
      </w:r>
    </w:p>
    <w:p w14:paraId="139DFA2F" w14:textId="77777777" w:rsidR="00897EF2" w:rsidRDefault="00897EF2" w:rsidP="00781360">
      <w:pPr>
        <w:jc w:val="both"/>
      </w:pPr>
    </w:p>
    <w:p w14:paraId="2E9397D2" w14:textId="52988C75" w:rsidR="00897EF2" w:rsidRDefault="00286201" w:rsidP="00781360">
      <w:pPr>
        <w:jc w:val="both"/>
      </w:pPr>
      <w:r>
        <w:t>10 :03 :51</w:t>
      </w:r>
      <w:r w:rsidR="009D3B99">
        <w:t> :07</w:t>
      </w:r>
    </w:p>
    <w:p w14:paraId="711819C7" w14:textId="1B3D8490" w:rsidR="00897EF2" w:rsidRDefault="00286201" w:rsidP="00781360">
      <w:pPr>
        <w:jc w:val="both"/>
      </w:pPr>
      <w:r>
        <w:t>Patrick Schindler</w:t>
      </w:r>
    </w:p>
    <w:p w14:paraId="57E52AF8" w14:textId="77777777" w:rsidR="00286201" w:rsidRDefault="00286201" w:rsidP="00286201">
      <w:pPr>
        <w:jc w:val="both"/>
      </w:pPr>
      <w:r>
        <w:t xml:space="preserve">Tout à coup pour nous c’est formidable. Déjà 68, ça nous ouvre énormément de portes, d’accord ? D’espoirs. Et là, on parle enfin de sujets qui nous concernent dans notre vie quotidienne, c’est à dire notre sexualité. </w:t>
      </w:r>
    </w:p>
    <w:p w14:paraId="0D2ABB1F" w14:textId="77777777" w:rsidR="00286201" w:rsidRDefault="00286201" w:rsidP="00781360">
      <w:pPr>
        <w:jc w:val="both"/>
      </w:pPr>
    </w:p>
    <w:p w14:paraId="77D195A6" w14:textId="63DD32A2" w:rsidR="00286201" w:rsidRDefault="009D3B99" w:rsidP="00286201">
      <w:pPr>
        <w:jc w:val="both"/>
      </w:pPr>
      <w:r>
        <w:t>10 :04 :05 :01</w:t>
      </w:r>
    </w:p>
    <w:p w14:paraId="3E66F0A6" w14:textId="77777777" w:rsidR="00286201" w:rsidRDefault="00286201" w:rsidP="00286201">
      <w:pPr>
        <w:jc w:val="both"/>
      </w:pPr>
      <w:r>
        <w:t xml:space="preserve">Alain </w:t>
      </w:r>
      <w:proofErr w:type="spellStart"/>
      <w:r>
        <w:t>Giami</w:t>
      </w:r>
      <w:proofErr w:type="spellEnd"/>
    </w:p>
    <w:p w14:paraId="3B594497" w14:textId="1FF055C8" w:rsidR="00286201" w:rsidRDefault="00286201" w:rsidP="00286201">
      <w:pPr>
        <w:jc w:val="both"/>
      </w:pPr>
      <w:r>
        <w:t>Au départ, il y a une espèce de conjonction entre des mouvements sociaux et politiques et l’inclusion des combats</w:t>
      </w:r>
      <w:r w:rsidRPr="00286201">
        <w:t xml:space="preserve"> </w:t>
      </w:r>
      <w:r>
        <w:t>sexuels dans le combat politique. Mais, à un moment donné, il y a une rupture qui s’opère.</w:t>
      </w:r>
    </w:p>
    <w:p w14:paraId="6217ADB9" w14:textId="77777777" w:rsidR="00286201" w:rsidRDefault="00286201" w:rsidP="00286201">
      <w:pPr>
        <w:jc w:val="both"/>
      </w:pPr>
    </w:p>
    <w:p w14:paraId="390F14BF" w14:textId="7FA99215" w:rsidR="00286201" w:rsidRDefault="00286201" w:rsidP="00286201">
      <w:pPr>
        <w:jc w:val="both"/>
      </w:pPr>
      <w:r>
        <w:t>10 :04 :20 :</w:t>
      </w:r>
      <w:r w:rsidR="009D3B99">
        <w:t>11</w:t>
      </w:r>
    </w:p>
    <w:p w14:paraId="73F92BDA" w14:textId="77777777" w:rsidR="00286201" w:rsidRDefault="00286201" w:rsidP="00286201">
      <w:pPr>
        <w:jc w:val="both"/>
      </w:pPr>
      <w:r>
        <w:t>Patrick Schindler</w:t>
      </w:r>
    </w:p>
    <w:p w14:paraId="41708AC4" w14:textId="145AEB69" w:rsidR="00286201" w:rsidRDefault="00286201" w:rsidP="00286201">
      <w:pPr>
        <w:jc w:val="both"/>
      </w:pPr>
      <w:r>
        <w:t xml:space="preserve">Et là on apprend tout à coup que parler de sexualité c’est pas révolutionnaire, la révolution elle est globale et on en a rien à foutre des minorités. </w:t>
      </w:r>
    </w:p>
    <w:p w14:paraId="22134694" w14:textId="77777777" w:rsidR="00286201" w:rsidRDefault="00286201" w:rsidP="00781360">
      <w:pPr>
        <w:jc w:val="both"/>
      </w:pPr>
    </w:p>
    <w:p w14:paraId="2AE3D816" w14:textId="77777777" w:rsidR="00230982" w:rsidRDefault="00230982" w:rsidP="00230982">
      <w:pPr>
        <w:jc w:val="both"/>
      </w:pPr>
      <w:r>
        <w:t>10:04:32:00</w:t>
      </w:r>
    </w:p>
    <w:p w14:paraId="01E599DD" w14:textId="77777777" w:rsidR="00230982" w:rsidRDefault="00230982" w:rsidP="00230982">
      <w:pPr>
        <w:jc w:val="both"/>
      </w:pPr>
      <w:r>
        <w:t xml:space="preserve">La révolution sexuelle fut-elle de gauche ? </w:t>
      </w:r>
    </w:p>
    <w:p w14:paraId="6EFACDE8" w14:textId="77777777" w:rsidR="00230982" w:rsidRDefault="00230982" w:rsidP="00230982">
      <w:pPr>
        <w:jc w:val="both"/>
      </w:pPr>
      <w:r>
        <w:t xml:space="preserve">En Chine, la révolution culturelle maoïste ne fut jamais une libération sexuelle, bien au contraire. </w:t>
      </w:r>
    </w:p>
    <w:p w14:paraId="26BA3505" w14:textId="77777777" w:rsidR="00230982" w:rsidRDefault="00230982" w:rsidP="00230982">
      <w:pPr>
        <w:jc w:val="both"/>
      </w:pPr>
    </w:p>
    <w:p w14:paraId="5090BE7B" w14:textId="77777777" w:rsidR="00230982" w:rsidRDefault="00230982" w:rsidP="00230982">
      <w:pPr>
        <w:jc w:val="both"/>
      </w:pPr>
      <w:r>
        <w:t>10:04:46:03</w:t>
      </w:r>
    </w:p>
    <w:p w14:paraId="5BE86154" w14:textId="77777777" w:rsidR="00230982" w:rsidRDefault="00230982" w:rsidP="00230982">
      <w:pPr>
        <w:jc w:val="both"/>
      </w:pPr>
      <w:r>
        <w:t xml:space="preserve">L’orthodoxie marxiste se méfie des mouvements hédonistes, trop anticonformistes à leurs yeux. </w:t>
      </w:r>
    </w:p>
    <w:p w14:paraId="5436F4A4" w14:textId="77777777" w:rsidR="00230982" w:rsidRDefault="00230982" w:rsidP="00230982">
      <w:pPr>
        <w:jc w:val="both"/>
      </w:pPr>
    </w:p>
    <w:p w14:paraId="5B54171C" w14:textId="77777777" w:rsidR="00230982" w:rsidRDefault="00230982" w:rsidP="00230982">
      <w:pPr>
        <w:jc w:val="both"/>
      </w:pPr>
      <w:r>
        <w:t>10:04:56:00</w:t>
      </w:r>
    </w:p>
    <w:p w14:paraId="44077DB7" w14:textId="77777777" w:rsidR="00230982" w:rsidRDefault="00230982" w:rsidP="00230982">
      <w:pPr>
        <w:jc w:val="both"/>
      </w:pPr>
      <w:r>
        <w:t xml:space="preserve">Si les rapports hommes-femmes sont plus égalitaires dans le bloc soviétique, la moralité prolétaire fait écho au moralisme puritain. </w:t>
      </w:r>
    </w:p>
    <w:p w14:paraId="6E6EA893" w14:textId="77777777" w:rsidR="00230982" w:rsidRDefault="00230982" w:rsidP="00230982">
      <w:pPr>
        <w:jc w:val="both"/>
      </w:pPr>
    </w:p>
    <w:p w14:paraId="2645FA1A" w14:textId="77777777" w:rsidR="00230982" w:rsidRDefault="00230982" w:rsidP="00230982">
      <w:pPr>
        <w:jc w:val="both"/>
      </w:pPr>
      <w:r>
        <w:t>10:05:07:20</w:t>
      </w:r>
    </w:p>
    <w:p w14:paraId="65988418" w14:textId="77777777" w:rsidR="00230982" w:rsidRDefault="00230982" w:rsidP="00230982">
      <w:pPr>
        <w:jc w:val="both"/>
      </w:pPr>
      <w:r>
        <w:t xml:space="preserve">Les Staliniens répriment durement tout ce qu’ils considèrent être des déviances sexuelles, individualistes et bourgeoises.  </w:t>
      </w:r>
    </w:p>
    <w:p w14:paraId="67140721" w14:textId="77777777" w:rsidR="00286201" w:rsidRDefault="00286201" w:rsidP="00781360">
      <w:pPr>
        <w:jc w:val="both"/>
      </w:pPr>
    </w:p>
    <w:p w14:paraId="271085F4" w14:textId="77777777" w:rsidR="00230982" w:rsidRDefault="00230982" w:rsidP="00781360">
      <w:pPr>
        <w:jc w:val="both"/>
      </w:pPr>
    </w:p>
    <w:p w14:paraId="3FEFB76F" w14:textId="77777777" w:rsidR="00230982" w:rsidRDefault="00230982" w:rsidP="00781360">
      <w:pPr>
        <w:jc w:val="both"/>
      </w:pPr>
    </w:p>
    <w:p w14:paraId="6A5CF656" w14:textId="77777777" w:rsidR="00230982" w:rsidRDefault="00230982" w:rsidP="00781360">
      <w:pPr>
        <w:jc w:val="both"/>
      </w:pPr>
    </w:p>
    <w:p w14:paraId="65AD4745" w14:textId="2D371594" w:rsidR="00286201" w:rsidRDefault="009D3B99" w:rsidP="00781360">
      <w:pPr>
        <w:jc w:val="both"/>
      </w:pPr>
      <w:r>
        <w:lastRenderedPageBreak/>
        <w:t>10 :05 :18 :05</w:t>
      </w:r>
    </w:p>
    <w:p w14:paraId="48DD4699" w14:textId="77777777" w:rsidR="00286201" w:rsidRDefault="00286201" w:rsidP="00286201">
      <w:pPr>
        <w:jc w:val="both"/>
      </w:pPr>
      <w:r>
        <w:t>Vincent Vidal-</w:t>
      </w:r>
      <w:proofErr w:type="spellStart"/>
      <w:r>
        <w:t>Naquet</w:t>
      </w:r>
      <w:proofErr w:type="spellEnd"/>
    </w:p>
    <w:p w14:paraId="6BEA40CF" w14:textId="77777777" w:rsidR="00286201" w:rsidRDefault="00286201" w:rsidP="00286201">
      <w:pPr>
        <w:jc w:val="both"/>
      </w:pPr>
      <w:r>
        <w:t xml:space="preserve">Alors, pour les situationnistes, la révolution sexuelle est indispensable, elle est au centre, mais pour les maoïstes et les trotskistes ils n’en feront pas un thème majeur de leur revendication. Le parti communiste est à la traine et on sait que les rapports sont très difficiles entre les jeunes communistes, l’union des étudiants communistes, et le parti. </w:t>
      </w:r>
    </w:p>
    <w:p w14:paraId="001C7128" w14:textId="77777777" w:rsidR="00286201" w:rsidRDefault="00286201" w:rsidP="00781360">
      <w:pPr>
        <w:jc w:val="both"/>
      </w:pPr>
    </w:p>
    <w:p w14:paraId="14C52E40" w14:textId="7C2FDBF0" w:rsidR="00286201" w:rsidRDefault="009D3B99" w:rsidP="00781360">
      <w:pPr>
        <w:jc w:val="both"/>
      </w:pPr>
      <w:r>
        <w:t>10 :05 :38 :11</w:t>
      </w:r>
    </w:p>
    <w:p w14:paraId="5508D734" w14:textId="77777777" w:rsidR="00286201" w:rsidRDefault="00286201" w:rsidP="00286201">
      <w:pPr>
        <w:jc w:val="both"/>
      </w:pPr>
      <w:r>
        <w:t xml:space="preserve">Wilfried </w:t>
      </w:r>
      <w:proofErr w:type="spellStart"/>
      <w:r>
        <w:t>Laule</w:t>
      </w:r>
      <w:proofErr w:type="spellEnd"/>
    </w:p>
    <w:p w14:paraId="4F34D83B" w14:textId="3DFB244D" w:rsidR="00286201" w:rsidRDefault="00286201" w:rsidP="00286201">
      <w:pPr>
        <w:jc w:val="both"/>
      </w:pPr>
      <w:r>
        <w:t>A l’époque on gardait le silence à ces sujets. On disait : « Le problème se réglera de lui-même quand la société sera libérée du capitalisme ».</w:t>
      </w:r>
    </w:p>
    <w:p w14:paraId="074267F3" w14:textId="77777777" w:rsidR="00286201" w:rsidRDefault="00286201" w:rsidP="00781360">
      <w:pPr>
        <w:jc w:val="both"/>
      </w:pPr>
    </w:p>
    <w:p w14:paraId="199A848F" w14:textId="7CDCCFF8" w:rsidR="00286201" w:rsidRDefault="009D3B99" w:rsidP="00781360">
      <w:pPr>
        <w:jc w:val="both"/>
      </w:pPr>
      <w:r>
        <w:t>10 :05 :50 :03</w:t>
      </w:r>
    </w:p>
    <w:p w14:paraId="31974F4A" w14:textId="77777777" w:rsidR="00286201" w:rsidRDefault="00286201" w:rsidP="00286201">
      <w:pPr>
        <w:jc w:val="both"/>
      </w:pPr>
      <w:r>
        <w:t xml:space="preserve">Carl </w:t>
      </w:r>
      <w:proofErr w:type="spellStart"/>
      <w:r>
        <w:t>Marklund</w:t>
      </w:r>
      <w:proofErr w:type="spellEnd"/>
    </w:p>
    <w:p w14:paraId="14C9A0B1" w14:textId="77777777" w:rsidR="00286201" w:rsidRDefault="00286201" w:rsidP="00286201">
      <w:pPr>
        <w:jc w:val="both"/>
      </w:pPr>
      <w:r>
        <w:t xml:space="preserve">La révolution sociale conduira à l’émancipation féminine, qui mènera à son tour à la libération sexuelle. Et cela bien entendu dans le cadre d’une sexualité naturelle et bonne. </w:t>
      </w:r>
    </w:p>
    <w:p w14:paraId="01E3208C" w14:textId="77777777" w:rsidR="00286201" w:rsidRDefault="00286201" w:rsidP="00781360">
      <w:pPr>
        <w:jc w:val="both"/>
      </w:pPr>
    </w:p>
    <w:p w14:paraId="07DD30E3" w14:textId="6DBC1E8F" w:rsidR="00286201" w:rsidRDefault="00286201" w:rsidP="00286201">
      <w:pPr>
        <w:jc w:val="both"/>
      </w:pPr>
      <w:r>
        <w:t>10 :06 :05</w:t>
      </w:r>
      <w:r w:rsidR="009D3B99">
        <w:t> :09</w:t>
      </w:r>
    </w:p>
    <w:p w14:paraId="4BA93979" w14:textId="77777777" w:rsidR="00286201" w:rsidRDefault="00286201" w:rsidP="00286201">
      <w:pPr>
        <w:jc w:val="both"/>
      </w:pPr>
      <w:r>
        <w:t>Jeffrey Escoffier</w:t>
      </w:r>
    </w:p>
    <w:p w14:paraId="360EBBF6" w14:textId="77777777" w:rsidR="00286201" w:rsidRDefault="00286201" w:rsidP="00286201">
      <w:pPr>
        <w:jc w:val="both"/>
      </w:pPr>
      <w:r>
        <w:t xml:space="preserve">Je ne crois pas que la révolution sexuelle, du moins aux Etats-Unis, ait été une révolution de gauche. Car de nombreuses personnes, très actives au sein de ses mouvements, étaient très hostiles au gauchisme. </w:t>
      </w:r>
    </w:p>
    <w:p w14:paraId="1626571F" w14:textId="77777777" w:rsidR="00286201" w:rsidRDefault="00286201" w:rsidP="00781360">
      <w:pPr>
        <w:jc w:val="both"/>
      </w:pPr>
    </w:p>
    <w:p w14:paraId="6E4DA082" w14:textId="7CA5F1CF" w:rsidR="00286201" w:rsidRDefault="009D3B99" w:rsidP="00781360">
      <w:pPr>
        <w:jc w:val="both"/>
      </w:pPr>
      <w:r>
        <w:t>10 :06 :20 :02</w:t>
      </w:r>
    </w:p>
    <w:p w14:paraId="250E7482" w14:textId="77777777" w:rsidR="00286201" w:rsidRDefault="00286201" w:rsidP="00286201">
      <w:pPr>
        <w:jc w:val="both"/>
      </w:pPr>
      <w:proofErr w:type="spellStart"/>
      <w:r>
        <w:t>Mariah</w:t>
      </w:r>
      <w:proofErr w:type="spellEnd"/>
      <w:r>
        <w:t xml:space="preserve"> </w:t>
      </w:r>
      <w:proofErr w:type="spellStart"/>
      <w:r>
        <w:t>Larsson</w:t>
      </w:r>
      <w:proofErr w:type="spellEnd"/>
    </w:p>
    <w:p w14:paraId="3F222B4D" w14:textId="0CFFD130" w:rsidR="00286201" w:rsidRDefault="00286201" w:rsidP="00781360">
      <w:pPr>
        <w:jc w:val="both"/>
      </w:pPr>
      <w:r>
        <w:t>E</w:t>
      </w:r>
      <w:r w:rsidRPr="00C87C0F">
        <w:t>n Suède, ce sont en partie les socio-démocrates</w:t>
      </w:r>
      <w:r>
        <w:t xml:space="preserve"> et </w:t>
      </w:r>
      <w:r w:rsidRPr="00C87C0F">
        <w:t>les libéraux qui ont mené les débats sur la s</w:t>
      </w:r>
      <w:r>
        <w:t xml:space="preserve">exualité dans les années 60. </w:t>
      </w:r>
      <w:r w:rsidRPr="00C87C0F">
        <w:t xml:space="preserve">Lorsque le marxisme se développe en Suède </w:t>
      </w:r>
      <w:r>
        <w:t>en</w:t>
      </w:r>
      <w:r w:rsidRPr="00C87C0F">
        <w:t xml:space="preserve"> écho </w:t>
      </w:r>
      <w:r>
        <w:t xml:space="preserve">aux mouvements de 1968, </w:t>
      </w:r>
      <w:r w:rsidRPr="00C87C0F">
        <w:t xml:space="preserve">cela </w:t>
      </w:r>
      <w:r>
        <w:t xml:space="preserve">engendre </w:t>
      </w:r>
      <w:r w:rsidRPr="00C87C0F">
        <w:t xml:space="preserve">en fait </w:t>
      </w:r>
      <w:r>
        <w:t>un mouvement</w:t>
      </w:r>
      <w:r w:rsidRPr="00C87C0F">
        <w:t xml:space="preserve"> puritain, parce que la liberté sexuelle </w:t>
      </w:r>
      <w:r>
        <w:t xml:space="preserve">apparaît comme </w:t>
      </w:r>
      <w:r w:rsidRPr="00C87C0F">
        <w:t xml:space="preserve">une forme de décadence </w:t>
      </w:r>
      <w:r>
        <w:t>qu’il convient de mettre</w:t>
      </w:r>
      <w:r w:rsidRPr="00C87C0F">
        <w:t xml:space="preserve"> à distance.</w:t>
      </w:r>
    </w:p>
    <w:p w14:paraId="4D08C8EC" w14:textId="77777777" w:rsidR="00286201" w:rsidRDefault="00286201" w:rsidP="00781360">
      <w:pPr>
        <w:jc w:val="both"/>
      </w:pPr>
    </w:p>
    <w:p w14:paraId="6510DF32" w14:textId="43899E8C" w:rsidR="00286201" w:rsidRDefault="009D3B99" w:rsidP="00781360">
      <w:pPr>
        <w:jc w:val="both"/>
      </w:pPr>
      <w:r>
        <w:t>10 :06 :50 :20</w:t>
      </w:r>
    </w:p>
    <w:p w14:paraId="1D6746A7" w14:textId="77777777" w:rsidR="00286201" w:rsidRDefault="00286201" w:rsidP="00286201">
      <w:pPr>
        <w:jc w:val="both"/>
      </w:pPr>
      <w:r>
        <w:t>Vincent Vidal-</w:t>
      </w:r>
      <w:proofErr w:type="spellStart"/>
      <w:r>
        <w:t>Naquet</w:t>
      </w:r>
      <w:proofErr w:type="spellEnd"/>
    </w:p>
    <w:p w14:paraId="1E0E2B38" w14:textId="519B989D" w:rsidR="00286201" w:rsidRDefault="00286201" w:rsidP="00286201">
      <w:pPr>
        <w:jc w:val="both"/>
      </w:pPr>
      <w:r>
        <w:t xml:space="preserve">Il y a une certaine porosité quand même entre ces milieux. C’est à dire qu’il faut bien comprendre que certains, pour qui la révolution sexuelle n’était pas importante au début, vont petit à petit s’emparer aussi de cette révolution sexuelle qui a un écho dans la jeunesse. Donc comme ils sont quand même des politiques et bien ils ne peuvent pas passer à côté de ça. Finalement à mesure qu’il y ait un échec politique des revendications maoïstes, des revendications trotskistes, plus </w:t>
      </w:r>
      <w:r w:rsidR="00EB5C78">
        <w:t xml:space="preserve">finalement </w:t>
      </w:r>
      <w:r>
        <w:t>la pla</w:t>
      </w:r>
      <w:r w:rsidR="00EB5C78">
        <w:t xml:space="preserve">ce de la sexualité va s’imposer parce que justement </w:t>
      </w:r>
      <w:r>
        <w:t xml:space="preserve">il ne restera peut-être plus que ça. </w:t>
      </w:r>
    </w:p>
    <w:p w14:paraId="368280DA" w14:textId="77777777" w:rsidR="00286201" w:rsidRDefault="00286201" w:rsidP="00781360">
      <w:pPr>
        <w:jc w:val="both"/>
      </w:pPr>
    </w:p>
    <w:p w14:paraId="668406E6" w14:textId="77777777" w:rsidR="00230982" w:rsidRDefault="00230982" w:rsidP="00230982">
      <w:pPr>
        <w:jc w:val="both"/>
      </w:pPr>
      <w:r>
        <w:t>10:07:38:14</w:t>
      </w:r>
    </w:p>
    <w:p w14:paraId="7209927F" w14:textId="77777777" w:rsidR="00230982" w:rsidRDefault="00230982" w:rsidP="00230982">
      <w:pPr>
        <w:jc w:val="both"/>
      </w:pPr>
      <w:r>
        <w:t xml:space="preserve">Progressiste, la révolution sexuelle apparaît surtout libératoire. </w:t>
      </w:r>
    </w:p>
    <w:p w14:paraId="74461662" w14:textId="77777777" w:rsidR="00230982" w:rsidRDefault="00230982" w:rsidP="00230982">
      <w:pPr>
        <w:jc w:val="both"/>
      </w:pPr>
      <w:r>
        <w:t xml:space="preserve">Le combat des femmes est autant social que sociétal, privé que collectif. Elles expriment leur volonté de s’affranchir d’un modèle patriarcal qui les soumet et qui les infantilise. </w:t>
      </w:r>
    </w:p>
    <w:p w14:paraId="4A73489C" w14:textId="77777777" w:rsidR="00EB5C78" w:rsidRDefault="00EB5C78" w:rsidP="00A81A7E">
      <w:pPr>
        <w:jc w:val="both"/>
      </w:pPr>
    </w:p>
    <w:p w14:paraId="1FA3E7B2" w14:textId="77777777" w:rsidR="00230982" w:rsidRDefault="00230982" w:rsidP="00230982">
      <w:pPr>
        <w:jc w:val="both"/>
      </w:pPr>
    </w:p>
    <w:p w14:paraId="6DFC5C12" w14:textId="77777777" w:rsidR="00230982" w:rsidRDefault="00230982" w:rsidP="00230982">
      <w:pPr>
        <w:jc w:val="both"/>
      </w:pPr>
    </w:p>
    <w:p w14:paraId="071E21C2" w14:textId="77777777" w:rsidR="00230982" w:rsidRDefault="00230982" w:rsidP="00230982">
      <w:pPr>
        <w:jc w:val="both"/>
      </w:pPr>
      <w:r>
        <w:lastRenderedPageBreak/>
        <w:t>10:08:00:00</w:t>
      </w:r>
    </w:p>
    <w:p w14:paraId="3FD59E5E" w14:textId="126A9B6F" w:rsidR="00230982" w:rsidRDefault="00230982" w:rsidP="00A81A7E">
      <w:pPr>
        <w:jc w:val="both"/>
      </w:pPr>
      <w:r>
        <w:t>Jusqu’en 1965, les Françaises ne pouvaient avoir un compte en banque ni travailler sans l’accord de leur mari.</w:t>
      </w:r>
    </w:p>
    <w:p w14:paraId="0129643A" w14:textId="77777777" w:rsidR="00230982" w:rsidRDefault="00230982" w:rsidP="00A81A7E">
      <w:pPr>
        <w:jc w:val="both"/>
      </w:pPr>
    </w:p>
    <w:p w14:paraId="1D47CF73" w14:textId="766595C8" w:rsidR="00C87C0F" w:rsidRDefault="00EB5C78" w:rsidP="00A81A7E">
      <w:pPr>
        <w:jc w:val="both"/>
      </w:pPr>
      <w:r>
        <w:t>10 :08 :11</w:t>
      </w:r>
      <w:r w:rsidR="00C87C0F">
        <w:t> :00</w:t>
      </w:r>
    </w:p>
    <w:p w14:paraId="37B5E64D" w14:textId="05314BBA" w:rsidR="00C87C0F" w:rsidRDefault="00230982" w:rsidP="00A81A7E">
      <w:pPr>
        <w:jc w:val="both"/>
      </w:pPr>
      <w:r w:rsidRPr="00230982">
        <w:t xml:space="preserve">Partout en Occident, </w:t>
      </w:r>
      <w:proofErr w:type="spellStart"/>
      <w:r w:rsidRPr="00230982">
        <w:t>Women’s</w:t>
      </w:r>
      <w:proofErr w:type="spellEnd"/>
      <w:r w:rsidRPr="00230982">
        <w:t xml:space="preserve"> lib aux </w:t>
      </w:r>
      <w:proofErr w:type="spellStart"/>
      <w:r w:rsidRPr="00230982">
        <w:t>États-unis</w:t>
      </w:r>
      <w:proofErr w:type="spellEnd"/>
      <w:r w:rsidRPr="00230982">
        <w:t xml:space="preserve"> ou MLF - Mouvement de Libération des Femmes - en France, les féministes s’émancipent des courants politiques traditionnels qui ne les avaient jamais reconnues à leur juste valeur. (10:08:26:00)</w:t>
      </w:r>
    </w:p>
    <w:p w14:paraId="4F32C322" w14:textId="77777777" w:rsidR="00230982" w:rsidRDefault="00230982" w:rsidP="00A81A7E">
      <w:pPr>
        <w:jc w:val="both"/>
      </w:pPr>
    </w:p>
    <w:p w14:paraId="5850E479" w14:textId="23F3A016" w:rsidR="00C87C0F" w:rsidRDefault="009D3B99" w:rsidP="00A81A7E">
      <w:pPr>
        <w:jc w:val="both"/>
      </w:pPr>
      <w:r>
        <w:t>10 :08 :27 :18</w:t>
      </w:r>
    </w:p>
    <w:p w14:paraId="1A4CF729" w14:textId="6D2B060E" w:rsidR="00C87C0F" w:rsidRDefault="00C87C0F" w:rsidP="00A81A7E">
      <w:pPr>
        <w:jc w:val="both"/>
      </w:pPr>
      <w:r>
        <w:t>Maryse Wolinski</w:t>
      </w:r>
    </w:p>
    <w:p w14:paraId="7E53BA9D" w14:textId="33A520E1" w:rsidR="00C87C0F" w:rsidRDefault="00C87C0F" w:rsidP="00A81A7E">
      <w:pPr>
        <w:jc w:val="both"/>
      </w:pPr>
      <w:r>
        <w:t>P</w:t>
      </w:r>
      <w:r w:rsidR="00865CEA">
        <w:t xml:space="preserve">ersonne n’a oublié quand même que tout ceux qui sont montés sur les barricades et qui faisaient de grands discours à la Sorbonne demandaient aux femmes d’aller préparer des cafés. </w:t>
      </w:r>
    </w:p>
    <w:p w14:paraId="6B4F9B3F" w14:textId="77777777" w:rsidR="00EB5C78" w:rsidRDefault="00EB5C78" w:rsidP="00A81A7E">
      <w:pPr>
        <w:jc w:val="both"/>
      </w:pPr>
    </w:p>
    <w:p w14:paraId="38DFB7B1" w14:textId="4AD4665D" w:rsidR="00865CEA" w:rsidRDefault="00EB5C78" w:rsidP="00A81A7E">
      <w:pPr>
        <w:jc w:val="both"/>
      </w:pPr>
      <w:r>
        <w:t>10 :08 :38</w:t>
      </w:r>
      <w:r w:rsidR="009D3B99">
        <w:t> :19</w:t>
      </w:r>
    </w:p>
    <w:p w14:paraId="3B4F7155" w14:textId="7659DB6E" w:rsidR="00865CEA" w:rsidRDefault="00865CEA" w:rsidP="00A81A7E">
      <w:pPr>
        <w:jc w:val="both"/>
      </w:pPr>
      <w:r>
        <w:t>Jeffrey Escoffier</w:t>
      </w:r>
    </w:p>
    <w:p w14:paraId="44F7ED5D" w14:textId="6A4BC454" w:rsidR="00865CEA" w:rsidRDefault="00865CEA" w:rsidP="00A81A7E">
      <w:pPr>
        <w:jc w:val="both"/>
      </w:pPr>
      <w:r w:rsidRPr="00865CEA">
        <w:t xml:space="preserve">Je </w:t>
      </w:r>
      <w:r>
        <w:t>pense</w:t>
      </w:r>
      <w:r w:rsidRPr="00865CEA">
        <w:t xml:space="preserve"> que les femmes du mouvement des droits civiques avaient l'impression de ne pas être considérées </w:t>
      </w:r>
      <w:r>
        <w:t>à l’égal d</w:t>
      </w:r>
      <w:r w:rsidRPr="00865CEA">
        <w:t>es hommes. On ne leur attribuait pas les mêmes missions, on leur donnait des tâches subalternes, donc oui, leur expérience au sein de ces mouvements leur a fait prendre conscience de leur condition.</w:t>
      </w:r>
      <w:r>
        <w:t xml:space="preserve"> Et</w:t>
      </w:r>
      <w:r w:rsidRPr="00865CEA">
        <w:t xml:space="preserve"> </w:t>
      </w:r>
      <w:r>
        <w:t>c</w:t>
      </w:r>
      <w:r w:rsidRPr="00865CEA">
        <w:t xml:space="preserve">omme elles </w:t>
      </w:r>
      <w:r>
        <w:t>participaient à</w:t>
      </w:r>
      <w:r w:rsidRPr="00865CEA">
        <w:t xml:space="preserve"> ces mouvements, qui restaient des mouvements de résistance, elles ont donc appris en même temps à résister.</w:t>
      </w:r>
    </w:p>
    <w:p w14:paraId="77B7BFA0" w14:textId="77777777" w:rsidR="00865CEA" w:rsidRDefault="00865CEA" w:rsidP="00A81A7E">
      <w:pPr>
        <w:jc w:val="both"/>
      </w:pPr>
    </w:p>
    <w:p w14:paraId="5F3F59A7" w14:textId="7C8EE4C8" w:rsidR="00865CEA" w:rsidRDefault="009D3B99" w:rsidP="00A81A7E">
      <w:pPr>
        <w:jc w:val="both"/>
      </w:pPr>
      <w:r>
        <w:t>10 :09 :04 :19</w:t>
      </w:r>
    </w:p>
    <w:p w14:paraId="6E19285F" w14:textId="58BC6EFE" w:rsidR="00865CEA" w:rsidRDefault="00865CEA" w:rsidP="00A81A7E">
      <w:pPr>
        <w:jc w:val="both"/>
      </w:pPr>
      <w:r>
        <w:t>Loretta Ross</w:t>
      </w:r>
    </w:p>
    <w:p w14:paraId="21ECEDD1" w14:textId="1A2883C2" w:rsidR="00865CEA" w:rsidRDefault="00865CEA" w:rsidP="00A81A7E">
      <w:pPr>
        <w:jc w:val="both"/>
      </w:pPr>
      <w:r w:rsidRPr="00865CEA">
        <w:t xml:space="preserve">Quand la National Organisation for </w:t>
      </w:r>
      <w:proofErr w:type="spellStart"/>
      <w:r w:rsidRPr="00865CEA">
        <w:t>Women</w:t>
      </w:r>
      <w:proofErr w:type="spellEnd"/>
      <w:r w:rsidRPr="00865CEA">
        <w:t xml:space="preserve"> a été créée en 1966, sa fondatrice a déclaré : « Nous voulons être l'équivalent du mouvement des droits civiques pour les femmes. » Il y a donc une filiation directe entre tous ceux qui se battent pour leurs droits. </w:t>
      </w:r>
    </w:p>
    <w:p w14:paraId="1F5364F9" w14:textId="77777777" w:rsidR="00865CEA" w:rsidRDefault="00865CEA" w:rsidP="00A81A7E">
      <w:pPr>
        <w:jc w:val="both"/>
      </w:pPr>
    </w:p>
    <w:p w14:paraId="5D556079" w14:textId="4124A569" w:rsidR="00865CEA" w:rsidRDefault="00EB5C78" w:rsidP="00A81A7E">
      <w:pPr>
        <w:jc w:val="both"/>
      </w:pPr>
      <w:r>
        <w:t>10 :09 :20</w:t>
      </w:r>
      <w:r w:rsidR="009D3B99">
        <w:t> :06</w:t>
      </w:r>
    </w:p>
    <w:p w14:paraId="14BE7EFE" w14:textId="77777777" w:rsidR="004473B9" w:rsidRDefault="004473B9" w:rsidP="004473B9">
      <w:pPr>
        <w:jc w:val="both"/>
      </w:pPr>
      <w:proofErr w:type="spellStart"/>
      <w:r>
        <w:t>Mahide</w:t>
      </w:r>
      <w:proofErr w:type="spellEnd"/>
      <w:r>
        <w:t xml:space="preserve"> </w:t>
      </w:r>
      <w:proofErr w:type="spellStart"/>
      <w:r>
        <w:t>Lein</w:t>
      </w:r>
      <w:proofErr w:type="spellEnd"/>
    </w:p>
    <w:p w14:paraId="35331B31" w14:textId="77777777" w:rsidR="00BF0E2B" w:rsidRDefault="00865CEA" w:rsidP="00865CEA">
      <w:pPr>
        <w:jc w:val="both"/>
      </w:pPr>
      <w:r>
        <w:t>Et c’est à partir de là que le mouvement des femmes et la libération sexuelle ont commencé, parce que beaucoup de femmes se sont senties encouragées dans leur sexualité. Des féministes</w:t>
      </w:r>
      <w:r w:rsidR="00481187">
        <w:t xml:space="preserve"> homosexuelles et </w:t>
      </w:r>
      <w:r>
        <w:t xml:space="preserve">hétérosexuelles, </w:t>
      </w:r>
      <w:r w:rsidR="00BF0E2B">
        <w:t xml:space="preserve">se sont </w:t>
      </w:r>
      <w:r>
        <w:t>à lutter pour plus de sexualité et de liberté</w:t>
      </w:r>
    </w:p>
    <w:p w14:paraId="170C9707" w14:textId="77777777" w:rsidR="00BF0E2B" w:rsidRDefault="00BF0E2B" w:rsidP="00865CEA">
      <w:pPr>
        <w:jc w:val="both"/>
      </w:pPr>
    </w:p>
    <w:p w14:paraId="2F9A5BFA" w14:textId="77777777" w:rsidR="00EB5C78" w:rsidRDefault="00EB5C78" w:rsidP="00865CEA">
      <w:pPr>
        <w:jc w:val="both"/>
      </w:pPr>
      <w:r>
        <w:t>10 :09 :48 :00</w:t>
      </w:r>
    </w:p>
    <w:p w14:paraId="693F2F44" w14:textId="6546E2AA" w:rsidR="00230982" w:rsidRDefault="00230982" w:rsidP="00230982">
      <w:pPr>
        <w:jc w:val="both"/>
      </w:pPr>
      <w:r>
        <w:t xml:space="preserve">Pourchassés, méprisés et rejetés dans </w:t>
      </w:r>
      <w:r w:rsidR="004A1095">
        <w:t>la plupart des pays occidentaux</w:t>
      </w:r>
      <w:r>
        <w:t>, décrétés “fléau social” en France depuis 1961, les homosexuels font eux aussi leur révolution. (10:10:01:00)</w:t>
      </w:r>
    </w:p>
    <w:p w14:paraId="38051FF1" w14:textId="77777777" w:rsidR="00230982" w:rsidRDefault="00230982" w:rsidP="00230982">
      <w:pPr>
        <w:jc w:val="both"/>
      </w:pPr>
    </w:p>
    <w:p w14:paraId="37A72B08" w14:textId="77777777" w:rsidR="00230982" w:rsidRDefault="00230982" w:rsidP="00230982">
      <w:pPr>
        <w:jc w:val="both"/>
      </w:pPr>
      <w:r>
        <w:t>10:10:07:18</w:t>
      </w:r>
    </w:p>
    <w:p w14:paraId="232A9A84" w14:textId="77777777" w:rsidR="00230982" w:rsidRDefault="00230982" w:rsidP="00230982">
      <w:pPr>
        <w:jc w:val="both"/>
      </w:pPr>
      <w:r>
        <w:t>Aux États-Unis, le mouvement s’inscrit dans le prolongement des luttes pour les droits civiques, contre les discriminations et pour l’égalité...</w:t>
      </w:r>
    </w:p>
    <w:p w14:paraId="59262DBD" w14:textId="77777777" w:rsidR="00BF0E2B" w:rsidRDefault="00BF0E2B" w:rsidP="00865CEA">
      <w:pPr>
        <w:jc w:val="both"/>
      </w:pPr>
    </w:p>
    <w:p w14:paraId="34766DCE" w14:textId="77777777" w:rsidR="00230982" w:rsidRDefault="00230982" w:rsidP="00865CEA">
      <w:pPr>
        <w:jc w:val="both"/>
      </w:pPr>
    </w:p>
    <w:p w14:paraId="3E5F45FD" w14:textId="77777777" w:rsidR="00230982" w:rsidRDefault="00230982" w:rsidP="00865CEA">
      <w:pPr>
        <w:jc w:val="both"/>
      </w:pPr>
    </w:p>
    <w:p w14:paraId="0A2C5B61" w14:textId="77777777" w:rsidR="00D1570C" w:rsidRDefault="00D1570C" w:rsidP="00865CEA">
      <w:pPr>
        <w:jc w:val="both"/>
      </w:pPr>
    </w:p>
    <w:p w14:paraId="5AD614D6" w14:textId="77777777" w:rsidR="00230982" w:rsidRDefault="00230982" w:rsidP="00230982">
      <w:pPr>
        <w:jc w:val="both"/>
      </w:pPr>
      <w:r>
        <w:t>10 :10 :20 :00</w:t>
      </w:r>
    </w:p>
    <w:p w14:paraId="61EA46F5" w14:textId="77777777" w:rsidR="00230982" w:rsidRDefault="00230982" w:rsidP="00230982">
      <w:pPr>
        <w:jc w:val="both"/>
      </w:pPr>
      <w:r>
        <w:t xml:space="preserve">La révolte éclate d’elle-même, le 28 juin 1969. </w:t>
      </w:r>
    </w:p>
    <w:p w14:paraId="73B11073" w14:textId="77777777" w:rsidR="00230982" w:rsidRDefault="00230982" w:rsidP="00230982">
      <w:pPr>
        <w:jc w:val="both"/>
      </w:pPr>
      <w:r>
        <w:t xml:space="preserve">Suite à une énième descente de police dans un bar gay de New York, le </w:t>
      </w:r>
      <w:proofErr w:type="spellStart"/>
      <w:r>
        <w:t>StoneWall</w:t>
      </w:r>
      <w:proofErr w:type="spellEnd"/>
      <w:r>
        <w:t xml:space="preserve"> In, les jeunes homos et les travelos font éclater leur colère. </w:t>
      </w:r>
    </w:p>
    <w:p w14:paraId="6AD0F7BF" w14:textId="77777777" w:rsidR="00230982" w:rsidRDefault="00230982" w:rsidP="00230982">
      <w:pPr>
        <w:jc w:val="both"/>
      </w:pPr>
    </w:p>
    <w:p w14:paraId="6DBD50D9" w14:textId="77777777" w:rsidR="00230982" w:rsidRDefault="00230982" w:rsidP="00230982">
      <w:pPr>
        <w:jc w:val="both"/>
      </w:pPr>
      <w:r>
        <w:t>10:10:38:19</w:t>
      </w:r>
    </w:p>
    <w:p w14:paraId="12D3756B" w14:textId="77777777" w:rsidR="00230982" w:rsidRDefault="00230982" w:rsidP="00230982">
      <w:pPr>
        <w:jc w:val="both"/>
      </w:pPr>
      <w:r>
        <w:t>Ils combattent les forces de police trois nuits durant.</w:t>
      </w:r>
    </w:p>
    <w:p w14:paraId="28B57F22" w14:textId="77777777" w:rsidR="00BF0E2B" w:rsidRDefault="00BF0E2B" w:rsidP="00865CEA">
      <w:pPr>
        <w:jc w:val="both"/>
      </w:pPr>
    </w:p>
    <w:p w14:paraId="3788C3C8" w14:textId="77777777" w:rsidR="00230982" w:rsidRDefault="00230982" w:rsidP="00230982">
      <w:pPr>
        <w:jc w:val="both"/>
      </w:pPr>
      <w:r>
        <w:t>10:10:47:11</w:t>
      </w:r>
    </w:p>
    <w:p w14:paraId="14CBA0A8" w14:textId="77777777" w:rsidR="00230982" w:rsidRDefault="00230982" w:rsidP="00230982">
      <w:pPr>
        <w:jc w:val="both"/>
      </w:pPr>
      <w:r>
        <w:t>Un an plus tard, la commémoration de ces émeutes fut à l’origine de la première gay-</w:t>
      </w:r>
      <w:proofErr w:type="spellStart"/>
      <w:r>
        <w:t>pride</w:t>
      </w:r>
      <w:proofErr w:type="spellEnd"/>
      <w:r>
        <w:t xml:space="preserve">. </w:t>
      </w:r>
    </w:p>
    <w:p w14:paraId="62DF0E11" w14:textId="77777777" w:rsidR="00230982" w:rsidRDefault="00230982" w:rsidP="00230982">
      <w:pPr>
        <w:jc w:val="both"/>
      </w:pPr>
    </w:p>
    <w:p w14:paraId="222B957E" w14:textId="77777777" w:rsidR="00230982" w:rsidRDefault="00230982" w:rsidP="00230982">
      <w:pPr>
        <w:jc w:val="both"/>
      </w:pPr>
      <w:r>
        <w:t>10:10:56:00</w:t>
      </w:r>
    </w:p>
    <w:p w14:paraId="7D12CB27" w14:textId="77777777" w:rsidR="00230982" w:rsidRDefault="00230982" w:rsidP="00230982">
      <w:pPr>
        <w:jc w:val="both"/>
      </w:pPr>
      <w:r>
        <w:t xml:space="preserve">Celle-ci accéléra l’avancée des luttes homosexuelles aux États-Unis et servit d’exemple aux autres mouvements européens. </w:t>
      </w:r>
    </w:p>
    <w:p w14:paraId="550882D7" w14:textId="77777777" w:rsidR="00230982" w:rsidRDefault="00230982" w:rsidP="00230982">
      <w:pPr>
        <w:jc w:val="both"/>
      </w:pPr>
    </w:p>
    <w:p w14:paraId="42904CB2" w14:textId="77777777" w:rsidR="00230982" w:rsidRDefault="00230982" w:rsidP="00230982">
      <w:pPr>
        <w:jc w:val="both"/>
      </w:pPr>
      <w:r>
        <w:t>10:11:09:22</w:t>
      </w:r>
    </w:p>
    <w:p w14:paraId="34DB134B" w14:textId="77777777" w:rsidR="00230982" w:rsidRDefault="00230982" w:rsidP="00230982">
      <w:pPr>
        <w:jc w:val="both"/>
      </w:pPr>
      <w:r>
        <w:t xml:space="preserve">Sur le modèle du Gay </w:t>
      </w:r>
      <w:proofErr w:type="spellStart"/>
      <w:r>
        <w:t>Liberation</w:t>
      </w:r>
      <w:proofErr w:type="spellEnd"/>
      <w:r>
        <w:t xml:space="preserve"> Front américain, est créé en France le FHAR - Front Homosexuel d’Action Révolutionnaire en 1970, ou encore le HAW - Homosexuelle </w:t>
      </w:r>
      <w:proofErr w:type="spellStart"/>
      <w:r>
        <w:t>Aktion</w:t>
      </w:r>
      <w:proofErr w:type="spellEnd"/>
      <w:r>
        <w:t xml:space="preserve"> </w:t>
      </w:r>
      <w:proofErr w:type="spellStart"/>
      <w:r>
        <w:t>Westberlin</w:t>
      </w:r>
      <w:proofErr w:type="spellEnd"/>
      <w:r>
        <w:t xml:space="preserve"> - en République Fédérale d’Allemagne.</w:t>
      </w:r>
    </w:p>
    <w:p w14:paraId="7A2FE79D" w14:textId="77777777" w:rsidR="00BF0E2B" w:rsidRDefault="00BF0E2B" w:rsidP="00865CEA">
      <w:pPr>
        <w:jc w:val="both"/>
      </w:pPr>
    </w:p>
    <w:p w14:paraId="3DD4E118" w14:textId="01072633" w:rsidR="00A57BB9" w:rsidRDefault="009D3B99" w:rsidP="00865CEA">
      <w:pPr>
        <w:jc w:val="both"/>
      </w:pPr>
      <w:r>
        <w:t>10 :11 :29 :06</w:t>
      </w:r>
    </w:p>
    <w:p w14:paraId="67CDD407" w14:textId="5E4C03A2" w:rsidR="00F53A22" w:rsidRDefault="00F53A22" w:rsidP="00865CEA">
      <w:pPr>
        <w:jc w:val="both"/>
      </w:pPr>
      <w:proofErr w:type="spellStart"/>
      <w:r>
        <w:t>Mahide</w:t>
      </w:r>
      <w:proofErr w:type="spellEnd"/>
      <w:r>
        <w:t xml:space="preserve"> </w:t>
      </w:r>
      <w:proofErr w:type="spellStart"/>
      <w:r>
        <w:t>Lein</w:t>
      </w:r>
      <w:proofErr w:type="spellEnd"/>
    </w:p>
    <w:p w14:paraId="606BC286" w14:textId="61A55FAF" w:rsidR="00A57BB9" w:rsidRDefault="00A57BB9" w:rsidP="00A57BB9">
      <w:pPr>
        <w:jc w:val="both"/>
      </w:pPr>
      <w:r>
        <w:t xml:space="preserve">Nous avons été nombreux en Allemagne de l’Ouest à avoir été influencés par ce qui se passait aux Etats Unis. Comme ils étaient en avance, nous avons changé beaucoup de chose, par exemple, nous avons découvert la littérature féministe grâce aux traductions américaines. </w:t>
      </w:r>
    </w:p>
    <w:p w14:paraId="20549990" w14:textId="42416078" w:rsidR="00A57BB9" w:rsidRDefault="00A57BB9" w:rsidP="00A57BB9">
      <w:pPr>
        <w:jc w:val="both"/>
      </w:pPr>
      <w:r>
        <w:br/>
        <w:t>10 :11 :49 :19</w:t>
      </w:r>
    </w:p>
    <w:p w14:paraId="1ADD98F3" w14:textId="70C484C5" w:rsidR="00A57BB9" w:rsidRDefault="00A57BB9" w:rsidP="00A57BB9">
      <w:pPr>
        <w:jc w:val="both"/>
      </w:pPr>
      <w:r>
        <w:t>Archive</w:t>
      </w:r>
    </w:p>
    <w:p w14:paraId="1CFEFE7D" w14:textId="7D75B867" w:rsidR="00A57BB9" w:rsidRDefault="00A57BB9" w:rsidP="00A57BB9">
      <w:pPr>
        <w:jc w:val="both"/>
      </w:pPr>
      <w:r>
        <w:t xml:space="preserve">Papa, Maman, ta fille est une lesbienne ! Papa, Maman, ton fil est un pédé ! </w:t>
      </w:r>
    </w:p>
    <w:p w14:paraId="4A5A6C7D" w14:textId="77777777" w:rsidR="00744F31" w:rsidRDefault="00744F31" w:rsidP="00A57BB9">
      <w:pPr>
        <w:jc w:val="both"/>
      </w:pPr>
    </w:p>
    <w:p w14:paraId="19A4E23F" w14:textId="77777777" w:rsidR="00230982" w:rsidRDefault="00230982" w:rsidP="00230982">
      <w:pPr>
        <w:jc w:val="both"/>
      </w:pPr>
      <w:r>
        <w:t>10:11:58:00</w:t>
      </w:r>
    </w:p>
    <w:p w14:paraId="658856F0" w14:textId="77777777" w:rsidR="00230982" w:rsidRDefault="00230982" w:rsidP="00230982">
      <w:pPr>
        <w:jc w:val="both"/>
      </w:pPr>
      <w:r>
        <w:t xml:space="preserve">Défiler n’est pas sans risque et la fierté gay est d’abord un courage. </w:t>
      </w:r>
    </w:p>
    <w:p w14:paraId="3A7C1D0A" w14:textId="77777777" w:rsidR="00230982" w:rsidRDefault="00230982" w:rsidP="00230982">
      <w:pPr>
        <w:jc w:val="both"/>
      </w:pPr>
    </w:p>
    <w:p w14:paraId="4672D908" w14:textId="25BDC83A" w:rsidR="00230982" w:rsidRDefault="0047625E" w:rsidP="00230982">
      <w:pPr>
        <w:jc w:val="both"/>
      </w:pPr>
      <w:r>
        <w:t>10:12:0</w:t>
      </w:r>
      <w:r w:rsidR="00230982">
        <w:t>4:06</w:t>
      </w:r>
    </w:p>
    <w:p w14:paraId="3EFCDDED" w14:textId="77777777" w:rsidR="00230982" w:rsidRDefault="00230982" w:rsidP="00230982">
      <w:pPr>
        <w:jc w:val="both"/>
      </w:pPr>
      <w:r>
        <w:t>A la répression policière s’ajoute les réactions homophobes des passants, et même des militants de gauche.</w:t>
      </w:r>
    </w:p>
    <w:p w14:paraId="61585530" w14:textId="77777777" w:rsidR="00BF0E2B" w:rsidRDefault="00BF0E2B" w:rsidP="00865CEA">
      <w:pPr>
        <w:jc w:val="both"/>
      </w:pPr>
    </w:p>
    <w:p w14:paraId="46881CF0" w14:textId="630F89DC" w:rsidR="00A57BB9" w:rsidRDefault="009D3B99" w:rsidP="00865CEA">
      <w:pPr>
        <w:jc w:val="both"/>
      </w:pPr>
      <w:r>
        <w:t>10 :12 :13 :07</w:t>
      </w:r>
    </w:p>
    <w:p w14:paraId="1B00F3D9" w14:textId="0E979A0F" w:rsidR="00F53A22" w:rsidRDefault="00F53A22" w:rsidP="00865CEA">
      <w:pPr>
        <w:jc w:val="both"/>
      </w:pPr>
      <w:r>
        <w:t xml:space="preserve">Wilfried </w:t>
      </w:r>
      <w:proofErr w:type="spellStart"/>
      <w:r>
        <w:t>Laule</w:t>
      </w:r>
      <w:proofErr w:type="spellEnd"/>
    </w:p>
    <w:p w14:paraId="1FB0C06B" w14:textId="12357131" w:rsidR="00A57BB9" w:rsidRDefault="00A57BB9" w:rsidP="00865CEA">
      <w:pPr>
        <w:jc w:val="both"/>
      </w:pPr>
      <w:r>
        <w:t>Lors des premières manifestations, comme celles du 1</w:t>
      </w:r>
      <w:r w:rsidRPr="00A57BB9">
        <w:rPr>
          <w:vertAlign w:val="superscript"/>
        </w:rPr>
        <w:t>er</w:t>
      </w:r>
      <w:r>
        <w:t xml:space="preserve"> mai, ils nous ont évacués en fin de cortège, avec les anarchistes. Ils avaient peur de nous</w:t>
      </w:r>
      <w:r w:rsidR="00DA5FB8">
        <w:t>… Ils ne voulaient pas qu’on soit vu ensemble. Ils ne voulaient pas qu’on les identifie comme pédés</w:t>
      </w:r>
      <w:r w:rsidR="00CE76B8">
        <w:t>.</w:t>
      </w:r>
    </w:p>
    <w:p w14:paraId="4CF29B1C" w14:textId="77777777" w:rsidR="00CE76B8" w:rsidRDefault="00CE76B8" w:rsidP="00865CEA">
      <w:pPr>
        <w:jc w:val="both"/>
      </w:pPr>
    </w:p>
    <w:p w14:paraId="22A84972" w14:textId="77777777" w:rsidR="00C85828" w:rsidRDefault="00C85828" w:rsidP="00865CEA">
      <w:pPr>
        <w:jc w:val="both"/>
      </w:pPr>
    </w:p>
    <w:p w14:paraId="2D1671C8" w14:textId="77777777" w:rsidR="00C85828" w:rsidRDefault="00C85828" w:rsidP="00865CEA">
      <w:pPr>
        <w:jc w:val="both"/>
      </w:pPr>
    </w:p>
    <w:p w14:paraId="27442D7C" w14:textId="1A695ED0" w:rsidR="00CE76B8" w:rsidRDefault="005A3CDE" w:rsidP="00865CEA">
      <w:pPr>
        <w:jc w:val="both"/>
      </w:pPr>
      <w:r>
        <w:lastRenderedPageBreak/>
        <w:t>10 :12 :41 :00</w:t>
      </w:r>
    </w:p>
    <w:p w14:paraId="4CE8CF66" w14:textId="29DB8994" w:rsidR="005A3CDE" w:rsidRDefault="00230982" w:rsidP="00865CEA">
      <w:pPr>
        <w:jc w:val="both"/>
      </w:pPr>
      <w:r w:rsidRPr="00230982">
        <w:t>Les gays s’associent avec les féministes, pour défendre et promouvoir leurs intérêts communs et particuliers.</w:t>
      </w:r>
    </w:p>
    <w:p w14:paraId="6639B706" w14:textId="77777777" w:rsidR="00230982" w:rsidRDefault="00230982" w:rsidP="00865CEA">
      <w:pPr>
        <w:jc w:val="both"/>
      </w:pPr>
    </w:p>
    <w:p w14:paraId="4C801054" w14:textId="77777777" w:rsidR="00230982" w:rsidRDefault="00230982" w:rsidP="00230982">
      <w:pPr>
        <w:jc w:val="both"/>
      </w:pPr>
      <w:r>
        <w:t>10:12:54:00</w:t>
      </w:r>
    </w:p>
    <w:p w14:paraId="67FF3A22" w14:textId="77777777" w:rsidR="00230982" w:rsidRDefault="00230982" w:rsidP="00230982">
      <w:pPr>
        <w:jc w:val="both"/>
      </w:pPr>
      <w:r>
        <w:t xml:space="preserve">La révolution sexuelle devient une révolution politique majeure car fondée désormais non sur le rapport social mais sur l’identité sexuelle. </w:t>
      </w:r>
    </w:p>
    <w:p w14:paraId="45661F77" w14:textId="77777777" w:rsidR="00230982" w:rsidRDefault="00230982" w:rsidP="00230982">
      <w:pPr>
        <w:jc w:val="both"/>
      </w:pPr>
    </w:p>
    <w:p w14:paraId="79D1EE65" w14:textId="77777777" w:rsidR="00230982" w:rsidRDefault="00230982" w:rsidP="00230982">
      <w:pPr>
        <w:jc w:val="both"/>
      </w:pPr>
      <w:r>
        <w:t>10:13:06:00</w:t>
      </w:r>
    </w:p>
    <w:p w14:paraId="05B3948D" w14:textId="77777777" w:rsidR="00230982" w:rsidRDefault="00230982" w:rsidP="00230982">
      <w:pPr>
        <w:jc w:val="both"/>
      </w:pPr>
      <w:r>
        <w:t xml:space="preserve">On est d’abord une femme avant d’être une bourgeoise ou une prolétaire. </w:t>
      </w:r>
    </w:p>
    <w:p w14:paraId="63844831" w14:textId="77777777" w:rsidR="00BF0E2B" w:rsidRDefault="00BF0E2B" w:rsidP="00865CEA">
      <w:pPr>
        <w:jc w:val="both"/>
      </w:pPr>
    </w:p>
    <w:p w14:paraId="527D8046" w14:textId="77777777" w:rsidR="00230982" w:rsidRDefault="00230982" w:rsidP="00230982">
      <w:pPr>
        <w:jc w:val="both"/>
      </w:pPr>
      <w:r>
        <w:t>10 13 16:21</w:t>
      </w:r>
    </w:p>
    <w:p w14:paraId="33AED193" w14:textId="77777777" w:rsidR="00230982" w:rsidRDefault="00230982" w:rsidP="00230982">
      <w:pPr>
        <w:jc w:val="both"/>
      </w:pPr>
      <w:r>
        <w:t xml:space="preserve">Désireuse de se démarquer des groupes politiques traditionnels les féministes américaines du </w:t>
      </w:r>
      <w:proofErr w:type="spellStart"/>
      <w:r>
        <w:t>Women’s</w:t>
      </w:r>
      <w:proofErr w:type="spellEnd"/>
      <w:r>
        <w:t xml:space="preserve"> Lib multiplient les actions symboliques et provocatrices pour faire entendre leur voix et se faire reconnaître. </w:t>
      </w:r>
    </w:p>
    <w:p w14:paraId="693B1E80" w14:textId="77777777" w:rsidR="00BF0E2B" w:rsidRDefault="00BF0E2B" w:rsidP="00865CEA">
      <w:pPr>
        <w:jc w:val="both"/>
      </w:pPr>
    </w:p>
    <w:p w14:paraId="14919341" w14:textId="77777777" w:rsidR="00230982" w:rsidRDefault="00230982" w:rsidP="00230982">
      <w:pPr>
        <w:jc w:val="both"/>
      </w:pPr>
      <w:r>
        <w:t>10:13:32:10</w:t>
      </w:r>
    </w:p>
    <w:p w14:paraId="2FCADACA" w14:textId="77777777" w:rsidR="00230982" w:rsidRDefault="00230982" w:rsidP="00230982">
      <w:pPr>
        <w:jc w:val="both"/>
      </w:pPr>
      <w:r>
        <w:t>Elles créent leur propre banque et même leur propre dollar, ou encore elles mettent en scène les situations auxquelles elles sont confrontées dans la vie quotidienne.</w:t>
      </w:r>
    </w:p>
    <w:p w14:paraId="4425FAB8" w14:textId="77777777" w:rsidR="00BF0E2B" w:rsidRDefault="00BF0E2B" w:rsidP="00865CEA">
      <w:pPr>
        <w:jc w:val="both"/>
      </w:pPr>
    </w:p>
    <w:p w14:paraId="11DFAFC9" w14:textId="77777777" w:rsidR="00230982" w:rsidRDefault="00230982" w:rsidP="00230982">
      <w:pPr>
        <w:jc w:val="both"/>
      </w:pPr>
      <w:r>
        <w:t>10:13:55:17</w:t>
      </w:r>
    </w:p>
    <w:p w14:paraId="4D67675E" w14:textId="3CD51EF8" w:rsidR="00230982" w:rsidRDefault="00230982" w:rsidP="00230982">
      <w:pPr>
        <w:jc w:val="both"/>
      </w:pPr>
      <w:r>
        <w:t xml:space="preserve">Partout, il s’agit de dénoncer le conditionnement des femmes pour </w:t>
      </w:r>
      <w:r w:rsidR="00532A70">
        <w:t xml:space="preserve">en changer la condition et </w:t>
      </w:r>
      <w:r>
        <w:t>réécrire l’histoire de leur point de vue.</w:t>
      </w:r>
    </w:p>
    <w:p w14:paraId="1B6F3EC5" w14:textId="77777777" w:rsidR="00DE0CFC" w:rsidRDefault="00DE0CFC" w:rsidP="00865CEA">
      <w:pPr>
        <w:jc w:val="both"/>
      </w:pPr>
    </w:p>
    <w:p w14:paraId="3B4CD061" w14:textId="77777777" w:rsidR="00230982" w:rsidRDefault="00230982" w:rsidP="00230982">
      <w:pPr>
        <w:jc w:val="both"/>
      </w:pPr>
      <w:r>
        <w:t>10:14:09:15</w:t>
      </w:r>
    </w:p>
    <w:p w14:paraId="0CE2EAC4" w14:textId="77777777" w:rsidR="00230982" w:rsidRDefault="00230982" w:rsidP="00230982">
      <w:pPr>
        <w:jc w:val="both"/>
      </w:pPr>
      <w:r>
        <w:t>Inspirées par les Américaines, les féministes françaises déposent le 26 août 1970 une gerbe au pied de l’Arc de Triomphe pour honorer la femme du soldat inconnu.</w:t>
      </w:r>
    </w:p>
    <w:p w14:paraId="6B30088D" w14:textId="3E6D3591" w:rsidR="005A3CDE" w:rsidRDefault="009D3B99" w:rsidP="00865CEA">
      <w:pPr>
        <w:jc w:val="both"/>
      </w:pPr>
      <w:r>
        <w:br/>
        <w:t>10 :14 :26 :06</w:t>
      </w:r>
    </w:p>
    <w:p w14:paraId="09277A11" w14:textId="6BCAFD58" w:rsidR="005A3CDE" w:rsidRDefault="005A3CDE" w:rsidP="00865CEA">
      <w:pPr>
        <w:jc w:val="both"/>
      </w:pPr>
      <w:r>
        <w:t>Maryse Wolinski</w:t>
      </w:r>
    </w:p>
    <w:p w14:paraId="0C1DBC3C" w14:textId="24C4D7CA" w:rsidR="005A3CDE" w:rsidRDefault="005A3CDE" w:rsidP="00865CEA">
      <w:pPr>
        <w:jc w:val="both"/>
      </w:pPr>
      <w:r>
        <w:t xml:space="preserve">Moi je trouve qu’il y avait beaucoup d’humour là dedans et donc ça a fait complètement scandale, pourquoi ? Parce que le soldat inconnu c’est symbolique, c’est un symbole, et on était en train de casser un symbole. Et en fait, l’objectif des femmes c’était bien ça, de casser des symboles. </w:t>
      </w:r>
    </w:p>
    <w:p w14:paraId="2E97314F" w14:textId="77777777" w:rsidR="005A3CDE" w:rsidRDefault="005A3CDE" w:rsidP="00865CEA">
      <w:pPr>
        <w:jc w:val="both"/>
      </w:pPr>
    </w:p>
    <w:p w14:paraId="794B5DC4" w14:textId="33074155" w:rsidR="005A3CDE" w:rsidRDefault="005A3CDE" w:rsidP="00865CEA">
      <w:pPr>
        <w:jc w:val="both"/>
      </w:pPr>
      <w:r>
        <w:t xml:space="preserve">10 :14 :46 :00 </w:t>
      </w:r>
    </w:p>
    <w:p w14:paraId="5FB80E3E" w14:textId="288F80BA" w:rsidR="005A3CDE" w:rsidRDefault="005A3CDE" w:rsidP="00865CEA">
      <w:pPr>
        <w:jc w:val="both"/>
      </w:pPr>
      <w:r>
        <w:t>Archive</w:t>
      </w:r>
    </w:p>
    <w:p w14:paraId="3862276E" w14:textId="2BCE19B2" w:rsidR="005A3CDE" w:rsidRDefault="005A3CDE" w:rsidP="00865CEA">
      <w:pPr>
        <w:jc w:val="both"/>
      </w:pPr>
      <w:r>
        <w:t>Plus vite, plus vite, plus vite, plus vite, plus vite…</w:t>
      </w:r>
    </w:p>
    <w:p w14:paraId="1CBC7C09" w14:textId="77777777" w:rsidR="005A3CDE" w:rsidRDefault="005A3CDE" w:rsidP="00865CEA">
      <w:pPr>
        <w:jc w:val="both"/>
      </w:pPr>
    </w:p>
    <w:p w14:paraId="05EF2BDB" w14:textId="62322BE2" w:rsidR="005A3CDE" w:rsidRDefault="00230982" w:rsidP="00865CEA">
      <w:pPr>
        <w:jc w:val="both"/>
      </w:pPr>
      <w:r>
        <w:t>10 :14 :52 :23</w:t>
      </w:r>
    </w:p>
    <w:p w14:paraId="5A4D6577" w14:textId="75ADC2BE" w:rsidR="005A3CDE" w:rsidRDefault="005A3CDE" w:rsidP="00865CEA">
      <w:pPr>
        <w:jc w:val="both"/>
      </w:pPr>
      <w:r>
        <w:t xml:space="preserve">Conquérir son identité </w:t>
      </w:r>
      <w:r w:rsidR="006445C3">
        <w:t>c’est aussi faire la révolution dans son corps</w:t>
      </w:r>
    </w:p>
    <w:p w14:paraId="2614DD46" w14:textId="77777777" w:rsidR="006445C3" w:rsidRDefault="006445C3" w:rsidP="00865CEA">
      <w:pPr>
        <w:jc w:val="both"/>
      </w:pPr>
    </w:p>
    <w:p w14:paraId="09798FCA" w14:textId="448B5D07" w:rsidR="006445C3" w:rsidRDefault="009D3B99" w:rsidP="00865CEA">
      <w:pPr>
        <w:jc w:val="both"/>
      </w:pPr>
      <w:r>
        <w:t>10 :14 :55 :09</w:t>
      </w:r>
    </w:p>
    <w:p w14:paraId="77753222" w14:textId="66113524" w:rsidR="006445C3" w:rsidRDefault="006445C3" w:rsidP="00865CEA">
      <w:pPr>
        <w:jc w:val="both"/>
      </w:pPr>
      <w:r>
        <w:t>Archive</w:t>
      </w:r>
    </w:p>
    <w:p w14:paraId="25EA4C4C" w14:textId="6E96ACA5" w:rsidR="006445C3" w:rsidRDefault="006445C3" w:rsidP="00865CEA">
      <w:pPr>
        <w:jc w:val="both"/>
      </w:pPr>
      <w:r>
        <w:t>Inspirez. Contractez bien fort votre appareil génital et votre anus.</w:t>
      </w:r>
    </w:p>
    <w:p w14:paraId="5117D78D" w14:textId="77777777" w:rsidR="00C85828" w:rsidRDefault="006445C3" w:rsidP="00865CEA">
      <w:pPr>
        <w:jc w:val="both"/>
      </w:pPr>
      <w:r>
        <w:br/>
      </w:r>
    </w:p>
    <w:p w14:paraId="6925EA34" w14:textId="1AB52A85" w:rsidR="006445C3" w:rsidRDefault="006445C3" w:rsidP="00865CEA">
      <w:pPr>
        <w:jc w:val="both"/>
      </w:pPr>
      <w:r>
        <w:lastRenderedPageBreak/>
        <w:t>10 :14 :59 :00</w:t>
      </w:r>
    </w:p>
    <w:p w14:paraId="661C3A37" w14:textId="77777777" w:rsidR="00230982" w:rsidRDefault="00230982" w:rsidP="00230982">
      <w:pPr>
        <w:jc w:val="both"/>
      </w:pPr>
      <w:r>
        <w:t xml:space="preserve">Si l’intimité est politique, le plaisir féminin ne doit plus être un sujet tabou. </w:t>
      </w:r>
    </w:p>
    <w:p w14:paraId="13B33FA7" w14:textId="77777777" w:rsidR="00230982" w:rsidRDefault="00230982" w:rsidP="00230982">
      <w:pPr>
        <w:jc w:val="both"/>
      </w:pPr>
    </w:p>
    <w:p w14:paraId="5FF58406" w14:textId="77777777" w:rsidR="00230982" w:rsidRDefault="00230982" w:rsidP="00230982">
      <w:pPr>
        <w:jc w:val="both"/>
      </w:pPr>
      <w:r>
        <w:t>10:15:05:20</w:t>
      </w:r>
    </w:p>
    <w:p w14:paraId="68D6C074" w14:textId="77777777" w:rsidR="00230982" w:rsidRDefault="00230982" w:rsidP="00230982">
      <w:pPr>
        <w:jc w:val="both"/>
      </w:pPr>
      <w:r>
        <w:t>Techniciens du jouir bien, les sexologues donnent des cours aux femmes pour leur apprendre à avoir un orgasme. (10:15:12:00)</w:t>
      </w:r>
    </w:p>
    <w:p w14:paraId="15EE8BD2" w14:textId="0D3D9235" w:rsidR="006445C3" w:rsidRDefault="006445C3" w:rsidP="00865CEA">
      <w:pPr>
        <w:jc w:val="both"/>
      </w:pPr>
    </w:p>
    <w:p w14:paraId="3878217B" w14:textId="14DD313F" w:rsidR="00DE0CFC" w:rsidRDefault="009D3B99" w:rsidP="00865CEA">
      <w:pPr>
        <w:jc w:val="both"/>
      </w:pPr>
      <w:r>
        <w:t>10 :15 :11 :02</w:t>
      </w:r>
    </w:p>
    <w:p w14:paraId="6E8E5BB2" w14:textId="2341D107" w:rsidR="006445C3" w:rsidRDefault="006445C3" w:rsidP="00865CEA">
      <w:pPr>
        <w:jc w:val="both"/>
      </w:pPr>
      <w:r>
        <w:t>Archive</w:t>
      </w:r>
    </w:p>
    <w:p w14:paraId="27592DE1" w14:textId="45983179" w:rsidR="006445C3" w:rsidRDefault="006445C3" w:rsidP="00865CEA">
      <w:pPr>
        <w:jc w:val="both"/>
      </w:pPr>
      <w:r>
        <w:t xml:space="preserve">Descends. Descends tes fesses, descends tes fesses. Voilà, allez-y, respirez, fort. Descends, descends, descends… Respires Janine, Respires. </w:t>
      </w:r>
    </w:p>
    <w:p w14:paraId="7AAEBEC1" w14:textId="79A10B17" w:rsidR="006445C3" w:rsidRDefault="009D3B99" w:rsidP="00865CEA">
      <w:pPr>
        <w:jc w:val="both"/>
      </w:pPr>
      <w:r>
        <w:br/>
        <w:t>10 :15 :24 :02</w:t>
      </w:r>
    </w:p>
    <w:p w14:paraId="4061DEB8" w14:textId="05A9FD68" w:rsidR="00F53A22" w:rsidRDefault="00F53A22" w:rsidP="00865CEA">
      <w:pPr>
        <w:jc w:val="both"/>
      </w:pPr>
      <w:r>
        <w:t xml:space="preserve">Anne-Marie </w:t>
      </w:r>
      <w:proofErr w:type="spellStart"/>
      <w:r>
        <w:t>Sohn</w:t>
      </w:r>
      <w:proofErr w:type="spellEnd"/>
    </w:p>
    <w:p w14:paraId="51AEE3D0" w14:textId="1E393B6B" w:rsidR="006445C3" w:rsidRDefault="006445C3" w:rsidP="00865CEA">
      <w:pPr>
        <w:jc w:val="both"/>
      </w:pPr>
      <w:r>
        <w:t xml:space="preserve">La sexualité devient un élément très important de l’identité individuelle. Il faut réussir à tout prix sa vie sexuelle. Alors, il faut réussir beaucoup de choses, sa vie professionnelle, sa vie sexuelle, sa vie familiale, sa vie parentale, etc… mais c’est indispensable de réussir sa vie sexuelle, et bien la mesure de la réussite, je suis désolé, c’est l’orgasme. </w:t>
      </w:r>
    </w:p>
    <w:p w14:paraId="1A4D28B5" w14:textId="77777777" w:rsidR="00230982" w:rsidRDefault="006445C3" w:rsidP="00230982">
      <w:pPr>
        <w:jc w:val="both"/>
      </w:pPr>
      <w:r>
        <w:br/>
      </w:r>
      <w:r w:rsidR="00230982">
        <w:t>10:15:51:15</w:t>
      </w:r>
    </w:p>
    <w:p w14:paraId="5AE9CAD7" w14:textId="534C37E1" w:rsidR="00230982" w:rsidRDefault="00230982" w:rsidP="00230982">
      <w:pPr>
        <w:jc w:val="both"/>
      </w:pPr>
      <w:r>
        <w:t xml:space="preserve">L’égalité sexuelle conditionnerait-elle l’égalité des sexes ? </w:t>
      </w:r>
    </w:p>
    <w:p w14:paraId="5F06C2B8" w14:textId="2E089712" w:rsidR="00230982" w:rsidRDefault="00230982" w:rsidP="00230982">
      <w:pPr>
        <w:jc w:val="both"/>
      </w:pPr>
      <w:r>
        <w:t xml:space="preserve">Aux hommes en tout cas d’assurer et d’assumer la jouissance des femmes. </w:t>
      </w:r>
    </w:p>
    <w:p w14:paraId="2168FA04" w14:textId="77777777" w:rsidR="00230982" w:rsidRDefault="00230982" w:rsidP="00230982">
      <w:pPr>
        <w:jc w:val="both"/>
      </w:pPr>
      <w:r>
        <w:t>Ce n’est pas si facile, depuis qu’elles ne simulent ni ne dissimulent plus rien.</w:t>
      </w:r>
    </w:p>
    <w:p w14:paraId="2712630F" w14:textId="50103EFC" w:rsidR="00DE0CFC" w:rsidRDefault="00DE0CFC" w:rsidP="00230982">
      <w:pPr>
        <w:jc w:val="both"/>
      </w:pPr>
    </w:p>
    <w:p w14:paraId="0E7BAE5C" w14:textId="7BB7BFC3" w:rsidR="006445C3" w:rsidRDefault="009D3B99" w:rsidP="00865CEA">
      <w:pPr>
        <w:jc w:val="both"/>
      </w:pPr>
      <w:r>
        <w:t>10 :16 :11 :15</w:t>
      </w:r>
    </w:p>
    <w:p w14:paraId="4BC58940" w14:textId="22B4DBFC" w:rsidR="006445C3" w:rsidRDefault="006445C3" w:rsidP="00865CEA">
      <w:pPr>
        <w:jc w:val="both"/>
      </w:pPr>
      <w:proofErr w:type="spellStart"/>
      <w:r>
        <w:t>Mahide</w:t>
      </w:r>
      <w:proofErr w:type="spellEnd"/>
      <w:r>
        <w:t xml:space="preserve"> </w:t>
      </w:r>
      <w:proofErr w:type="spellStart"/>
      <w:r>
        <w:t>Lein</w:t>
      </w:r>
      <w:proofErr w:type="spellEnd"/>
    </w:p>
    <w:p w14:paraId="4FF91C05" w14:textId="6DBC5DEB" w:rsidR="006445C3" w:rsidRDefault="006445C3" w:rsidP="006445C3">
      <w:pPr>
        <w:jc w:val="both"/>
      </w:pPr>
      <w:r>
        <w:t>J’ai aimé ma sexualité durant toute ma vie. Je l’ai longtemps pratiqué en solo, et très souvent ! Pendant les récréations, à l’école, j’aimais les orgasmes, encore et encore. L’orgasme m’envoyait dans le cosmos ! Beaucoup de gens trouvent que l’orgasme ressemble à la mort, moi, au contraire j’ai la sensation que l’orgasme me relie au cosmos. Toute la vie est plus belle, plus claire.</w:t>
      </w:r>
    </w:p>
    <w:p w14:paraId="0687257C" w14:textId="77777777" w:rsidR="00C63CBB" w:rsidRDefault="00C63CBB" w:rsidP="006445C3">
      <w:pPr>
        <w:jc w:val="both"/>
      </w:pPr>
    </w:p>
    <w:p w14:paraId="09B5C7D6" w14:textId="06D8E9B7" w:rsidR="00C63CBB" w:rsidRDefault="009D3B99" w:rsidP="006445C3">
      <w:pPr>
        <w:jc w:val="both"/>
      </w:pPr>
      <w:r>
        <w:t>10 :16 :36 :19</w:t>
      </w:r>
    </w:p>
    <w:p w14:paraId="3CEDB6B5" w14:textId="410AA032" w:rsidR="00C63CBB" w:rsidRDefault="00C63CBB" w:rsidP="006445C3">
      <w:pPr>
        <w:jc w:val="both"/>
      </w:pPr>
      <w:r>
        <w:t>Archive</w:t>
      </w:r>
    </w:p>
    <w:p w14:paraId="4FB085CA" w14:textId="2E6DE21E" w:rsidR="00C63CBB" w:rsidRDefault="00C63CBB" w:rsidP="006445C3">
      <w:pPr>
        <w:jc w:val="both"/>
      </w:pPr>
      <w:r>
        <w:t>La première fois qu’on a eu des rapports, bon bah ça s’est passé comme avec mon mari, je n’ai rien eu. Alors, sexuellement très puissant, il a recommencé 3, 4 fois, 5 fois, au bout de la 6</w:t>
      </w:r>
      <w:r w:rsidRPr="00C63CBB">
        <w:rPr>
          <w:vertAlign w:val="superscript"/>
        </w:rPr>
        <w:t>ème</w:t>
      </w:r>
      <w:r>
        <w:t xml:space="preserve"> fois, il est arrivé une chose que moi pendant 5 ans j’ai cherché, je n’ai jamais trouvé, j’ai jouis, j’ai pleuré, enfin, j’étais vraiment… Il m’a regardé comme ça en disant mais qu’est-ce qu’il se passe, qu’est-ce qu’il y a ? Il avait 20 ans, il ne savait pas. </w:t>
      </w:r>
      <w:r w:rsidR="00815F39">
        <w:t xml:space="preserve">Alors je lui dis mais je crois que je viens de jouir pour la première fois de ma vie. Oh mais tu ne savais pas que les femmes pouvaient jouir ? Il avait 20 ans et il ne savait… Oh mais c’est pas vrai Marie Thérèse, je ne savais pas. </w:t>
      </w:r>
    </w:p>
    <w:p w14:paraId="488867F3" w14:textId="77777777" w:rsidR="00815F39" w:rsidRDefault="00815F39" w:rsidP="006445C3">
      <w:pPr>
        <w:jc w:val="both"/>
      </w:pPr>
    </w:p>
    <w:p w14:paraId="7DD20036" w14:textId="21A18663" w:rsidR="00815F39" w:rsidRDefault="00815F39" w:rsidP="006445C3">
      <w:pPr>
        <w:jc w:val="both"/>
      </w:pPr>
      <w:r>
        <w:t>10 :17 :09 :00</w:t>
      </w:r>
    </w:p>
    <w:p w14:paraId="07B40E9E" w14:textId="4A139C03" w:rsidR="00815F39" w:rsidRDefault="00815F39" w:rsidP="006445C3">
      <w:pPr>
        <w:jc w:val="both"/>
      </w:pPr>
      <w:r>
        <w:t xml:space="preserve">Alain </w:t>
      </w:r>
      <w:proofErr w:type="spellStart"/>
      <w:r>
        <w:t>Giami</w:t>
      </w:r>
      <w:proofErr w:type="spellEnd"/>
    </w:p>
    <w:p w14:paraId="3408A0F5" w14:textId="29FD90B7" w:rsidR="00815F39" w:rsidRDefault="00815F39" w:rsidP="006445C3">
      <w:pPr>
        <w:jc w:val="both"/>
      </w:pPr>
      <w:r>
        <w:t xml:space="preserve">On voit qu’il y a vraiment un changement de valeur fondamental dans la conception de la sexualité, ça devient au centre de la vie humaine, de la biologie humaine, de la santé, c’est à </w:t>
      </w:r>
      <w:r>
        <w:lastRenderedPageBreak/>
        <w:t xml:space="preserve">dire que pour être en bonne santé, il faut être satisfait, il faut avoir une vie sexuelle harmonieuse. Et maintenant, les femmes ne doivent plus dire : « chéri, on ne va pas avoir de rapport sexuel parce que j’ai de la migraine », maintenant c’est : « chéri, on va avoir des rapports sexuels parce que j’ai de la migraine et que l’activité sexuelle va soigner ma migraine ». </w:t>
      </w:r>
    </w:p>
    <w:p w14:paraId="0617259D" w14:textId="77777777" w:rsidR="00C63CBB" w:rsidRDefault="00C63CBB" w:rsidP="006445C3">
      <w:pPr>
        <w:jc w:val="both"/>
      </w:pPr>
    </w:p>
    <w:p w14:paraId="108C5ECF" w14:textId="77777777" w:rsidR="00230982" w:rsidRDefault="00230982" w:rsidP="00230982">
      <w:pPr>
        <w:jc w:val="both"/>
      </w:pPr>
      <w:r>
        <w:t xml:space="preserve">10:17:51:16 </w:t>
      </w:r>
    </w:p>
    <w:p w14:paraId="741DDFCC" w14:textId="77777777" w:rsidR="00230982" w:rsidRDefault="00230982" w:rsidP="00230982">
      <w:pPr>
        <w:jc w:val="both"/>
      </w:pPr>
      <w:r>
        <w:t>Dans la mesure où le corps plaisir est un fondement du nouveau corps social et surtout depuis que la sexualité est devenue un objet public, il importe d’éduquer les nouvelles générations.</w:t>
      </w:r>
    </w:p>
    <w:p w14:paraId="0F40F122" w14:textId="77777777" w:rsidR="00815F39" w:rsidRDefault="00815F39" w:rsidP="00865CEA">
      <w:pPr>
        <w:jc w:val="both"/>
      </w:pPr>
    </w:p>
    <w:p w14:paraId="0FD59E1E" w14:textId="77777777" w:rsidR="00230982" w:rsidRDefault="00230982" w:rsidP="00230982">
      <w:pPr>
        <w:jc w:val="both"/>
      </w:pPr>
      <w:r>
        <w:t>10:18:11:00</w:t>
      </w:r>
    </w:p>
    <w:p w14:paraId="02708035" w14:textId="57BB8E51" w:rsidR="00230982" w:rsidRDefault="00230982" w:rsidP="00230982">
      <w:pPr>
        <w:jc w:val="both"/>
      </w:pPr>
      <w:r>
        <w:t xml:space="preserve">Une fois de plus, la Suède est pionnière en ce domaine. </w:t>
      </w:r>
    </w:p>
    <w:p w14:paraId="30F330DF" w14:textId="77777777" w:rsidR="00230982" w:rsidRDefault="00230982" w:rsidP="00230982">
      <w:pPr>
        <w:jc w:val="both"/>
      </w:pPr>
      <w:r>
        <w:t xml:space="preserve">Obligatoire dès 1955, y compris pour les plus jeunes, les cours d’éducation sexuelles sont le lieu et le prétexte à toutes sortes d'expérimentations. </w:t>
      </w:r>
    </w:p>
    <w:p w14:paraId="7CA696A7" w14:textId="77777777" w:rsidR="00230982" w:rsidRDefault="00230982" w:rsidP="00230982">
      <w:pPr>
        <w:jc w:val="both"/>
      </w:pPr>
    </w:p>
    <w:p w14:paraId="1DEE8BFE" w14:textId="77777777" w:rsidR="00230982" w:rsidRDefault="00230982" w:rsidP="00230982">
      <w:pPr>
        <w:jc w:val="both"/>
      </w:pPr>
      <w:r>
        <w:t>10:18:33:17</w:t>
      </w:r>
    </w:p>
    <w:p w14:paraId="637D448C" w14:textId="77777777" w:rsidR="00230982" w:rsidRDefault="00230982" w:rsidP="00230982">
      <w:pPr>
        <w:jc w:val="both"/>
      </w:pPr>
      <w:r>
        <w:t>Surprenant dans la forme, ce cours destiné aux aveugles reste cependant classique dans le fond, car axé essentiellement sur l’anatomie humaine.</w:t>
      </w:r>
    </w:p>
    <w:p w14:paraId="6B45F781" w14:textId="77777777" w:rsidR="00815F39" w:rsidRDefault="00815F39" w:rsidP="00865CEA">
      <w:pPr>
        <w:jc w:val="both"/>
      </w:pPr>
    </w:p>
    <w:p w14:paraId="0CBE6DE6" w14:textId="47B2E830" w:rsidR="00815F39" w:rsidRDefault="00815F39" w:rsidP="00865CEA">
      <w:pPr>
        <w:jc w:val="both"/>
      </w:pPr>
      <w:r>
        <w:t>10</w:t>
      </w:r>
      <w:r w:rsidR="009D3B99">
        <w:t> :18 :53 :07</w:t>
      </w:r>
    </w:p>
    <w:p w14:paraId="2AE8D9BA" w14:textId="788BC8C6" w:rsidR="00815F39" w:rsidRDefault="00815F39" w:rsidP="00865CEA">
      <w:pPr>
        <w:jc w:val="both"/>
      </w:pPr>
      <w:r>
        <w:t>Archive</w:t>
      </w:r>
    </w:p>
    <w:p w14:paraId="01AD831E" w14:textId="1F891BC5" w:rsidR="00815F39" w:rsidRDefault="00815F39" w:rsidP="00865CEA">
      <w:pPr>
        <w:jc w:val="both"/>
      </w:pPr>
      <w:r>
        <w:t>Si tu mets les doigts sur les tétons, tu sens qu’</w:t>
      </w:r>
      <w:r w:rsidR="00481150">
        <w:t xml:space="preserve">ils sont plus gros et plus développés que chez l’homme. En descendant vers les organes sexuels, tu peux sentir, Jennifer, la pilosité de l’homme, ici, tu peux sentir le pénis, tu sens ? Oui et à l’intérieur, Rolf, tu peux sentir deux séries de lèvres, les petites et les grandes. </w:t>
      </w:r>
    </w:p>
    <w:p w14:paraId="69FB1A8C" w14:textId="77777777" w:rsidR="00481150" w:rsidRDefault="00481150" w:rsidP="00865CEA">
      <w:pPr>
        <w:jc w:val="both"/>
      </w:pPr>
    </w:p>
    <w:p w14:paraId="61365FB9" w14:textId="3070F526" w:rsidR="00481150" w:rsidRDefault="009D3B99" w:rsidP="00865CEA">
      <w:pPr>
        <w:jc w:val="both"/>
      </w:pPr>
      <w:r>
        <w:t>10 :19 :15 :22</w:t>
      </w:r>
    </w:p>
    <w:p w14:paraId="5EF5E3A4" w14:textId="1A2AF833" w:rsidR="00F53A22" w:rsidRDefault="00F53A22" w:rsidP="00865CEA">
      <w:pPr>
        <w:jc w:val="both"/>
      </w:pPr>
      <w:r>
        <w:t xml:space="preserve">Alain </w:t>
      </w:r>
      <w:proofErr w:type="spellStart"/>
      <w:r>
        <w:t>Giami</w:t>
      </w:r>
      <w:proofErr w:type="spellEnd"/>
    </w:p>
    <w:p w14:paraId="0CCC8AA6" w14:textId="7F5C7401" w:rsidR="00481150" w:rsidRDefault="00481150" w:rsidP="00865CEA">
      <w:pPr>
        <w:jc w:val="both"/>
      </w:pPr>
      <w:r>
        <w:t xml:space="preserve">Ce n’est pas l’éducation sexuelle qui va créer une révolution sexuelle, c’est parce qu’il y a une révolution sexuelle qu’il est nécessaire de faire de l’éducation sexuelle. </w:t>
      </w:r>
    </w:p>
    <w:p w14:paraId="18DB58F5" w14:textId="6926D258" w:rsidR="00481150" w:rsidRDefault="009D3B99" w:rsidP="00865CEA">
      <w:pPr>
        <w:jc w:val="both"/>
      </w:pPr>
      <w:r>
        <w:br/>
        <w:t>10 :19 :25 :18</w:t>
      </w:r>
    </w:p>
    <w:p w14:paraId="660E63AE" w14:textId="3B20D255" w:rsidR="00481150" w:rsidRDefault="00481150" w:rsidP="00865CEA">
      <w:pPr>
        <w:jc w:val="both"/>
      </w:pPr>
      <w:proofErr w:type="spellStart"/>
      <w:r>
        <w:t>Mahide</w:t>
      </w:r>
      <w:proofErr w:type="spellEnd"/>
      <w:r>
        <w:t xml:space="preserve"> </w:t>
      </w:r>
      <w:proofErr w:type="spellStart"/>
      <w:r>
        <w:t>Lein</w:t>
      </w:r>
      <w:proofErr w:type="spellEnd"/>
    </w:p>
    <w:p w14:paraId="2970BC06" w14:textId="514FA300" w:rsidR="005B3734" w:rsidRDefault="00481150" w:rsidP="00865CEA">
      <w:pPr>
        <w:jc w:val="both"/>
      </w:pPr>
      <w:r>
        <w:t xml:space="preserve">J’aurais souhaité en tant que jeune fille, qu’enfant, on m’expliquât comment fonctionnait la sexualité féminine. Cela m’aurait énormément aidé à avoir plus confiance en moi. </w:t>
      </w:r>
    </w:p>
    <w:p w14:paraId="64E9FE74" w14:textId="77777777" w:rsidR="005B3734" w:rsidRDefault="005B3734" w:rsidP="00865CEA">
      <w:pPr>
        <w:jc w:val="both"/>
      </w:pPr>
    </w:p>
    <w:p w14:paraId="35F9371F" w14:textId="5E975EE8" w:rsidR="00481150" w:rsidRDefault="00481150" w:rsidP="00865CEA">
      <w:pPr>
        <w:jc w:val="both"/>
      </w:pPr>
      <w:r>
        <w:t>10 :19 :3</w:t>
      </w:r>
      <w:r w:rsidR="009D3B99">
        <w:t>8 :19</w:t>
      </w:r>
    </w:p>
    <w:p w14:paraId="52C07785" w14:textId="5DD4D05B" w:rsidR="00481150" w:rsidRDefault="00481150" w:rsidP="00865CEA">
      <w:pPr>
        <w:jc w:val="both"/>
      </w:pPr>
      <w:r>
        <w:t>Loretta Ross</w:t>
      </w:r>
    </w:p>
    <w:p w14:paraId="6C2200A0" w14:textId="77777777" w:rsidR="00F53A22" w:rsidRDefault="00481150" w:rsidP="00865CEA">
      <w:pPr>
        <w:jc w:val="both"/>
      </w:pPr>
      <w:r>
        <w:t xml:space="preserve">Tous mes cours d’éduction sexuelle se concentraient sur la plomberie, mais pas du tout sur pourquoi on le faisait, rien de tout ça. </w:t>
      </w:r>
    </w:p>
    <w:p w14:paraId="7FD3A4E5" w14:textId="77777777" w:rsidR="005B3734" w:rsidRDefault="005B3734" w:rsidP="00865CEA">
      <w:pPr>
        <w:jc w:val="both"/>
      </w:pPr>
    </w:p>
    <w:p w14:paraId="1FE356F0" w14:textId="367AAF21" w:rsidR="00481150" w:rsidRDefault="009D3B99" w:rsidP="00865CEA">
      <w:pPr>
        <w:jc w:val="both"/>
      </w:pPr>
      <w:r>
        <w:t>10 :19 :47 :2</w:t>
      </w:r>
      <w:r w:rsidR="00481150">
        <w:t>0</w:t>
      </w:r>
    </w:p>
    <w:p w14:paraId="1773A618" w14:textId="4B3B2FB2" w:rsidR="00481150" w:rsidRDefault="00481150" w:rsidP="00865CEA">
      <w:pPr>
        <w:jc w:val="both"/>
      </w:pPr>
      <w:r>
        <w:t>Isabelle Collet</w:t>
      </w:r>
    </w:p>
    <w:p w14:paraId="1ED48C98" w14:textId="0767E5E6" w:rsidR="006445C3" w:rsidRDefault="00481150" w:rsidP="00865CEA">
      <w:pPr>
        <w:jc w:val="both"/>
      </w:pPr>
      <w:r>
        <w:t>Rien que de parler de l’appareil génital fille-garçon, on rigolait, on éclatait tous de rire, mais il était absolument question que de la reproduction, des dangers de la reproduction sexuelle. Enfin, c’était tout d’un coup monstrueux.</w:t>
      </w:r>
    </w:p>
    <w:p w14:paraId="5D6E0695" w14:textId="77777777" w:rsidR="00230982" w:rsidRDefault="00230982" w:rsidP="00865CEA">
      <w:pPr>
        <w:jc w:val="both"/>
      </w:pPr>
    </w:p>
    <w:p w14:paraId="37EB51D7" w14:textId="342450F4" w:rsidR="00481150" w:rsidRDefault="00481150" w:rsidP="00865CEA">
      <w:pPr>
        <w:jc w:val="both"/>
      </w:pPr>
      <w:r>
        <w:t>10 :20 :03 :00</w:t>
      </w:r>
    </w:p>
    <w:p w14:paraId="0AAF9ABE" w14:textId="0DD022B3" w:rsidR="00481150" w:rsidRDefault="00481150" w:rsidP="00865CEA">
      <w:pPr>
        <w:jc w:val="both"/>
      </w:pPr>
      <w:r>
        <w:t xml:space="preserve">Alain </w:t>
      </w:r>
      <w:proofErr w:type="spellStart"/>
      <w:r>
        <w:t>Giami</w:t>
      </w:r>
      <w:proofErr w:type="spellEnd"/>
    </w:p>
    <w:p w14:paraId="7D515484" w14:textId="20CED139" w:rsidR="00481150" w:rsidRDefault="00481150" w:rsidP="00865CEA">
      <w:pPr>
        <w:jc w:val="both"/>
      </w:pPr>
      <w:r>
        <w:t xml:space="preserve">On n’apprenait pas les mécanismes de l’orgasme, on n’apprenait pas les pratiques sexuelles qui donnent le plus de plaisir ou qui donnent un minimum de plaisir. </w:t>
      </w:r>
    </w:p>
    <w:p w14:paraId="393D3A2B" w14:textId="77777777" w:rsidR="00481150" w:rsidRDefault="00481150" w:rsidP="00865CEA">
      <w:pPr>
        <w:jc w:val="both"/>
      </w:pPr>
    </w:p>
    <w:p w14:paraId="7CED61E1" w14:textId="7EB083AB" w:rsidR="00481150" w:rsidRDefault="009D3B99" w:rsidP="00865CEA">
      <w:pPr>
        <w:jc w:val="both"/>
      </w:pPr>
      <w:r>
        <w:t>10 :20 :12 :1</w:t>
      </w:r>
      <w:r w:rsidR="00481150">
        <w:t>0</w:t>
      </w:r>
    </w:p>
    <w:p w14:paraId="0ECCD445" w14:textId="267C379B" w:rsidR="00481150" w:rsidRDefault="00481150" w:rsidP="00865CEA">
      <w:pPr>
        <w:jc w:val="both"/>
      </w:pPr>
      <w:r>
        <w:t>Archive</w:t>
      </w:r>
    </w:p>
    <w:p w14:paraId="60DA0199" w14:textId="664DEFBD" w:rsidR="00481150" w:rsidRDefault="00481150" w:rsidP="006A7A79">
      <w:pPr>
        <w:pStyle w:val="Paragraphedeliste"/>
        <w:numPr>
          <w:ilvl w:val="0"/>
          <w:numId w:val="2"/>
        </w:numPr>
        <w:jc w:val="both"/>
      </w:pPr>
      <w:r>
        <w:t xml:space="preserve">Je suis pour l’éducation sexuelle, je le dis tout de suite, à l’école. Mais je crois qu’il faut l’aborder de manière très prudente et c’est d’ailleurs pourquoi nous sommes tous actuellement assez, </w:t>
      </w:r>
      <w:r w:rsidR="006A7A79">
        <w:t xml:space="preserve">je peux dire le mot, presque angoissé sur la manière dont nous allons l’aborder, et il faut prendre de grands soins justement de l’aborder dans les meilleures conditions psychologiques possibles. </w:t>
      </w:r>
    </w:p>
    <w:p w14:paraId="54B82F3B" w14:textId="77777777" w:rsidR="009D3B99" w:rsidRDefault="009D3B99" w:rsidP="009D3B99">
      <w:pPr>
        <w:jc w:val="both"/>
      </w:pPr>
    </w:p>
    <w:p w14:paraId="5C8811A6" w14:textId="427CF697" w:rsidR="009D3B99" w:rsidRDefault="009D3B99" w:rsidP="009D3B99">
      <w:pPr>
        <w:jc w:val="both"/>
      </w:pPr>
      <w:r>
        <w:t>10 :20 :30 :20</w:t>
      </w:r>
    </w:p>
    <w:p w14:paraId="332CF22E" w14:textId="5E539B96" w:rsidR="00C85828" w:rsidRDefault="00C85828" w:rsidP="009D3B99">
      <w:pPr>
        <w:jc w:val="both"/>
      </w:pPr>
      <w:r>
        <w:t>Archive</w:t>
      </w:r>
    </w:p>
    <w:p w14:paraId="2C15F288" w14:textId="1723CD2A" w:rsidR="006A7A79" w:rsidRDefault="006A7A79" w:rsidP="006A7A79">
      <w:pPr>
        <w:pStyle w:val="Paragraphedeliste"/>
        <w:numPr>
          <w:ilvl w:val="0"/>
          <w:numId w:val="2"/>
        </w:numPr>
        <w:jc w:val="both"/>
      </w:pPr>
      <w:r>
        <w:t>J’ai, cette année, des élèves pour lesquels une forme d’éducation sexuelle ne me paraît pas du tout opportune. Ce sont des élèves qui sont naïfs et je pense qu’on ne peut pas leur imposer, du moins leur proposer, même en cas de volontariat, une éducation sexuelle.</w:t>
      </w:r>
    </w:p>
    <w:p w14:paraId="4F0CCE5B" w14:textId="77777777" w:rsidR="009D3B99" w:rsidRDefault="009D3B99" w:rsidP="009D3B99">
      <w:pPr>
        <w:jc w:val="both"/>
      </w:pPr>
    </w:p>
    <w:p w14:paraId="676F3C50" w14:textId="09F0B0DF" w:rsidR="009D3B99" w:rsidRDefault="009D3B99" w:rsidP="009D3B99">
      <w:pPr>
        <w:jc w:val="both"/>
      </w:pPr>
      <w:r>
        <w:t>10 :20 :45 :06</w:t>
      </w:r>
    </w:p>
    <w:p w14:paraId="4884B145" w14:textId="25916D80" w:rsidR="00C85828" w:rsidRDefault="00C85828" w:rsidP="009D3B99">
      <w:pPr>
        <w:jc w:val="both"/>
      </w:pPr>
      <w:r>
        <w:t>Archive</w:t>
      </w:r>
    </w:p>
    <w:p w14:paraId="6119000D" w14:textId="7F04D44E" w:rsidR="006A7A79" w:rsidRDefault="006A7A79" w:rsidP="006A7A79">
      <w:pPr>
        <w:pStyle w:val="Paragraphedeliste"/>
        <w:numPr>
          <w:ilvl w:val="0"/>
          <w:numId w:val="2"/>
        </w:numPr>
        <w:jc w:val="both"/>
      </w:pPr>
      <w:r>
        <w:t xml:space="preserve">Un des avantages importants de l’éducation sexuelle c’est de donner aux enfants le vocabulaire pour pouvoir parler des choses sexuelles. Ils ont l’habitude de se servir de mots qu’ils n’osent pas employer devant des adultes, et quand on leur donne les mots qui conviennent, ils se trouvent tout de suite beaucoup plus à leurs aises, et quand on obtiendrait que ce résultat, ce sera déjà un acquis énorme. </w:t>
      </w:r>
    </w:p>
    <w:p w14:paraId="6E4598D3" w14:textId="77777777" w:rsidR="006A7A79" w:rsidRDefault="006A7A79" w:rsidP="006A7A79">
      <w:pPr>
        <w:jc w:val="both"/>
      </w:pPr>
    </w:p>
    <w:p w14:paraId="06034CFC" w14:textId="77777777" w:rsidR="00230982" w:rsidRDefault="00230982" w:rsidP="00230982">
      <w:pPr>
        <w:jc w:val="both"/>
      </w:pPr>
      <w:r>
        <w:t>10:21 24:16</w:t>
      </w:r>
    </w:p>
    <w:p w14:paraId="47AD1844" w14:textId="77777777" w:rsidR="00230982" w:rsidRDefault="00230982" w:rsidP="00230982">
      <w:pPr>
        <w:jc w:val="both"/>
      </w:pPr>
      <w:r>
        <w:t>L’allégement de la censure a facilité la diffusion de la pornographie.</w:t>
      </w:r>
    </w:p>
    <w:p w14:paraId="5688D5CC" w14:textId="77777777" w:rsidR="00230982" w:rsidRDefault="00230982" w:rsidP="00230982">
      <w:pPr>
        <w:jc w:val="both"/>
      </w:pPr>
    </w:p>
    <w:p w14:paraId="5A7EDEEE" w14:textId="77777777" w:rsidR="00230982" w:rsidRDefault="00230982" w:rsidP="00230982">
      <w:pPr>
        <w:jc w:val="both"/>
      </w:pPr>
      <w:r>
        <w:t>10:21:32:10</w:t>
      </w:r>
    </w:p>
    <w:p w14:paraId="503B38E9" w14:textId="77777777" w:rsidR="00230982" w:rsidRDefault="00230982" w:rsidP="00230982">
      <w:pPr>
        <w:jc w:val="both"/>
      </w:pPr>
      <w:r>
        <w:t xml:space="preserve">A l’origine, petits films érotiques regardés à travers le judas d’une machine, les </w:t>
      </w:r>
      <w:proofErr w:type="spellStart"/>
      <w:r>
        <w:t>peeps</w:t>
      </w:r>
      <w:proofErr w:type="spellEnd"/>
      <w:r>
        <w:t xml:space="preserve"> shows sont devenus de véritables spectacles, soit en cabine privées soit sur scène. </w:t>
      </w:r>
    </w:p>
    <w:p w14:paraId="1EA49C68" w14:textId="77777777" w:rsidR="00DE0CFC" w:rsidRDefault="00DE0CFC" w:rsidP="00865CEA">
      <w:pPr>
        <w:jc w:val="both"/>
      </w:pPr>
    </w:p>
    <w:p w14:paraId="4D1E6B81" w14:textId="77777777" w:rsidR="00230982" w:rsidRDefault="00230982" w:rsidP="00230982">
      <w:pPr>
        <w:jc w:val="both"/>
      </w:pPr>
      <w:r>
        <w:t>10:21:59:07</w:t>
      </w:r>
    </w:p>
    <w:p w14:paraId="234ADF84" w14:textId="6A17D740" w:rsidR="00230982" w:rsidRDefault="00230982" w:rsidP="00865CEA">
      <w:pPr>
        <w:jc w:val="both"/>
      </w:pPr>
      <w:r>
        <w:t xml:space="preserve">Les sex-shops se sont aussi multipliés dans les quartiers des grandes villes réservés à une clientèle masculine, en quête de sensations de plus en plus forte. </w:t>
      </w:r>
    </w:p>
    <w:p w14:paraId="0A6DA10D" w14:textId="77777777" w:rsidR="00230982" w:rsidRDefault="00230982" w:rsidP="00865CEA">
      <w:pPr>
        <w:jc w:val="both"/>
      </w:pPr>
    </w:p>
    <w:p w14:paraId="076DC31C" w14:textId="77777777" w:rsidR="00BA59E5" w:rsidRDefault="00BA59E5" w:rsidP="00BA59E5">
      <w:pPr>
        <w:jc w:val="both"/>
      </w:pPr>
      <w:r>
        <w:t>10:22:15:09</w:t>
      </w:r>
    </w:p>
    <w:p w14:paraId="4E439447" w14:textId="43588A42" w:rsidR="00BA59E5" w:rsidRDefault="00BA59E5" w:rsidP="00BA59E5">
      <w:pPr>
        <w:jc w:val="both"/>
      </w:pPr>
      <w:r>
        <w:t xml:space="preserve">Le cinéma a suivi cette tendance. </w:t>
      </w:r>
    </w:p>
    <w:p w14:paraId="322A1A0D" w14:textId="2C90A00B" w:rsidR="00BA59E5" w:rsidRDefault="00BA59E5" w:rsidP="00BA59E5">
      <w:pPr>
        <w:jc w:val="both"/>
      </w:pPr>
      <w:r>
        <w:t xml:space="preserve">Les films érotiques et libertaires qui abordaient le sexe avec sensualité, drôlerie et imagination cèdent la place à une industrie pornographique, de plus en plus standardisée et fonctionnelle. </w:t>
      </w:r>
    </w:p>
    <w:p w14:paraId="143634E6" w14:textId="77777777" w:rsidR="00BA59E5" w:rsidRDefault="00BA59E5" w:rsidP="00BA59E5">
      <w:pPr>
        <w:jc w:val="both"/>
      </w:pPr>
      <w:r>
        <w:t xml:space="preserve">La révolution sexuelle serait-elle en passe de devenir un produit de consommation ?  </w:t>
      </w:r>
    </w:p>
    <w:p w14:paraId="0B03246E" w14:textId="77777777" w:rsidR="00230982" w:rsidRDefault="00230982" w:rsidP="00865CEA">
      <w:pPr>
        <w:jc w:val="both"/>
      </w:pPr>
    </w:p>
    <w:p w14:paraId="3A3819E1" w14:textId="6FE9F41A" w:rsidR="001D39B7" w:rsidRDefault="009D3B99" w:rsidP="00865CEA">
      <w:pPr>
        <w:jc w:val="both"/>
      </w:pPr>
      <w:r>
        <w:lastRenderedPageBreak/>
        <w:t>10 :23 :01 :09</w:t>
      </w:r>
    </w:p>
    <w:p w14:paraId="02BA7F1C" w14:textId="23D6581C" w:rsidR="001D39B7" w:rsidRDefault="001D39B7" w:rsidP="00865CEA">
      <w:pPr>
        <w:jc w:val="both"/>
      </w:pPr>
      <w:r>
        <w:t>Archive</w:t>
      </w:r>
    </w:p>
    <w:p w14:paraId="149A2FAC" w14:textId="7CFF0B23" w:rsidR="00F53A22" w:rsidRDefault="001D39B7" w:rsidP="001D39B7">
      <w:pPr>
        <w:jc w:val="both"/>
      </w:pPr>
      <w:r>
        <w:t xml:space="preserve">Que je t’explique un peu. Tu vas voir sur le </w:t>
      </w:r>
      <w:proofErr w:type="spellStart"/>
      <w:r>
        <w:t>rythmo</w:t>
      </w:r>
      <w:proofErr w:type="spellEnd"/>
      <w:r>
        <w:t>, il y a un endroit que c’est</w:t>
      </w:r>
      <w:r w:rsidR="00BA59E5">
        <w:t xml:space="preserve"> </w:t>
      </w:r>
      <w:r w:rsidR="0019278F">
        <w:t>marqué effort</w:t>
      </w:r>
      <w:r>
        <w:t xml:space="preserve"> final. Alors là, vraiment, je veux que tu donnes vraiment au maximum.</w:t>
      </w:r>
    </w:p>
    <w:p w14:paraId="57227B46" w14:textId="77777777" w:rsidR="00C85828" w:rsidRDefault="00C85828" w:rsidP="001D39B7">
      <w:pPr>
        <w:jc w:val="both"/>
      </w:pPr>
    </w:p>
    <w:p w14:paraId="01647559" w14:textId="11728CA6" w:rsidR="001D39B7" w:rsidRDefault="009D3B99" w:rsidP="001D39B7">
      <w:pPr>
        <w:jc w:val="both"/>
      </w:pPr>
      <w:r>
        <w:t>10 :23 :13 :09</w:t>
      </w:r>
    </w:p>
    <w:p w14:paraId="448646D0" w14:textId="669CC2F5" w:rsidR="001D39B7" w:rsidRDefault="001D39B7" w:rsidP="001D39B7">
      <w:pPr>
        <w:jc w:val="both"/>
      </w:pPr>
      <w:r>
        <w:t>Jean-François Davy</w:t>
      </w:r>
    </w:p>
    <w:p w14:paraId="2B6BEE2B" w14:textId="29B41C91" w:rsidR="001D39B7" w:rsidRDefault="00997674" w:rsidP="001D39B7">
      <w:pPr>
        <w:jc w:val="both"/>
      </w:pPr>
      <w:r>
        <w:t xml:space="preserve">On rejoignait les films qui étaient fait pour les bordels au début du cinéma. C’est à dire qu’à partir de ce moment là, le cinéma est rentré dans des codes, qui moi, m’ont complètement surpris parce que je ne les connaissais pas. Les filmes étaient construits avec des masturbations féminines, jamais masculines, des scènes d’homosexualités féminines, jamais masculines, des scènes de couples évidemment, et puis avec de préférence sodomie, triolisme, et généralement ça se terminait par des partouzes, par des scènes de sexualité de groupe. </w:t>
      </w:r>
    </w:p>
    <w:p w14:paraId="7A238B15" w14:textId="77777777" w:rsidR="00F53A22" w:rsidRDefault="00F53A22" w:rsidP="001D39B7">
      <w:pPr>
        <w:jc w:val="both"/>
      </w:pPr>
    </w:p>
    <w:p w14:paraId="7DB8A457" w14:textId="47367791" w:rsidR="00997674" w:rsidRDefault="009D3B99" w:rsidP="001D39B7">
      <w:pPr>
        <w:jc w:val="both"/>
      </w:pPr>
      <w:r>
        <w:t>10 :23 :47 :21</w:t>
      </w:r>
    </w:p>
    <w:p w14:paraId="43502627" w14:textId="74D48240" w:rsidR="00611E54" w:rsidRDefault="00611E54" w:rsidP="001D39B7">
      <w:pPr>
        <w:jc w:val="both"/>
      </w:pPr>
      <w:r>
        <w:t>Annie Lebrun</w:t>
      </w:r>
    </w:p>
    <w:p w14:paraId="65473F08" w14:textId="6A29F413" w:rsidR="00997674" w:rsidRDefault="00997674" w:rsidP="001D39B7">
      <w:pPr>
        <w:jc w:val="both"/>
      </w:pPr>
      <w:r>
        <w:t xml:space="preserve">Le corps spécialisé ça va, parce que justement on peut le couper, on peut aussi le </w:t>
      </w:r>
      <w:proofErr w:type="spellStart"/>
      <w:r>
        <w:t>marchandiser</w:t>
      </w:r>
      <w:proofErr w:type="spellEnd"/>
      <w:r>
        <w:t xml:space="preserve">, mais le corps amoureux il est complètement… il est passé à la trappe, il n’y en a plus. On satisfait le désir avant qu’on ait eu le temps de le manifester, et ça c’est très grave. C’est très grave parce que c’est le discernement. Il n’y a plus d’imaginaire et qu’est-ce que vous voulez d’autre puisqu’on vous donne tout d’avance ? Oui vous ne voulez pas ce produit là, vous pouvez prendre ce produit là. Et de toute façon comme la vie sexuelle est devenue un marché, tout le domaine pornographique était une ouverture extraordinaire du point de vue économique. </w:t>
      </w:r>
    </w:p>
    <w:p w14:paraId="3E33F425" w14:textId="77777777" w:rsidR="00997674" w:rsidRDefault="00997674" w:rsidP="001D39B7">
      <w:pPr>
        <w:jc w:val="both"/>
      </w:pPr>
    </w:p>
    <w:p w14:paraId="0A678910" w14:textId="77777777" w:rsidR="00BA59E5" w:rsidRDefault="00BA59E5" w:rsidP="00BA59E5">
      <w:pPr>
        <w:jc w:val="both"/>
      </w:pPr>
      <w:r>
        <w:t>10:24:30:19</w:t>
      </w:r>
    </w:p>
    <w:p w14:paraId="4101D140" w14:textId="77777777" w:rsidR="00BA59E5" w:rsidRDefault="00BA59E5" w:rsidP="00BA59E5">
      <w:pPr>
        <w:jc w:val="both"/>
      </w:pPr>
      <w:r>
        <w:t xml:space="preserve">Désireuses d’en finir avec l’image avilissante et la conception machiste de la femme-objet, nombreuses sont les féministes à exiger l’interdiction de la pornographie. </w:t>
      </w:r>
    </w:p>
    <w:p w14:paraId="01FFDFD8" w14:textId="77777777" w:rsidR="00BA59E5" w:rsidRDefault="00BA59E5" w:rsidP="00BA59E5">
      <w:pPr>
        <w:jc w:val="both"/>
      </w:pPr>
    </w:p>
    <w:p w14:paraId="7DC5650E" w14:textId="77777777" w:rsidR="00BA59E5" w:rsidRDefault="00BA59E5" w:rsidP="00BA59E5">
      <w:pPr>
        <w:jc w:val="both"/>
      </w:pPr>
      <w:r>
        <w:t>10:24:43:16</w:t>
      </w:r>
    </w:p>
    <w:p w14:paraId="18C2BE01" w14:textId="77777777" w:rsidR="00BA59E5" w:rsidRDefault="00BA59E5" w:rsidP="00BA59E5">
      <w:pPr>
        <w:jc w:val="both"/>
      </w:pPr>
      <w:r>
        <w:t>Ce faisant, elles imposent aussi un nouveau moralisme, défendu à la fois par la droite et la gauche.</w:t>
      </w:r>
    </w:p>
    <w:p w14:paraId="3D90E27E" w14:textId="77777777" w:rsidR="00997674" w:rsidRDefault="00997674" w:rsidP="00865CEA">
      <w:pPr>
        <w:jc w:val="both"/>
      </w:pPr>
    </w:p>
    <w:p w14:paraId="7A4DE3FF" w14:textId="7F1EE574" w:rsidR="00997674" w:rsidRDefault="009D3B99" w:rsidP="00865CEA">
      <w:pPr>
        <w:jc w:val="both"/>
      </w:pPr>
      <w:r>
        <w:t>10 :24 :54 :05</w:t>
      </w:r>
    </w:p>
    <w:p w14:paraId="18336C99" w14:textId="6DFF36EA" w:rsidR="00997674" w:rsidRDefault="007F2531" w:rsidP="00865CEA">
      <w:pPr>
        <w:jc w:val="both"/>
      </w:pPr>
      <w:proofErr w:type="spellStart"/>
      <w:r>
        <w:t>Mariah</w:t>
      </w:r>
      <w:proofErr w:type="spellEnd"/>
      <w:r>
        <w:t xml:space="preserve"> </w:t>
      </w:r>
      <w:proofErr w:type="spellStart"/>
      <w:r>
        <w:t>Larsson</w:t>
      </w:r>
      <w:proofErr w:type="spellEnd"/>
    </w:p>
    <w:p w14:paraId="02ACFC6F" w14:textId="0E910F28" w:rsidR="007F2531" w:rsidRDefault="007F2531" w:rsidP="00865CEA">
      <w:pPr>
        <w:jc w:val="both"/>
      </w:pPr>
      <w:r>
        <w:t xml:space="preserve">Lorsque la pornographie commence à devenir de plus en plus importante, la gauche la voit comme l’aboutissement d’un développement du capitalisme et c’est pour cette raison qu’elle s’y oppose. </w:t>
      </w:r>
    </w:p>
    <w:p w14:paraId="1930A0E1" w14:textId="77777777" w:rsidR="00997674" w:rsidRDefault="00997674" w:rsidP="00865CEA">
      <w:pPr>
        <w:jc w:val="both"/>
      </w:pPr>
    </w:p>
    <w:p w14:paraId="72EA907D" w14:textId="45F79BAA" w:rsidR="007F2531" w:rsidRDefault="009D3B99" w:rsidP="00865CEA">
      <w:pPr>
        <w:jc w:val="both"/>
      </w:pPr>
      <w:r>
        <w:t>10 :25 :08 :23</w:t>
      </w:r>
    </w:p>
    <w:p w14:paraId="6C9DC939" w14:textId="4B9294F4" w:rsidR="007F2531" w:rsidRDefault="007F2531" w:rsidP="00865CEA">
      <w:pPr>
        <w:jc w:val="both"/>
      </w:pPr>
      <w:r>
        <w:t xml:space="preserve">Vincent Vidal </w:t>
      </w:r>
      <w:proofErr w:type="spellStart"/>
      <w:r>
        <w:t>Naquet</w:t>
      </w:r>
      <w:proofErr w:type="spellEnd"/>
    </w:p>
    <w:p w14:paraId="5C8DEB8E" w14:textId="5ED68247" w:rsidR="007F2531" w:rsidRDefault="007F2531" w:rsidP="00865CEA">
      <w:pPr>
        <w:jc w:val="both"/>
      </w:pPr>
      <w:r>
        <w:t xml:space="preserve">Il y a un aspect moral aussi dans le combat gauchiste, enfin je veux dire, il y a tout aussi dans le combat féministe, il y a aussi le féministe moral. </w:t>
      </w:r>
    </w:p>
    <w:p w14:paraId="6650CD36" w14:textId="77777777" w:rsidR="007F2531" w:rsidRDefault="007F2531" w:rsidP="00865CEA">
      <w:pPr>
        <w:jc w:val="both"/>
      </w:pPr>
    </w:p>
    <w:p w14:paraId="60E019F9" w14:textId="77777777" w:rsidR="00C85828" w:rsidRDefault="00C85828" w:rsidP="00865CEA">
      <w:pPr>
        <w:jc w:val="both"/>
      </w:pPr>
    </w:p>
    <w:p w14:paraId="105154BB" w14:textId="77777777" w:rsidR="00C85828" w:rsidRDefault="00C85828" w:rsidP="00865CEA">
      <w:pPr>
        <w:jc w:val="both"/>
      </w:pPr>
    </w:p>
    <w:p w14:paraId="44DD6E47" w14:textId="0B368DE0" w:rsidR="007F2531" w:rsidRDefault="009D3B99" w:rsidP="00865CEA">
      <w:pPr>
        <w:jc w:val="both"/>
      </w:pPr>
      <w:r>
        <w:lastRenderedPageBreak/>
        <w:t>10 :25 :15 :24</w:t>
      </w:r>
    </w:p>
    <w:p w14:paraId="3F937715" w14:textId="6F33BF23" w:rsidR="007F2531" w:rsidRDefault="007F2531" w:rsidP="00865CEA">
      <w:pPr>
        <w:jc w:val="both"/>
      </w:pPr>
      <w:r>
        <w:t xml:space="preserve">Carl </w:t>
      </w:r>
      <w:proofErr w:type="spellStart"/>
      <w:r>
        <w:t>Marklund</w:t>
      </w:r>
      <w:proofErr w:type="spellEnd"/>
    </w:p>
    <w:p w14:paraId="2C39076A" w14:textId="2A46891F" w:rsidR="00F53A22" w:rsidRDefault="007F2531" w:rsidP="00865CEA">
      <w:pPr>
        <w:jc w:val="both"/>
      </w:pPr>
      <w:r>
        <w:t xml:space="preserve">Le fait que les pornographes surfent sur la vague de la révolution sexuelle, était perçu de manière très négative. On s’insurgeait contre la façon dont la libération sexuelle était devenue l’expression de la société capitaliste patriarcale. Il ne s’agissait pas d’une remise en cause de la libération sexuelle, mais de ses dérives négatives. </w:t>
      </w:r>
    </w:p>
    <w:p w14:paraId="22DE4A59" w14:textId="77777777" w:rsidR="00F53A22" w:rsidRDefault="00F53A22" w:rsidP="00865CEA">
      <w:pPr>
        <w:jc w:val="both"/>
      </w:pPr>
    </w:p>
    <w:p w14:paraId="2724D86C" w14:textId="2315826F" w:rsidR="007F2531" w:rsidRDefault="009D3B99" w:rsidP="00865CEA">
      <w:pPr>
        <w:jc w:val="both"/>
      </w:pPr>
      <w:r>
        <w:t>10 :25 :47 :13</w:t>
      </w:r>
    </w:p>
    <w:p w14:paraId="2B3CAC56" w14:textId="1C7870E6" w:rsidR="007F2531" w:rsidRDefault="007F2531" w:rsidP="00865CEA">
      <w:pPr>
        <w:jc w:val="both"/>
      </w:pPr>
      <w:r>
        <w:t>Loretta Ross</w:t>
      </w:r>
    </w:p>
    <w:p w14:paraId="53707655" w14:textId="1AC51724" w:rsidR="007F2531" w:rsidRDefault="007F2531" w:rsidP="00865CEA">
      <w:pPr>
        <w:jc w:val="both"/>
      </w:pPr>
      <w:r>
        <w:t xml:space="preserve">Pendant des années, nous avons eu une pornographie où un groupe de personne avait le pouvoir sur un autre. Et c’est pour ça que nous, les féministes, appelons ce genre de pornographie de l’exploitation, parce qu’il s’agissait de relations de pouvoir. </w:t>
      </w:r>
    </w:p>
    <w:p w14:paraId="16156F23" w14:textId="77777777" w:rsidR="007F2531" w:rsidRDefault="007F2531" w:rsidP="00865CEA">
      <w:pPr>
        <w:jc w:val="both"/>
      </w:pPr>
    </w:p>
    <w:p w14:paraId="4F5547E3" w14:textId="0BB2C4C0" w:rsidR="007F2531" w:rsidRDefault="007F2531" w:rsidP="00865CEA">
      <w:pPr>
        <w:jc w:val="both"/>
      </w:pPr>
      <w:r>
        <w:t>10 :26 :04 :00</w:t>
      </w:r>
    </w:p>
    <w:p w14:paraId="2C030A66" w14:textId="05959E0C" w:rsidR="007F2531" w:rsidRDefault="007F2531" w:rsidP="00865CEA">
      <w:pPr>
        <w:jc w:val="both"/>
      </w:pPr>
      <w:proofErr w:type="spellStart"/>
      <w:r>
        <w:t>Mahide</w:t>
      </w:r>
      <w:proofErr w:type="spellEnd"/>
      <w:r>
        <w:t xml:space="preserve"> </w:t>
      </w:r>
      <w:proofErr w:type="spellStart"/>
      <w:r>
        <w:t>Lein</w:t>
      </w:r>
      <w:proofErr w:type="spellEnd"/>
    </w:p>
    <w:p w14:paraId="396E0196" w14:textId="51ADEE77" w:rsidR="007F2531" w:rsidRDefault="007F2531" w:rsidP="00865CEA">
      <w:pPr>
        <w:jc w:val="both"/>
      </w:pPr>
      <w:r>
        <w:t xml:space="preserve">C’est vraiment dommage que beaucoup de femmes se prononcent contre la pornographie. Il y a bien sûr de la pornographie stupide, toujours et partout, mais il existe aussi de la bonne pornographie qui enrichit notre sexualité et notre désir. Nous pouvons grâce à elle développer d’autres techniques, essayer d’autres choses… Dans le cas d’une relation longue il est important d’enrichir son répertoire de variations ludiques. </w:t>
      </w:r>
    </w:p>
    <w:p w14:paraId="18A21A5C" w14:textId="77777777" w:rsidR="007F2531" w:rsidRDefault="007F2531" w:rsidP="00865CEA">
      <w:pPr>
        <w:jc w:val="both"/>
      </w:pPr>
    </w:p>
    <w:p w14:paraId="1DD9E7B5" w14:textId="3D7ED86B" w:rsidR="007F2531" w:rsidRDefault="009D3B99" w:rsidP="00865CEA">
      <w:pPr>
        <w:jc w:val="both"/>
      </w:pPr>
      <w:r>
        <w:t>10 :26 :32 :05</w:t>
      </w:r>
    </w:p>
    <w:p w14:paraId="30A8E7A8" w14:textId="08193896" w:rsidR="007F2531" w:rsidRDefault="007F2531" w:rsidP="00865CEA">
      <w:pPr>
        <w:jc w:val="both"/>
      </w:pPr>
      <w:proofErr w:type="spellStart"/>
      <w:r>
        <w:t>Mariah</w:t>
      </w:r>
      <w:proofErr w:type="spellEnd"/>
      <w:r>
        <w:t xml:space="preserve"> </w:t>
      </w:r>
      <w:proofErr w:type="spellStart"/>
      <w:r>
        <w:t>Larsson</w:t>
      </w:r>
      <w:proofErr w:type="spellEnd"/>
    </w:p>
    <w:p w14:paraId="5B55DD57" w14:textId="3EB3F13A" w:rsidR="007F2531" w:rsidRDefault="007F2531" w:rsidP="00865CEA">
      <w:pPr>
        <w:jc w:val="both"/>
      </w:pPr>
      <w:r>
        <w:t xml:space="preserve">Il est préférable que la société autorise la pornographie et qu’on puisse la voir, en parler, la remettre en question, parce que dès qu’on met un couvercle dessus, les libertés d’en discuter disparaissent également. </w:t>
      </w:r>
    </w:p>
    <w:p w14:paraId="1CAC646E" w14:textId="77777777" w:rsidR="00DE0CFC" w:rsidRDefault="00DE0CFC" w:rsidP="00865CEA">
      <w:pPr>
        <w:jc w:val="both"/>
      </w:pPr>
    </w:p>
    <w:p w14:paraId="72F58B1A" w14:textId="77777777" w:rsidR="00BA59E5" w:rsidRDefault="00BA59E5" w:rsidP="00BA59E5">
      <w:pPr>
        <w:jc w:val="both"/>
      </w:pPr>
      <w:r>
        <w:t>10:26:57 00</w:t>
      </w:r>
    </w:p>
    <w:p w14:paraId="3168295C" w14:textId="7EAA30C2" w:rsidR="00BA59E5" w:rsidRDefault="00BA59E5" w:rsidP="00BA59E5">
      <w:pPr>
        <w:jc w:val="both"/>
      </w:pPr>
      <w:r>
        <w:t xml:space="preserve">Divisées sur la pornographie et la prostitution, les féministes font front commun pour que l’avortement soit légalisé. </w:t>
      </w:r>
    </w:p>
    <w:p w14:paraId="040789B0" w14:textId="77777777" w:rsidR="00BA59E5" w:rsidRDefault="00BA59E5" w:rsidP="00BA59E5">
      <w:pPr>
        <w:jc w:val="both"/>
      </w:pPr>
      <w:r>
        <w:t xml:space="preserve">Parce qu’il les concerne toutes intimement et socialement, les femmes descendent massivement dans la rue. </w:t>
      </w:r>
    </w:p>
    <w:p w14:paraId="3039E18E" w14:textId="77777777" w:rsidR="00BA59E5" w:rsidRDefault="00BA59E5" w:rsidP="00BA59E5">
      <w:pPr>
        <w:jc w:val="both"/>
      </w:pPr>
      <w:r>
        <w:t>Leur combat est politique et économique. Quelque soit leur milieu social, elles veulent pouvoir choisir d’avoir un enfant quand elles le peuvent et quand elles le souhaitent, sans avoir à subir les grossesses non désirées, ni risquer leur vie en avortant clandestinement. (10:27:28:19)</w:t>
      </w:r>
    </w:p>
    <w:p w14:paraId="5A22581E" w14:textId="77777777" w:rsidR="00D040D0" w:rsidRDefault="00D040D0" w:rsidP="00865CEA">
      <w:pPr>
        <w:jc w:val="both"/>
      </w:pPr>
    </w:p>
    <w:p w14:paraId="729B6ACF" w14:textId="51452C30" w:rsidR="00D040D0" w:rsidRDefault="009D3B99" w:rsidP="00865CEA">
      <w:pPr>
        <w:jc w:val="both"/>
      </w:pPr>
      <w:r>
        <w:t>10 :27 :32 :06</w:t>
      </w:r>
    </w:p>
    <w:p w14:paraId="4BB30811" w14:textId="424AB9E0" w:rsidR="00D040D0" w:rsidRDefault="00D040D0" w:rsidP="00865CEA">
      <w:pPr>
        <w:jc w:val="both"/>
      </w:pPr>
      <w:r>
        <w:t>Maryse Wolinski</w:t>
      </w:r>
    </w:p>
    <w:p w14:paraId="4D11E353" w14:textId="3AC5128B" w:rsidR="00D040D0" w:rsidRDefault="00D040D0" w:rsidP="00865CEA">
      <w:pPr>
        <w:jc w:val="both"/>
      </w:pPr>
      <w:r>
        <w:t xml:space="preserve">C’est l’époque où on disait l’embryon à une âme et donc on ne peut plus y toucher, il est là, il faut qu’il y reste, il faut que l’enfant se développe, qu’il ait une malformation ou pas, peu importe, enfin… C’était très très difficile d’avorter, il fallait aller en Hollande, il fallait aller dans des pays beaucoup plus ouverts que le notre. </w:t>
      </w:r>
    </w:p>
    <w:p w14:paraId="35652EE5" w14:textId="77777777" w:rsidR="00D040D0" w:rsidRDefault="00D040D0" w:rsidP="00865CEA">
      <w:pPr>
        <w:jc w:val="both"/>
      </w:pPr>
    </w:p>
    <w:p w14:paraId="0C1C7214" w14:textId="77777777" w:rsidR="00C85828" w:rsidRDefault="00C85828" w:rsidP="00865CEA">
      <w:pPr>
        <w:jc w:val="both"/>
      </w:pPr>
    </w:p>
    <w:p w14:paraId="3A512B47" w14:textId="77777777" w:rsidR="00C85828" w:rsidRDefault="00C85828" w:rsidP="00865CEA">
      <w:pPr>
        <w:jc w:val="both"/>
      </w:pPr>
    </w:p>
    <w:p w14:paraId="56F61D9B" w14:textId="77777777" w:rsidR="00C85828" w:rsidRDefault="00C85828" w:rsidP="00865CEA">
      <w:pPr>
        <w:jc w:val="both"/>
      </w:pPr>
    </w:p>
    <w:p w14:paraId="05C4DD37" w14:textId="2308DB39" w:rsidR="00D040D0" w:rsidRDefault="009D3B99" w:rsidP="00865CEA">
      <w:pPr>
        <w:jc w:val="both"/>
      </w:pPr>
      <w:r>
        <w:lastRenderedPageBreak/>
        <w:t>10 :27 :50 :09</w:t>
      </w:r>
    </w:p>
    <w:p w14:paraId="56372A81" w14:textId="36B5BD5B" w:rsidR="00D040D0" w:rsidRDefault="00D040D0" w:rsidP="00865CEA">
      <w:pPr>
        <w:jc w:val="both"/>
      </w:pPr>
      <w:r>
        <w:t xml:space="preserve">Carl </w:t>
      </w:r>
      <w:proofErr w:type="spellStart"/>
      <w:r>
        <w:t>Marklund</w:t>
      </w:r>
      <w:proofErr w:type="spellEnd"/>
    </w:p>
    <w:p w14:paraId="7CD94840" w14:textId="179CAED1" w:rsidR="00D040D0" w:rsidRDefault="00D040D0" w:rsidP="00865CEA">
      <w:pPr>
        <w:jc w:val="both"/>
      </w:pPr>
      <w:r>
        <w:t xml:space="preserve">L’imaginaire collectif considère qu’il existait une liberté d’avorter en Suède pendant ces années là, mais ce n’était pas le cas. Il était très courant que des femmes qui voulaient avorter partent en Pologne où l’avortement était libre. </w:t>
      </w:r>
    </w:p>
    <w:p w14:paraId="70EB449D" w14:textId="77777777" w:rsidR="00D040D0" w:rsidRDefault="00D040D0" w:rsidP="00865CEA">
      <w:pPr>
        <w:jc w:val="both"/>
      </w:pPr>
    </w:p>
    <w:p w14:paraId="0CB44030" w14:textId="09ED1263" w:rsidR="00D040D0" w:rsidRDefault="009D3B99" w:rsidP="00865CEA">
      <w:pPr>
        <w:jc w:val="both"/>
      </w:pPr>
      <w:r>
        <w:t>10 :28 :05 :16</w:t>
      </w:r>
    </w:p>
    <w:p w14:paraId="3BA3116F" w14:textId="37086462" w:rsidR="00D040D0" w:rsidRDefault="00D040D0" w:rsidP="00865CEA">
      <w:pPr>
        <w:jc w:val="both"/>
      </w:pPr>
      <w:r>
        <w:t>Maryse Wolinski</w:t>
      </w:r>
    </w:p>
    <w:p w14:paraId="20874668" w14:textId="77777777" w:rsidR="00BA59E5" w:rsidRDefault="00D040D0" w:rsidP="00865CEA">
      <w:pPr>
        <w:jc w:val="both"/>
      </w:pPr>
      <w:r>
        <w:t>D’ailleurs elles s’avortaient elles-mêmes, enfin, avec des aiguilles à tricoter, enfin, des histoires vraiment terribles, les femmes s’abimaient complètement, elles devenaient stériles.</w:t>
      </w:r>
    </w:p>
    <w:p w14:paraId="1402C8E6" w14:textId="77777777" w:rsidR="0019278F" w:rsidRDefault="0019278F" w:rsidP="00865CEA">
      <w:pPr>
        <w:jc w:val="both"/>
      </w:pPr>
    </w:p>
    <w:p w14:paraId="0B27A3E9" w14:textId="00A4C978" w:rsidR="00D040D0" w:rsidRDefault="009D3B99" w:rsidP="00865CEA">
      <w:pPr>
        <w:jc w:val="both"/>
      </w:pPr>
      <w:r>
        <w:t>10 :28 :15 :04</w:t>
      </w:r>
    </w:p>
    <w:p w14:paraId="7EE6D075" w14:textId="6B5501F4" w:rsidR="00D040D0" w:rsidRDefault="00D040D0" w:rsidP="00865CEA">
      <w:pPr>
        <w:jc w:val="both"/>
      </w:pPr>
      <w:r>
        <w:t>Patrick Schindler</w:t>
      </w:r>
    </w:p>
    <w:p w14:paraId="521D6C5E" w14:textId="1BC9C345" w:rsidR="00D040D0" w:rsidRDefault="00D040D0" w:rsidP="00865CEA">
      <w:pPr>
        <w:jc w:val="both"/>
      </w:pPr>
      <w:r>
        <w:t xml:space="preserve">Il y a une gamine qui a avorté dans les chiottes au lycée Victor Duruy en 72, et qui a vraiment failli mourir. Donc voilà où on en était. Alors, il y avait quand même une revendication qui n’était pas que festive. </w:t>
      </w:r>
    </w:p>
    <w:p w14:paraId="21A75D82" w14:textId="77777777" w:rsidR="00BC6273" w:rsidRDefault="00BC6273" w:rsidP="00865CEA">
      <w:pPr>
        <w:jc w:val="both"/>
      </w:pPr>
    </w:p>
    <w:p w14:paraId="6C64280F" w14:textId="77777777" w:rsidR="00BA59E5" w:rsidRDefault="00BA59E5" w:rsidP="00BA59E5">
      <w:pPr>
        <w:jc w:val="both"/>
      </w:pPr>
      <w:r>
        <w:t>10:28:43:12</w:t>
      </w:r>
    </w:p>
    <w:p w14:paraId="5961BAEA" w14:textId="77777777" w:rsidR="00BA59E5" w:rsidRDefault="00BA59E5" w:rsidP="00BA59E5">
      <w:pPr>
        <w:jc w:val="both"/>
      </w:pPr>
      <w:r>
        <w:t xml:space="preserve">Le combat des femmes pour l’avortement est international.  </w:t>
      </w:r>
    </w:p>
    <w:p w14:paraId="154C7967" w14:textId="77777777" w:rsidR="00BA59E5" w:rsidRDefault="00BA59E5" w:rsidP="00BA59E5">
      <w:pPr>
        <w:jc w:val="both"/>
      </w:pPr>
      <w:r>
        <w:t xml:space="preserve">En France, l’avocate Gisèle Halimi transforme en 1972 le procès de Bobigny en tribune politique pour l’avortement. </w:t>
      </w:r>
    </w:p>
    <w:p w14:paraId="31DA2874" w14:textId="77777777" w:rsidR="00BA59E5" w:rsidRDefault="00BA59E5" w:rsidP="00BA59E5">
      <w:pPr>
        <w:jc w:val="both"/>
      </w:pPr>
    </w:p>
    <w:p w14:paraId="194EC149" w14:textId="77777777" w:rsidR="00BA59E5" w:rsidRDefault="00BA59E5" w:rsidP="00BA59E5">
      <w:pPr>
        <w:jc w:val="both"/>
      </w:pPr>
      <w:r>
        <w:t>10:29:00:14</w:t>
      </w:r>
    </w:p>
    <w:p w14:paraId="78BAD7E2" w14:textId="2EF33AEE" w:rsidR="00BA59E5" w:rsidRDefault="00BA59E5" w:rsidP="00BA59E5">
      <w:pPr>
        <w:jc w:val="both"/>
      </w:pPr>
      <w:r>
        <w:t xml:space="preserve">Les États-Unis le légalisent en 1973 et la Suède trois ans plus tard. </w:t>
      </w:r>
    </w:p>
    <w:p w14:paraId="32F8E047" w14:textId="77777777" w:rsidR="00BA59E5" w:rsidRDefault="00BA59E5" w:rsidP="00BA59E5">
      <w:pPr>
        <w:jc w:val="both"/>
      </w:pPr>
      <w:r>
        <w:t xml:space="preserve">En 1975, la France autorise l’IVG, l’interruption volontaire de grossesse, grâce au combat des mouvements féministes et à la détermination sans faille de la Ministre Simone Veil. </w:t>
      </w:r>
    </w:p>
    <w:p w14:paraId="10C0E248" w14:textId="77777777" w:rsidR="00BA59E5" w:rsidRDefault="00BA59E5" w:rsidP="00BA59E5">
      <w:pPr>
        <w:jc w:val="both"/>
      </w:pPr>
    </w:p>
    <w:p w14:paraId="52B59981" w14:textId="77777777" w:rsidR="00BA59E5" w:rsidRDefault="00BA59E5" w:rsidP="00BA59E5">
      <w:pPr>
        <w:jc w:val="both"/>
      </w:pPr>
      <w:r>
        <w:t>10:29:23:10</w:t>
      </w:r>
    </w:p>
    <w:p w14:paraId="1BCED04B" w14:textId="77777777" w:rsidR="00BA59E5" w:rsidRDefault="00BA59E5" w:rsidP="00BA59E5">
      <w:pPr>
        <w:jc w:val="both"/>
      </w:pPr>
      <w:r>
        <w:t>En Allemagne, il a fallu attendre 1995 pour qu’une loi définisse enfin le cadre légal de l’avortement.</w:t>
      </w:r>
    </w:p>
    <w:p w14:paraId="68198C55" w14:textId="77777777" w:rsidR="00BA59E5" w:rsidRDefault="00BA59E5" w:rsidP="00BA59E5">
      <w:pPr>
        <w:jc w:val="both"/>
      </w:pPr>
    </w:p>
    <w:p w14:paraId="372996D6" w14:textId="77777777" w:rsidR="00BA59E5" w:rsidRDefault="00BA59E5" w:rsidP="00BA59E5">
      <w:pPr>
        <w:jc w:val="both"/>
      </w:pPr>
      <w:r>
        <w:t>10 29:42:13</w:t>
      </w:r>
    </w:p>
    <w:p w14:paraId="518C502E" w14:textId="77777777" w:rsidR="00BA59E5" w:rsidRDefault="00BA59E5" w:rsidP="00BA59E5">
      <w:pPr>
        <w:jc w:val="both"/>
      </w:pPr>
      <w:r>
        <w:t xml:space="preserve">En réaction aux victoires des féministes, les mouvements anti avortements multiplièrent les actions commando dans les centres et les cliniques, aux </w:t>
      </w:r>
      <w:proofErr w:type="spellStart"/>
      <w:r>
        <w:t>Etats-unis</w:t>
      </w:r>
      <w:proofErr w:type="spellEnd"/>
      <w:r>
        <w:t xml:space="preserve"> comme en France.</w:t>
      </w:r>
    </w:p>
    <w:p w14:paraId="29FAA886" w14:textId="77777777" w:rsidR="00BC6273" w:rsidRDefault="00BC6273" w:rsidP="00865CEA">
      <w:pPr>
        <w:jc w:val="both"/>
      </w:pPr>
    </w:p>
    <w:p w14:paraId="5E612F78" w14:textId="7BD33915" w:rsidR="00D040D0" w:rsidRDefault="009D3B99" w:rsidP="00865CEA">
      <w:pPr>
        <w:jc w:val="both"/>
      </w:pPr>
      <w:r>
        <w:t>10 :29 :58 :03</w:t>
      </w:r>
    </w:p>
    <w:p w14:paraId="43E149E9" w14:textId="124E844E" w:rsidR="00D040D0" w:rsidRDefault="00D040D0" w:rsidP="00865CEA">
      <w:pPr>
        <w:jc w:val="both"/>
      </w:pPr>
      <w:r>
        <w:t>Loretta Ross</w:t>
      </w:r>
    </w:p>
    <w:p w14:paraId="25FA6702" w14:textId="6F134BA8" w:rsidR="00D040D0" w:rsidRDefault="00D040D0" w:rsidP="00865CEA">
      <w:pPr>
        <w:jc w:val="both"/>
      </w:pPr>
      <w:r>
        <w:t>La version moderne du mouvement anti-avortement est bien sûr apparue avec la décision de la Cour Suprême de 1973, qui légalisait l’avortement, ou plus précisément le dépénalisait. Et bien évidemment l’Eglise catholique a joué son rôle. C’est à cette époque qu’elle noue des alliances stratégiques avec les protestants, avec les juifs et les musulma</w:t>
      </w:r>
      <w:r w:rsidR="00621327">
        <w:t xml:space="preserve">ns les plus fondamentalistes, </w:t>
      </w:r>
      <w:r>
        <w:t xml:space="preserve">toutes ces religions qui étaient </w:t>
      </w:r>
      <w:r w:rsidR="00555C1E">
        <w:t>très</w:t>
      </w:r>
      <w:r>
        <w:t xml:space="preserve"> patriarcales</w:t>
      </w:r>
      <w:r w:rsidR="00024656">
        <w:t xml:space="preserve"> </w:t>
      </w:r>
      <w:r w:rsidR="00611E54">
        <w:t xml:space="preserve">qui voulaient contrôler les droits des femmes. </w:t>
      </w:r>
    </w:p>
    <w:p w14:paraId="180A4F43" w14:textId="77777777" w:rsidR="00611E54" w:rsidRDefault="00611E54" w:rsidP="00865CEA">
      <w:pPr>
        <w:jc w:val="both"/>
      </w:pPr>
    </w:p>
    <w:p w14:paraId="3ADAA2D8" w14:textId="77777777" w:rsidR="00C85828" w:rsidRDefault="00C85828" w:rsidP="00865CEA">
      <w:pPr>
        <w:jc w:val="both"/>
      </w:pPr>
    </w:p>
    <w:p w14:paraId="70A602A5" w14:textId="77777777" w:rsidR="00C85828" w:rsidRDefault="00C85828" w:rsidP="00865CEA">
      <w:pPr>
        <w:jc w:val="both"/>
      </w:pPr>
    </w:p>
    <w:p w14:paraId="5E8F8E30" w14:textId="43546A43" w:rsidR="00611E54" w:rsidRDefault="00611E54" w:rsidP="00865CEA">
      <w:pPr>
        <w:jc w:val="both"/>
      </w:pPr>
      <w:r>
        <w:lastRenderedPageBreak/>
        <w:t>10 :30 </w:t>
      </w:r>
      <w:r w:rsidR="00022BCD">
        <w:t>:27 :10</w:t>
      </w:r>
    </w:p>
    <w:p w14:paraId="3105B768" w14:textId="37473DF8" w:rsidR="00611E54" w:rsidRDefault="00611E54" w:rsidP="00865CEA">
      <w:pPr>
        <w:jc w:val="both"/>
      </w:pPr>
      <w:r>
        <w:t>Maryse Wolinski</w:t>
      </w:r>
    </w:p>
    <w:p w14:paraId="6C709D16" w14:textId="485B8AFA" w:rsidR="00611E54" w:rsidRDefault="00611E54" w:rsidP="00865CEA">
      <w:pPr>
        <w:jc w:val="both"/>
      </w:pPr>
      <w:r>
        <w:t xml:space="preserve">L’objectif de la révolution sexuelle c’est d’en finir avec justement ces codes judéo-chrétiens, mais est-ce qu’on en a vraiment fini avec ces codes judéo-chrétiens ? </w:t>
      </w:r>
    </w:p>
    <w:p w14:paraId="7AEF8384" w14:textId="77777777" w:rsidR="00611E54" w:rsidRDefault="00611E54" w:rsidP="00865CEA">
      <w:pPr>
        <w:jc w:val="both"/>
      </w:pPr>
    </w:p>
    <w:p w14:paraId="5227ED4E" w14:textId="77777777" w:rsidR="00BA59E5" w:rsidRDefault="00BA59E5" w:rsidP="00BA59E5">
      <w:pPr>
        <w:jc w:val="both"/>
      </w:pPr>
      <w:r>
        <w:t>10:30:41:07</w:t>
      </w:r>
    </w:p>
    <w:p w14:paraId="58E03D29" w14:textId="20C204F2" w:rsidR="00BA59E5" w:rsidRDefault="00BA59E5" w:rsidP="00BA59E5">
      <w:pPr>
        <w:jc w:val="both"/>
      </w:pPr>
      <w:r>
        <w:t xml:space="preserve">Offensifs hier, les mouvements féministes se retrouvent sur la défensive, depuis que leurs revendications sont devenues des acquis. </w:t>
      </w:r>
    </w:p>
    <w:p w14:paraId="2D973B97" w14:textId="77777777" w:rsidR="00BA59E5" w:rsidRDefault="00BA59E5" w:rsidP="00BA59E5">
      <w:pPr>
        <w:jc w:val="both"/>
      </w:pPr>
    </w:p>
    <w:p w14:paraId="1DD5E6B3" w14:textId="77777777" w:rsidR="00BA59E5" w:rsidRDefault="00BA59E5" w:rsidP="00BA59E5">
      <w:pPr>
        <w:jc w:val="both"/>
      </w:pPr>
      <w:r>
        <w:t>10:30:55:20</w:t>
      </w:r>
    </w:p>
    <w:p w14:paraId="32002883" w14:textId="4AA819DD" w:rsidR="00BA59E5" w:rsidRDefault="00BA59E5" w:rsidP="00BA59E5">
      <w:pPr>
        <w:jc w:val="both"/>
      </w:pPr>
      <w:r>
        <w:t xml:space="preserve">Si les mouvements </w:t>
      </w:r>
      <w:proofErr w:type="spellStart"/>
      <w:r>
        <w:t>anti-féministes</w:t>
      </w:r>
      <w:proofErr w:type="spellEnd"/>
      <w:r>
        <w:t xml:space="preserve"> n’échouent pas à remettre en cause les droits des femmes, en revanche, la crise économique et sociale en freine la dynamique et les avancées. </w:t>
      </w:r>
    </w:p>
    <w:p w14:paraId="4B1EE801" w14:textId="77777777" w:rsidR="00BA59E5" w:rsidRDefault="00BA59E5" w:rsidP="00BA59E5">
      <w:pPr>
        <w:jc w:val="both"/>
      </w:pPr>
    </w:p>
    <w:p w14:paraId="2DF5093B" w14:textId="77777777" w:rsidR="00BA59E5" w:rsidRDefault="00BA59E5" w:rsidP="00BA59E5">
      <w:pPr>
        <w:jc w:val="both"/>
      </w:pPr>
    </w:p>
    <w:p w14:paraId="7BB753F6" w14:textId="77777777" w:rsidR="00BA59E5" w:rsidRDefault="00BA59E5" w:rsidP="00BA59E5">
      <w:pPr>
        <w:jc w:val="both"/>
      </w:pPr>
      <w:r>
        <w:t>10:31:12:00</w:t>
      </w:r>
    </w:p>
    <w:p w14:paraId="431D1042" w14:textId="77777777" w:rsidR="00BA59E5" w:rsidRDefault="00BA59E5" w:rsidP="00BA59E5">
      <w:pPr>
        <w:jc w:val="both"/>
      </w:pPr>
      <w:r>
        <w:t xml:space="preserve">Suite au premier choc pétrolier de 1973, la hausse du chômage limite la promotion d’une égalité salariale entre les hommes et les femmes, pourtant d’autant plus nécessaire que la crise s’installe. </w:t>
      </w:r>
    </w:p>
    <w:p w14:paraId="4D05929C" w14:textId="77777777" w:rsidR="00BA59E5" w:rsidRDefault="00BA59E5" w:rsidP="00BA59E5">
      <w:pPr>
        <w:jc w:val="both"/>
      </w:pPr>
    </w:p>
    <w:p w14:paraId="69D65452" w14:textId="77777777" w:rsidR="00BA59E5" w:rsidRDefault="00BA59E5" w:rsidP="00BA59E5">
      <w:pPr>
        <w:jc w:val="both"/>
      </w:pPr>
      <w:r>
        <w:t>10:31:27:10</w:t>
      </w:r>
    </w:p>
    <w:p w14:paraId="734CEF5C" w14:textId="5A7EF8AF" w:rsidR="00611E54" w:rsidRDefault="00BA59E5" w:rsidP="00865CEA">
      <w:pPr>
        <w:jc w:val="both"/>
      </w:pPr>
      <w:r>
        <w:t>La loi de la jungle économique impose son esprit de compétition, au risque raviver la guerre des sexes ?</w:t>
      </w:r>
    </w:p>
    <w:p w14:paraId="041FF2E1" w14:textId="77777777" w:rsidR="005B3734" w:rsidRDefault="005B3734" w:rsidP="00865CEA">
      <w:pPr>
        <w:jc w:val="both"/>
      </w:pPr>
    </w:p>
    <w:p w14:paraId="69878AB7" w14:textId="06C2D091" w:rsidR="00611E54" w:rsidRDefault="00022BCD" w:rsidP="00865CEA">
      <w:pPr>
        <w:jc w:val="both"/>
      </w:pPr>
      <w:r>
        <w:t>10 :31 :42 :19</w:t>
      </w:r>
    </w:p>
    <w:p w14:paraId="1300E92E" w14:textId="4A78DA1E" w:rsidR="00611E54" w:rsidRDefault="00611E54" w:rsidP="00865CEA">
      <w:pPr>
        <w:jc w:val="both"/>
      </w:pPr>
      <w:r>
        <w:t>Maryse Wolinski</w:t>
      </w:r>
    </w:p>
    <w:p w14:paraId="4B4FABA6" w14:textId="49CB85EA" w:rsidR="00611E54" w:rsidRDefault="00611E54" w:rsidP="00865CEA">
      <w:pPr>
        <w:jc w:val="both"/>
      </w:pPr>
      <w:r>
        <w:t xml:space="preserve">Le MLF, ces femmes que j’ai fréquentées aussi, elles étaient contre les hommes. </w:t>
      </w:r>
    </w:p>
    <w:p w14:paraId="1FDD4E22" w14:textId="77777777" w:rsidR="00611E54" w:rsidRDefault="00611E54" w:rsidP="00865CEA">
      <w:pPr>
        <w:jc w:val="both"/>
      </w:pPr>
    </w:p>
    <w:p w14:paraId="080B25F4" w14:textId="662E872C" w:rsidR="00611E54" w:rsidRDefault="00022BCD" w:rsidP="00865CEA">
      <w:pPr>
        <w:jc w:val="both"/>
      </w:pPr>
      <w:r>
        <w:t>10 :31 :49 :14</w:t>
      </w:r>
    </w:p>
    <w:p w14:paraId="73F4D6C4" w14:textId="3B5EEA52" w:rsidR="00611E54" w:rsidRDefault="00611E54" w:rsidP="00865CEA">
      <w:pPr>
        <w:jc w:val="both"/>
      </w:pPr>
      <w:r>
        <w:t>Annie Lebrun</w:t>
      </w:r>
    </w:p>
    <w:p w14:paraId="0FE176B5" w14:textId="47026D47" w:rsidR="00611E54" w:rsidRDefault="00611E54" w:rsidP="00865CEA">
      <w:pPr>
        <w:jc w:val="both"/>
      </w:pPr>
      <w:r>
        <w:t>Comme dans toutes les idéologies, il faut se trouver un ennemi, donc quel était l’ennemi ? C’était les hommes. Et alors là pour moi c’était la catastrophe.</w:t>
      </w:r>
    </w:p>
    <w:p w14:paraId="7C14DA2A" w14:textId="25C487D2" w:rsidR="00611E54" w:rsidRDefault="00022BCD" w:rsidP="00865CEA">
      <w:pPr>
        <w:jc w:val="both"/>
      </w:pPr>
      <w:r>
        <w:br/>
        <w:t>10 :31 :57 :19</w:t>
      </w:r>
    </w:p>
    <w:p w14:paraId="38B99AB9" w14:textId="48F94CC1" w:rsidR="00611E54" w:rsidRDefault="00611E54" w:rsidP="00865CEA">
      <w:pPr>
        <w:jc w:val="both"/>
      </w:pPr>
      <w:r>
        <w:t>Archive</w:t>
      </w:r>
    </w:p>
    <w:p w14:paraId="719A569A" w14:textId="3A1490E2" w:rsidR="00611E54" w:rsidRDefault="00611E54" w:rsidP="00865CEA">
      <w:pPr>
        <w:jc w:val="both"/>
      </w:pPr>
      <w:r>
        <w:t>Simplement, ce qu’on aurait voulu, c’est que les mecs comprennent que leur place n’était pas là. Que dans ce premier temps de lutte pour la libération des femmes, la place des mecs est à la crèche ou en dehors.</w:t>
      </w:r>
    </w:p>
    <w:p w14:paraId="38615008" w14:textId="77777777" w:rsidR="00100F0B" w:rsidRDefault="00100F0B" w:rsidP="00865CEA">
      <w:pPr>
        <w:jc w:val="both"/>
      </w:pPr>
    </w:p>
    <w:p w14:paraId="1BCD9D34" w14:textId="63CC541A" w:rsidR="00611E54" w:rsidRDefault="00022BCD" w:rsidP="00865CEA">
      <w:pPr>
        <w:jc w:val="both"/>
      </w:pPr>
      <w:r>
        <w:t>10 :32 :09 :2</w:t>
      </w:r>
      <w:r w:rsidR="00611E54">
        <w:t>0</w:t>
      </w:r>
    </w:p>
    <w:p w14:paraId="6D2C2A59" w14:textId="1DD6D621" w:rsidR="00611E54" w:rsidRDefault="00611E54" w:rsidP="00865CEA">
      <w:pPr>
        <w:jc w:val="both"/>
      </w:pPr>
      <w:r>
        <w:t>Annie Lebrun</w:t>
      </w:r>
    </w:p>
    <w:p w14:paraId="005A28AB" w14:textId="4BF69932" w:rsidR="00611E54" w:rsidRDefault="00611E54" w:rsidP="00865CEA">
      <w:pPr>
        <w:jc w:val="both"/>
      </w:pPr>
      <w:r>
        <w:t>Elles commençaient à reproduire les pires modèles de ce qu’avaient fait les hommes à travers les idéologies politiques. Et là pour moi, il y avait quelque chose de consternant, enfin j’en étais presque malade.</w:t>
      </w:r>
    </w:p>
    <w:p w14:paraId="3786DDC5" w14:textId="77777777" w:rsidR="00611E54" w:rsidRDefault="00611E54" w:rsidP="00865CEA">
      <w:pPr>
        <w:jc w:val="both"/>
      </w:pPr>
    </w:p>
    <w:p w14:paraId="2BC06D67" w14:textId="77777777" w:rsidR="00C85828" w:rsidRDefault="00C85828" w:rsidP="00865CEA">
      <w:pPr>
        <w:jc w:val="both"/>
      </w:pPr>
    </w:p>
    <w:p w14:paraId="1031CCD5" w14:textId="77777777" w:rsidR="00C85828" w:rsidRDefault="00C85828" w:rsidP="00865CEA">
      <w:pPr>
        <w:jc w:val="both"/>
      </w:pPr>
    </w:p>
    <w:p w14:paraId="618BB4A2" w14:textId="77777777" w:rsidR="00C85828" w:rsidRDefault="00C85828" w:rsidP="00865CEA">
      <w:pPr>
        <w:jc w:val="both"/>
      </w:pPr>
    </w:p>
    <w:p w14:paraId="4E5FE9B5" w14:textId="503AB131" w:rsidR="00611E54" w:rsidRDefault="00022BCD" w:rsidP="00865CEA">
      <w:pPr>
        <w:jc w:val="both"/>
      </w:pPr>
      <w:r>
        <w:lastRenderedPageBreak/>
        <w:t>10 :32 :23 :06</w:t>
      </w:r>
    </w:p>
    <w:p w14:paraId="24C034E0" w14:textId="42B82720" w:rsidR="00611E54" w:rsidRDefault="00611E54" w:rsidP="00865CEA">
      <w:pPr>
        <w:jc w:val="both"/>
      </w:pPr>
      <w:r>
        <w:t>Loretta Ross</w:t>
      </w:r>
    </w:p>
    <w:p w14:paraId="66B1813E" w14:textId="76A796D5" w:rsidR="00611E54" w:rsidRDefault="00611E54" w:rsidP="00865CEA">
      <w:pPr>
        <w:jc w:val="both"/>
      </w:pPr>
      <w:r>
        <w:t xml:space="preserve">Et c’est pour ça que je dis que quand vous parlez du mouvement </w:t>
      </w:r>
      <w:r w:rsidR="00906821">
        <w:t>femmes</w:t>
      </w:r>
      <w:r>
        <w:t xml:space="preserve">, vous devez vraiment préciser de quel courant et de quelle époque, et de ce qu’elles combattent concrètement. Parce que certaines d’entre nous diraient, par exemple </w:t>
      </w:r>
      <w:r w:rsidR="007569C5">
        <w:t>que l’aile libérale du mouvement se bat pour le droit</w:t>
      </w:r>
      <w:r w:rsidR="005E3B07">
        <w:t xml:space="preserve"> de remplacer les hommes oppressifs par des femmes oppressives. </w:t>
      </w:r>
    </w:p>
    <w:p w14:paraId="07DE5E37" w14:textId="77777777" w:rsidR="005E3B07" w:rsidRDefault="005E3B07" w:rsidP="00865CEA">
      <w:pPr>
        <w:jc w:val="both"/>
      </w:pPr>
    </w:p>
    <w:p w14:paraId="78D11A4D" w14:textId="474F44D5" w:rsidR="005E3B07" w:rsidRDefault="00022BCD" w:rsidP="00865CEA">
      <w:pPr>
        <w:jc w:val="both"/>
      </w:pPr>
      <w:r>
        <w:t>10 :32 :</w:t>
      </w:r>
      <w:r w:rsidR="00645DB7">
        <w:t>47:02</w:t>
      </w:r>
    </w:p>
    <w:p w14:paraId="6527EB95" w14:textId="0004B61F" w:rsidR="005E3B07" w:rsidRDefault="005E3B07" w:rsidP="00865CEA">
      <w:pPr>
        <w:jc w:val="both"/>
      </w:pPr>
      <w:r>
        <w:t>Archive</w:t>
      </w:r>
    </w:p>
    <w:p w14:paraId="5793CAA1" w14:textId="6318A1C0" w:rsidR="00611E54" w:rsidRDefault="005E3B07" w:rsidP="00865CEA">
      <w:pPr>
        <w:jc w:val="both"/>
      </w:pPr>
      <w:r>
        <w:t xml:space="preserve">Plus que jamais, je crois, les forces du mal sont autour de nous, parfois même déguisées en quelque chose de bien. Ces forces veulent détruire le fondement qui maintient cette nation, c’est à dire : la famille. </w:t>
      </w:r>
    </w:p>
    <w:p w14:paraId="72129819" w14:textId="77777777" w:rsidR="00BA59E5" w:rsidRDefault="00BA59E5" w:rsidP="00865CEA">
      <w:pPr>
        <w:jc w:val="both"/>
      </w:pPr>
    </w:p>
    <w:p w14:paraId="35F296BC" w14:textId="77777777" w:rsidR="00BA59E5" w:rsidRDefault="00BA59E5" w:rsidP="00BA59E5">
      <w:pPr>
        <w:jc w:val="both"/>
      </w:pPr>
      <w:r>
        <w:t>10:33:20:10</w:t>
      </w:r>
    </w:p>
    <w:p w14:paraId="3877A952" w14:textId="368D724E" w:rsidR="00BA59E5" w:rsidRDefault="00BA59E5" w:rsidP="00BA59E5">
      <w:pPr>
        <w:jc w:val="both"/>
      </w:pPr>
      <w:r>
        <w:t xml:space="preserve">Chanteuse américaine spécialisée dans la chanson publicitaire et religieuse, Anita Bryant entend remettre les homos dans le placard après que l’Etat de Pennsylvanie a abrogé en 1975 la discrimination envers les gays. </w:t>
      </w:r>
    </w:p>
    <w:p w14:paraId="61A78E19" w14:textId="77777777" w:rsidR="00BA59E5" w:rsidRDefault="00BA59E5" w:rsidP="00BA59E5">
      <w:pPr>
        <w:jc w:val="both"/>
      </w:pPr>
    </w:p>
    <w:p w14:paraId="740330B7" w14:textId="77777777" w:rsidR="00BA59E5" w:rsidRDefault="00BA59E5" w:rsidP="00BA59E5">
      <w:pPr>
        <w:jc w:val="both"/>
      </w:pPr>
      <w:r>
        <w:t>10:33:39:00</w:t>
      </w:r>
    </w:p>
    <w:p w14:paraId="3970E24E" w14:textId="1D6733B8" w:rsidR="00BA59E5" w:rsidRDefault="00BA59E5" w:rsidP="00BA59E5">
      <w:pPr>
        <w:jc w:val="both"/>
      </w:pPr>
      <w:r>
        <w:t xml:space="preserve">Partie de Floride, sa croisade visant, dit-elle “à tuer un homo pour l’amour du Christ” ravive les violences envers les gays et provoque même des suicides.  </w:t>
      </w:r>
    </w:p>
    <w:p w14:paraId="3AA68DB2" w14:textId="77777777" w:rsidR="00BA59E5" w:rsidRDefault="00BA59E5" w:rsidP="00BA59E5">
      <w:pPr>
        <w:jc w:val="both"/>
      </w:pPr>
    </w:p>
    <w:p w14:paraId="2296CAD2" w14:textId="77777777" w:rsidR="00BA59E5" w:rsidRDefault="00BA59E5" w:rsidP="00BA59E5">
      <w:pPr>
        <w:jc w:val="both"/>
      </w:pPr>
      <w:r>
        <w:t>10:33:53:00</w:t>
      </w:r>
    </w:p>
    <w:p w14:paraId="0DEF9603" w14:textId="77777777" w:rsidR="00BA59E5" w:rsidRDefault="00BA59E5" w:rsidP="00BA59E5">
      <w:pPr>
        <w:jc w:val="both"/>
      </w:pPr>
      <w:r>
        <w:t>La bataille décisive a lieu en 1977, en Californie, et plus précisément à San Francisco, dont le quartier de Castro est devenu un bastion du militantisme homosexuel.</w:t>
      </w:r>
    </w:p>
    <w:p w14:paraId="3B5A9BA6" w14:textId="77777777" w:rsidR="00BA59E5" w:rsidRDefault="00BA59E5" w:rsidP="00BA59E5">
      <w:pPr>
        <w:jc w:val="both"/>
      </w:pPr>
      <w:r>
        <w:t>Au nom de la protection de la famille, Anita Bryant exige un référendum pour interdire aux gays d’enseigner dans la fonction publique.</w:t>
      </w:r>
    </w:p>
    <w:p w14:paraId="4097E8BE" w14:textId="77777777" w:rsidR="00100F0B" w:rsidRDefault="00100F0B" w:rsidP="00865CEA">
      <w:pPr>
        <w:jc w:val="both"/>
      </w:pPr>
    </w:p>
    <w:p w14:paraId="3DD20C21" w14:textId="300E704E" w:rsidR="005E3B07" w:rsidRDefault="00022BCD" w:rsidP="00865CEA">
      <w:pPr>
        <w:jc w:val="both"/>
      </w:pPr>
      <w:r>
        <w:t>10 :34 :20 :19</w:t>
      </w:r>
    </w:p>
    <w:p w14:paraId="6759B75A" w14:textId="2B3E4929" w:rsidR="005E3B07" w:rsidRDefault="005E3B07" w:rsidP="00865CEA">
      <w:pPr>
        <w:jc w:val="both"/>
      </w:pPr>
      <w:r>
        <w:t>Jeffrey Escoffier</w:t>
      </w:r>
    </w:p>
    <w:p w14:paraId="4935AD18" w14:textId="0939E1B4" w:rsidR="005E3B07" w:rsidRDefault="005E3B07" w:rsidP="00865CEA">
      <w:pPr>
        <w:jc w:val="both"/>
      </w:pPr>
      <w:r>
        <w:t xml:space="preserve">Comme beaucoup de gens, elle pensait que les homosexuels – puisqu’ils ne pouvaient pas se reproduire – la seule façon pour eux d’agrandir leur communauté, c’était par le « recrutement », et la séduction. Ce n’était pas la première à dire que les homos étaient des pédophiles, mais elle en a fait son fer de lance et a créé un mouvement politique fondé sur cette accusation. Harvey Milk avait l’habitude de dire : « Et les nonnes, alors ? Elles enseignent bien et elles n’ont pas rendu les enfants nonnes. ». C’est durant cette campagne que Harvey Milk est devenu le leader de la communauté gay. Deux choses sont très intéressantes à ce sujet. D’abord le mouvement gay n’a jamais vraiment eu de leader national, Harvey Milk fait partie des rares d’entre eux. L’autre chose intéressante, importante même, à propos de la campagne d’Anita Bryant, c’est qu’elle a cristallisé l’émergence de ce que nous appelons aujourd’hui l’identité gay. L’idée est apparue que, nous, hommes et femmes homosexuels nous étions un genre de personne à part entière. </w:t>
      </w:r>
    </w:p>
    <w:p w14:paraId="0C947B8E" w14:textId="77777777" w:rsidR="005E3B07" w:rsidRDefault="005E3B07" w:rsidP="00865CEA">
      <w:pPr>
        <w:jc w:val="both"/>
      </w:pPr>
    </w:p>
    <w:p w14:paraId="479D9FF7" w14:textId="77777777" w:rsidR="00C85828" w:rsidRDefault="00C85828" w:rsidP="00865CEA">
      <w:pPr>
        <w:jc w:val="both"/>
      </w:pPr>
    </w:p>
    <w:p w14:paraId="050E9CE7" w14:textId="77777777" w:rsidR="00C85828" w:rsidRDefault="00C85828" w:rsidP="00865CEA">
      <w:pPr>
        <w:jc w:val="both"/>
      </w:pPr>
    </w:p>
    <w:p w14:paraId="1CA5F90D" w14:textId="77777777" w:rsidR="00C85828" w:rsidRDefault="00C85828" w:rsidP="00865CEA">
      <w:pPr>
        <w:jc w:val="both"/>
      </w:pPr>
    </w:p>
    <w:p w14:paraId="37549CCD" w14:textId="0A772DEC" w:rsidR="005E3B07" w:rsidRDefault="00022BCD" w:rsidP="00865CEA">
      <w:pPr>
        <w:jc w:val="both"/>
      </w:pPr>
      <w:r>
        <w:lastRenderedPageBreak/>
        <w:t>10 :35 :34 :16</w:t>
      </w:r>
    </w:p>
    <w:p w14:paraId="36868154" w14:textId="3AC9B150" w:rsidR="005E3B07" w:rsidRDefault="005E3B07" w:rsidP="00865CEA">
      <w:pPr>
        <w:jc w:val="both"/>
      </w:pPr>
      <w:r>
        <w:t xml:space="preserve">Wilfried </w:t>
      </w:r>
      <w:proofErr w:type="spellStart"/>
      <w:r>
        <w:t>Laule</w:t>
      </w:r>
      <w:proofErr w:type="spellEnd"/>
    </w:p>
    <w:p w14:paraId="17267E58" w14:textId="0D5CAC2E" w:rsidR="005E3B07" w:rsidRDefault="005E3B07" w:rsidP="00865CEA">
      <w:pPr>
        <w:jc w:val="both"/>
      </w:pPr>
      <w:r>
        <w:t>A partir de 1978, nos manifs ont pris de l’essor, elles sont devenues pl</w:t>
      </w:r>
      <w:r w:rsidR="00CB18F4">
        <w:t>us importantes et plus colorées.</w:t>
      </w:r>
      <w:r>
        <w:t xml:space="preserve"> </w:t>
      </w:r>
      <w:r w:rsidR="00CB18F4">
        <w:t>On montrait</w:t>
      </w:r>
      <w:r>
        <w:t xml:space="preserve"> plus d’assurance. Il n’était pas nécessaire de lier l’homosexualité à un quelconque discours de gauche pour lui donner une consistance. Il suffisait qu’on soit pédé et qu’on se batte pour ça. De droit</w:t>
      </w:r>
      <w:r w:rsidR="00E930A3">
        <w:t>e</w:t>
      </w:r>
      <w:r>
        <w:t xml:space="preserve"> ou de gauche, être pédé signifie être solidaire. </w:t>
      </w:r>
    </w:p>
    <w:p w14:paraId="093E1613" w14:textId="77777777" w:rsidR="00BC6273" w:rsidRDefault="00BC6273" w:rsidP="00865CEA">
      <w:pPr>
        <w:jc w:val="both"/>
      </w:pPr>
    </w:p>
    <w:p w14:paraId="3296DDF3" w14:textId="77777777" w:rsidR="00BA59E5" w:rsidRDefault="00BA59E5" w:rsidP="00BA59E5">
      <w:pPr>
        <w:jc w:val="both"/>
      </w:pPr>
      <w:r>
        <w:t>10:36:15:00</w:t>
      </w:r>
    </w:p>
    <w:p w14:paraId="4910250B" w14:textId="46A9081B" w:rsidR="00BA59E5" w:rsidRDefault="00BA59E5" w:rsidP="00BA59E5">
      <w:pPr>
        <w:jc w:val="both"/>
      </w:pPr>
      <w:r>
        <w:t xml:space="preserve">Après la défaite du référendum d’Anita Bryant, Harvey Milk est le premier gay à être élu au Conseil Municipal de San Francisco. </w:t>
      </w:r>
    </w:p>
    <w:p w14:paraId="0B69F99B" w14:textId="77777777" w:rsidR="00BA59E5" w:rsidRDefault="00BA59E5" w:rsidP="00BA59E5">
      <w:pPr>
        <w:jc w:val="both"/>
      </w:pPr>
      <w:r>
        <w:t>Et c’est à l’</w:t>
      </w:r>
      <w:proofErr w:type="spellStart"/>
      <w:r>
        <w:t>Hotel</w:t>
      </w:r>
      <w:proofErr w:type="spellEnd"/>
      <w:r>
        <w:t xml:space="preserve"> de Ville, qu’il est assassiné le 27 novembre 1978.</w:t>
      </w:r>
    </w:p>
    <w:p w14:paraId="2E20238F" w14:textId="77777777" w:rsidR="00952F4B" w:rsidRDefault="00952F4B" w:rsidP="00865CEA">
      <w:pPr>
        <w:jc w:val="both"/>
      </w:pPr>
    </w:p>
    <w:p w14:paraId="2200FFC4" w14:textId="67CBD145" w:rsidR="00952F4B" w:rsidRDefault="00022BCD" w:rsidP="00865CEA">
      <w:pPr>
        <w:jc w:val="both"/>
      </w:pPr>
      <w:r>
        <w:t>10 :36 :34 :15</w:t>
      </w:r>
    </w:p>
    <w:p w14:paraId="017131FB" w14:textId="6C711A61" w:rsidR="00952F4B" w:rsidRDefault="00952F4B" w:rsidP="00865CEA">
      <w:pPr>
        <w:jc w:val="both"/>
      </w:pPr>
      <w:r>
        <w:t>Archive</w:t>
      </w:r>
    </w:p>
    <w:p w14:paraId="363A0F7E" w14:textId="4A0DF1A0" w:rsidR="00952F4B" w:rsidRDefault="00952F4B" w:rsidP="00865CEA">
      <w:pPr>
        <w:jc w:val="both"/>
      </w:pPr>
      <w:r>
        <w:t xml:space="preserve">Le superviseur Harvey Milk a été tué par balle. </w:t>
      </w:r>
    </w:p>
    <w:p w14:paraId="5DA8C7A7" w14:textId="77777777" w:rsidR="00BA59E5" w:rsidRDefault="00BA59E5" w:rsidP="00865CEA">
      <w:pPr>
        <w:jc w:val="both"/>
      </w:pPr>
    </w:p>
    <w:p w14:paraId="2DB835EC" w14:textId="1911F8EA" w:rsidR="00952F4B" w:rsidRDefault="00022BCD" w:rsidP="00865CEA">
      <w:pPr>
        <w:jc w:val="both"/>
      </w:pPr>
      <w:r>
        <w:t>10 :36 :49 :04</w:t>
      </w:r>
    </w:p>
    <w:p w14:paraId="56617071" w14:textId="3DDB4E4D" w:rsidR="00952F4B" w:rsidRDefault="00952F4B" w:rsidP="00865CEA">
      <w:pPr>
        <w:jc w:val="both"/>
      </w:pPr>
      <w:r>
        <w:t>Jeffrey Escoffier</w:t>
      </w:r>
    </w:p>
    <w:p w14:paraId="35EF7153" w14:textId="2CF8B258" w:rsidR="00952F4B" w:rsidRDefault="00952F4B" w:rsidP="00865CEA">
      <w:pPr>
        <w:jc w:val="both"/>
      </w:pPr>
      <w:r>
        <w:t>Je donnais un cours à l’université publique de San Francis</w:t>
      </w:r>
      <w:r w:rsidR="00485CB6">
        <w:t>co. J’avais un cours à 8h et un</w:t>
      </w:r>
      <w:r>
        <w:t xml:space="preserve"> autre à 10h. Et quelque part entre 9 et 10h Harvey Milk a été </w:t>
      </w:r>
      <w:r w:rsidR="00245E3E">
        <w:t>assassiné. Cela fait partie de c</w:t>
      </w:r>
      <w:r>
        <w:t xml:space="preserve">es choses que l’on n’oubliera jamais. </w:t>
      </w:r>
    </w:p>
    <w:p w14:paraId="265024DE" w14:textId="77777777" w:rsidR="00C85828" w:rsidRDefault="00C85828" w:rsidP="00BA59E5">
      <w:pPr>
        <w:jc w:val="both"/>
      </w:pPr>
    </w:p>
    <w:p w14:paraId="1B33B240" w14:textId="77777777" w:rsidR="00BA59E5" w:rsidRDefault="00BA59E5" w:rsidP="00BA59E5">
      <w:pPr>
        <w:jc w:val="both"/>
      </w:pPr>
      <w:r>
        <w:t xml:space="preserve">10:37:20:00 </w:t>
      </w:r>
    </w:p>
    <w:p w14:paraId="14A5FC19" w14:textId="4D85EE4D" w:rsidR="00BA59E5" w:rsidRDefault="00BA59E5" w:rsidP="00BA59E5">
      <w:pPr>
        <w:jc w:val="both"/>
      </w:pPr>
      <w:r>
        <w:t xml:space="preserve">Le militantisme gay a permis de faire abroger les lois qui interdisaient les relations homosexuelles. </w:t>
      </w:r>
    </w:p>
    <w:p w14:paraId="2A51B87D" w14:textId="2613CBCD" w:rsidR="00BA59E5" w:rsidRDefault="00BA59E5" w:rsidP="00BA59E5">
      <w:pPr>
        <w:jc w:val="both"/>
      </w:pPr>
      <w:r>
        <w:t xml:space="preserve">En France, l’homosexualité est dépénalisée en 1982. </w:t>
      </w:r>
    </w:p>
    <w:p w14:paraId="1C1F59FF" w14:textId="77777777" w:rsidR="00BA59E5" w:rsidRDefault="00BA59E5" w:rsidP="00BA59E5">
      <w:pPr>
        <w:jc w:val="both"/>
      </w:pPr>
      <w:r>
        <w:t>En Allemagne, le paragraphe 175 du code pénal est certes allégé dès 1969 mais il a fallu attendre 1994 pour qu’il soit définitivement aboli.</w:t>
      </w:r>
    </w:p>
    <w:p w14:paraId="79CC4328" w14:textId="77777777" w:rsidR="00BA59E5" w:rsidRDefault="00BA59E5" w:rsidP="00BA59E5">
      <w:pPr>
        <w:jc w:val="both"/>
      </w:pPr>
    </w:p>
    <w:p w14:paraId="2C39463A" w14:textId="77777777" w:rsidR="00BA59E5" w:rsidRDefault="00BA59E5" w:rsidP="00BA59E5">
      <w:pPr>
        <w:jc w:val="both"/>
      </w:pPr>
      <w:r>
        <w:t>10:37:51:09</w:t>
      </w:r>
    </w:p>
    <w:p w14:paraId="2C47D9BE" w14:textId="77777777" w:rsidR="00BA59E5" w:rsidRDefault="00BA59E5" w:rsidP="00BA59E5">
      <w:pPr>
        <w:jc w:val="both"/>
      </w:pPr>
      <w:r>
        <w:t>Officiellement libérés, les gays vivent à corps perdu leur libération sexuelle.</w:t>
      </w:r>
    </w:p>
    <w:p w14:paraId="0CBFEF90" w14:textId="77777777" w:rsidR="00100F0B" w:rsidRDefault="00100F0B" w:rsidP="00865CEA">
      <w:pPr>
        <w:jc w:val="both"/>
      </w:pPr>
    </w:p>
    <w:p w14:paraId="0B13EE22" w14:textId="0E8E89AB" w:rsidR="00952F4B" w:rsidRDefault="00022BCD" w:rsidP="00865CEA">
      <w:pPr>
        <w:jc w:val="both"/>
      </w:pPr>
      <w:r>
        <w:t>10 :38 :31 :10</w:t>
      </w:r>
    </w:p>
    <w:p w14:paraId="4088233D" w14:textId="6D1FEFAF" w:rsidR="00952F4B" w:rsidRDefault="00952F4B" w:rsidP="00865CEA">
      <w:pPr>
        <w:jc w:val="both"/>
      </w:pPr>
      <w:r>
        <w:t>Isabelle Collet</w:t>
      </w:r>
    </w:p>
    <w:p w14:paraId="7FB21015" w14:textId="4BD375C4" w:rsidR="00952F4B" w:rsidRDefault="00952F4B" w:rsidP="00865CEA">
      <w:pPr>
        <w:jc w:val="both"/>
      </w:pPr>
      <w:r>
        <w:t xml:space="preserve">Nous étions fort nombreuses, nombreuses et nombreux, à croire que c’était acquis. Acquis, qu’on pouvait sortir, s’éclater dans tous les sens et c’est ce qu’on faisait. On se mélangeait, les gays, les non gays, les hétéros. Il y avait un mélange d’âge, des adresses, des rencontres, des échanges, alors là, ça y allait. Oh c’était le paradis. Jusqu’à un mauvais démon qui vient nous sonner une cloche. Et là, le SIDA nous prend de revers. </w:t>
      </w:r>
    </w:p>
    <w:p w14:paraId="0A59C13D" w14:textId="77777777" w:rsidR="00952F4B" w:rsidRDefault="00952F4B" w:rsidP="00865CEA">
      <w:pPr>
        <w:jc w:val="both"/>
      </w:pPr>
    </w:p>
    <w:p w14:paraId="3056FD41" w14:textId="555F6F40" w:rsidR="00952F4B" w:rsidRDefault="00022BCD" w:rsidP="00865CEA">
      <w:pPr>
        <w:jc w:val="both"/>
      </w:pPr>
      <w:r>
        <w:t>10 :39 :52 :19</w:t>
      </w:r>
    </w:p>
    <w:p w14:paraId="27A80DB8" w14:textId="2D29DC4A" w:rsidR="00952F4B" w:rsidRDefault="00952F4B" w:rsidP="00865CEA">
      <w:pPr>
        <w:jc w:val="both"/>
      </w:pPr>
      <w:r>
        <w:t>Jeffrey Escoffier</w:t>
      </w:r>
    </w:p>
    <w:p w14:paraId="5B1419AD" w14:textId="1407A658" w:rsidR="00952F4B" w:rsidRDefault="00952F4B" w:rsidP="00865CEA">
      <w:pPr>
        <w:jc w:val="both"/>
      </w:pPr>
      <w:r>
        <w:t>Le SIDA a marqué la fin de la révolution sexuelle. Et je crois que c’est un peu vrai. Je ne crois pas que cela soit vrai pour tout le monde, en tout cas que cela soit vrai pour les hétérosex</w:t>
      </w:r>
      <w:r w:rsidR="003C15DD">
        <w:t>uels, mais pour les gays, ce fut</w:t>
      </w:r>
      <w:r>
        <w:t xml:space="preserve"> un changement drastique, vraiment. </w:t>
      </w:r>
    </w:p>
    <w:p w14:paraId="0E5FC65E" w14:textId="77777777" w:rsidR="00433428" w:rsidRDefault="00433428" w:rsidP="00865CEA">
      <w:pPr>
        <w:jc w:val="both"/>
      </w:pPr>
    </w:p>
    <w:p w14:paraId="6BA31484" w14:textId="77777777" w:rsidR="00C85828" w:rsidRDefault="00C85828" w:rsidP="00865CEA">
      <w:pPr>
        <w:jc w:val="both"/>
      </w:pPr>
    </w:p>
    <w:p w14:paraId="18713E13" w14:textId="1853D033" w:rsidR="00952F4B" w:rsidRDefault="00022BCD" w:rsidP="00865CEA">
      <w:pPr>
        <w:jc w:val="both"/>
      </w:pPr>
      <w:r>
        <w:lastRenderedPageBreak/>
        <w:t>10 :40 :13 :04</w:t>
      </w:r>
    </w:p>
    <w:p w14:paraId="55B5A27D" w14:textId="18E07540" w:rsidR="00952F4B" w:rsidRDefault="00952F4B" w:rsidP="00865CEA">
      <w:pPr>
        <w:jc w:val="both"/>
      </w:pPr>
      <w:r>
        <w:t xml:space="preserve">Alain </w:t>
      </w:r>
      <w:proofErr w:type="spellStart"/>
      <w:r>
        <w:t>Giami</w:t>
      </w:r>
      <w:proofErr w:type="spellEnd"/>
    </w:p>
    <w:p w14:paraId="67FABAE3" w14:textId="43389ADD" w:rsidR="00952F4B" w:rsidRDefault="00952F4B" w:rsidP="00865CEA">
      <w:pPr>
        <w:jc w:val="both"/>
      </w:pPr>
      <w:r>
        <w:t xml:space="preserve">Le SIDA, idéologiquement, a remis la question de la mort et du risque </w:t>
      </w:r>
      <w:r w:rsidR="00433428">
        <w:t xml:space="preserve">comme catégorie centrale pour penser la question de la sexualité, pas seulement pour les homos, pour tout le monde. C’est à dire que les enquêtes font bien apparaître que on cherche à connaître le pourcentage de jeunes adolescents, hétéros ou homos, qui vont utiliser un préservatif au premier rapport sexuel. C’est à dire que c’est une catégorie centrale, avoir des rapports protégés ou non protégés. Ce n’est pas utiliser la pilule, c’est mettre des capotes. </w:t>
      </w:r>
    </w:p>
    <w:p w14:paraId="16A34859" w14:textId="77777777" w:rsidR="00952F4B" w:rsidRDefault="00952F4B" w:rsidP="00865CEA">
      <w:pPr>
        <w:jc w:val="both"/>
      </w:pPr>
    </w:p>
    <w:p w14:paraId="6D99E540" w14:textId="204F8681" w:rsidR="00433428" w:rsidRDefault="00022BCD" w:rsidP="00865CEA">
      <w:pPr>
        <w:jc w:val="both"/>
      </w:pPr>
      <w:r>
        <w:t>10 :40 :43 :16</w:t>
      </w:r>
    </w:p>
    <w:p w14:paraId="403B9CF0" w14:textId="7153FE5C" w:rsidR="00433428" w:rsidRDefault="00433428" w:rsidP="00865CEA">
      <w:pPr>
        <w:jc w:val="both"/>
      </w:pPr>
      <w:r>
        <w:t>Vincent Vidal-</w:t>
      </w:r>
      <w:proofErr w:type="spellStart"/>
      <w:r>
        <w:t>Naquet</w:t>
      </w:r>
      <w:proofErr w:type="spellEnd"/>
    </w:p>
    <w:p w14:paraId="0CE96853" w14:textId="56ED21DE" w:rsidR="00433428" w:rsidRDefault="00433428" w:rsidP="00865CEA">
      <w:pPr>
        <w:jc w:val="both"/>
      </w:pPr>
      <w:r>
        <w:t>Le SIDA a énormément joué dans la normalisation de tout ce qu</w:t>
      </w:r>
      <w:r w:rsidR="00F44F98">
        <w:t>’était la révolution sexuelle. Pour f</w:t>
      </w:r>
      <w:r>
        <w:t xml:space="preserve">aire ressurgir un discours moral sur la limitation des partenaires, voir la culpabilisation de ceux qui ne respectent pas les règles et mettent en danger d’autres. </w:t>
      </w:r>
    </w:p>
    <w:p w14:paraId="67F9C7A1" w14:textId="77777777" w:rsidR="00BA59E5" w:rsidRDefault="00BA59E5" w:rsidP="00865CEA">
      <w:pPr>
        <w:jc w:val="both"/>
      </w:pPr>
    </w:p>
    <w:p w14:paraId="681BD307" w14:textId="475BE17B" w:rsidR="00433428" w:rsidRDefault="00022BCD" w:rsidP="00865CEA">
      <w:pPr>
        <w:jc w:val="both"/>
      </w:pPr>
      <w:r>
        <w:t>10 :40 :57 :22</w:t>
      </w:r>
    </w:p>
    <w:p w14:paraId="46233BE6" w14:textId="5DD1BD6E" w:rsidR="00433428" w:rsidRDefault="00433428" w:rsidP="00865CEA">
      <w:pPr>
        <w:jc w:val="both"/>
      </w:pPr>
      <w:r>
        <w:t xml:space="preserve">Wilfried </w:t>
      </w:r>
      <w:proofErr w:type="spellStart"/>
      <w:r>
        <w:t>Laule</w:t>
      </w:r>
      <w:proofErr w:type="spellEnd"/>
    </w:p>
    <w:p w14:paraId="1C28A1BE" w14:textId="6DCD3C36" w:rsidR="00433428" w:rsidRDefault="00433428" w:rsidP="00865CEA">
      <w:pPr>
        <w:jc w:val="both"/>
      </w:pPr>
      <w:r>
        <w:t>A l’époque, nous avons d’abord eu peu</w:t>
      </w:r>
      <w:r w:rsidR="00B0148F">
        <w:t>r</w:t>
      </w:r>
      <w:r>
        <w:t xml:space="preserve"> qu’il y ait un gigantesque retour en arrière, et que tous les pédés se retrouvent stigmatisés à cause du SIDA. </w:t>
      </w:r>
    </w:p>
    <w:p w14:paraId="2425FC01" w14:textId="77777777" w:rsidR="00CB18F4" w:rsidRDefault="00CB18F4" w:rsidP="00865CEA">
      <w:pPr>
        <w:jc w:val="both"/>
      </w:pPr>
    </w:p>
    <w:p w14:paraId="7BF36492" w14:textId="77777777" w:rsidR="00F44F98" w:rsidRDefault="00F44F98" w:rsidP="00865CEA">
      <w:pPr>
        <w:jc w:val="both"/>
      </w:pPr>
    </w:p>
    <w:p w14:paraId="1A77E604" w14:textId="56B6689B" w:rsidR="00433428" w:rsidRDefault="00022BCD" w:rsidP="00865CEA">
      <w:pPr>
        <w:jc w:val="both"/>
      </w:pPr>
      <w:r>
        <w:t>10 :41 :09 :10</w:t>
      </w:r>
    </w:p>
    <w:p w14:paraId="2A248B7F" w14:textId="54ACED11" w:rsidR="00433428" w:rsidRDefault="00433428" w:rsidP="00865CEA">
      <w:pPr>
        <w:jc w:val="both"/>
      </w:pPr>
      <w:r>
        <w:t>Patrick Schindler</w:t>
      </w:r>
    </w:p>
    <w:p w14:paraId="76E1EF79" w14:textId="47185750" w:rsidR="00433428" w:rsidRDefault="00433428" w:rsidP="00865CEA">
      <w:pPr>
        <w:jc w:val="both"/>
      </w:pPr>
      <w:r>
        <w:t xml:space="preserve">C’est bien fait pour leur gueule. Bien sur, on va entendre ça tout de suite, c’est bien fait pour leur gueule. Alors on va entendre les délires habituels, que c’est dieu qui se venge. </w:t>
      </w:r>
    </w:p>
    <w:p w14:paraId="5DE220FC" w14:textId="77777777" w:rsidR="00433428" w:rsidRDefault="00433428" w:rsidP="00865CEA">
      <w:pPr>
        <w:jc w:val="both"/>
      </w:pPr>
    </w:p>
    <w:p w14:paraId="0BDA63E5" w14:textId="2E69BE56" w:rsidR="00433428" w:rsidRDefault="00022BCD" w:rsidP="00865CEA">
      <w:pPr>
        <w:jc w:val="both"/>
      </w:pPr>
      <w:r>
        <w:t>10 :41 :19 :12</w:t>
      </w:r>
    </w:p>
    <w:p w14:paraId="5A0E7DE2" w14:textId="3998E3EA" w:rsidR="00433428" w:rsidRDefault="00433428" w:rsidP="00865CEA">
      <w:pPr>
        <w:jc w:val="both"/>
      </w:pPr>
      <w:r>
        <w:t>Isabelle Collet</w:t>
      </w:r>
    </w:p>
    <w:p w14:paraId="12EFD8D6" w14:textId="7DAE7F81" w:rsidR="00100F0B" w:rsidRDefault="00433428" w:rsidP="00865CEA">
      <w:pPr>
        <w:jc w:val="both"/>
      </w:pPr>
      <w:r>
        <w:t>On parle du SIDA, quand c’est arrivé, comme une espèce de punition de libération, parce que c’était dit comme ça.</w:t>
      </w:r>
    </w:p>
    <w:p w14:paraId="165E40D1" w14:textId="77777777" w:rsidR="00100F0B" w:rsidRDefault="00100F0B" w:rsidP="00865CEA">
      <w:pPr>
        <w:jc w:val="both"/>
      </w:pPr>
    </w:p>
    <w:p w14:paraId="7B6D7C58" w14:textId="04FB4566" w:rsidR="00433428" w:rsidRDefault="00022BCD" w:rsidP="00865CEA">
      <w:pPr>
        <w:jc w:val="both"/>
      </w:pPr>
      <w:r>
        <w:t>10 :41 :28 :04</w:t>
      </w:r>
    </w:p>
    <w:p w14:paraId="557B6502" w14:textId="4AA83908" w:rsidR="00433428" w:rsidRDefault="00433428" w:rsidP="00865CEA">
      <w:pPr>
        <w:jc w:val="both"/>
      </w:pPr>
      <w:r>
        <w:t>Jeffrey Escoffier</w:t>
      </w:r>
    </w:p>
    <w:p w14:paraId="75CCBE2A" w14:textId="40A9DD31" w:rsidR="00433428" w:rsidRDefault="00433428" w:rsidP="00865CEA">
      <w:pPr>
        <w:jc w:val="both"/>
      </w:pPr>
      <w:r>
        <w:t>A l’origine, on a parlé de créer des camps de concentration, de tatouer les s</w:t>
      </w:r>
      <w:r w:rsidR="00406B02">
        <w:t>éropositifs etc… Rien de tout cela</w:t>
      </w:r>
      <w:r>
        <w:t xml:space="preserve"> n’est arrivé. Et je me souviens à l’époque, d’avoir trouvé ça </w:t>
      </w:r>
      <w:r w:rsidR="001668E7">
        <w:t xml:space="preserve">vraiment </w:t>
      </w:r>
      <w:r>
        <w:t xml:space="preserve">extraordinaire. </w:t>
      </w:r>
    </w:p>
    <w:p w14:paraId="7AB462FA" w14:textId="77777777" w:rsidR="00433428" w:rsidRDefault="00433428" w:rsidP="00865CEA">
      <w:pPr>
        <w:jc w:val="both"/>
      </w:pPr>
    </w:p>
    <w:p w14:paraId="5368CC54" w14:textId="77777777" w:rsidR="00BA59E5" w:rsidRDefault="00BA59E5" w:rsidP="00BA59E5">
      <w:pPr>
        <w:jc w:val="both"/>
      </w:pPr>
      <w:r>
        <w:t>10:41:52:00</w:t>
      </w:r>
    </w:p>
    <w:p w14:paraId="4A9FC7F0" w14:textId="2E23DF74" w:rsidR="00BA59E5" w:rsidRDefault="00BA59E5" w:rsidP="00BA59E5">
      <w:pPr>
        <w:jc w:val="both"/>
      </w:pPr>
      <w:r>
        <w:t xml:space="preserve">Élus avec les voix des ultra conservateurs, Margaret Thatcher en Grande-Bretagne et Ronald Reagan aux États-Unis ne mènent </w:t>
      </w:r>
      <w:r w:rsidR="00327F26">
        <w:t xml:space="preserve">pourtant </w:t>
      </w:r>
      <w:r>
        <w:t xml:space="preserve">pas une politique réactionnaire en matière de mœurs. </w:t>
      </w:r>
    </w:p>
    <w:p w14:paraId="6EC61009" w14:textId="77777777" w:rsidR="00BA59E5" w:rsidRDefault="00BA59E5" w:rsidP="00BA59E5">
      <w:pPr>
        <w:jc w:val="both"/>
      </w:pPr>
      <w:r>
        <w:t xml:space="preserve">Ils réduisent, certes, voire suppriment les subventions d’Etat aux centres pratiquant l’avortement mais ils ne l’interdisent pas. </w:t>
      </w:r>
    </w:p>
    <w:p w14:paraId="01C9DADD" w14:textId="77777777" w:rsidR="00BA59E5" w:rsidRDefault="00BA59E5" w:rsidP="00BA59E5">
      <w:pPr>
        <w:jc w:val="both"/>
      </w:pPr>
    </w:p>
    <w:p w14:paraId="238A2970" w14:textId="77777777" w:rsidR="00BA59E5" w:rsidRDefault="00BA59E5" w:rsidP="00BA59E5">
      <w:pPr>
        <w:jc w:val="both"/>
      </w:pPr>
      <w:r>
        <w:t>10:42:08:04</w:t>
      </w:r>
    </w:p>
    <w:p w14:paraId="37DE0AF4" w14:textId="7D2EEDB4" w:rsidR="00BA59E5" w:rsidRDefault="00BA59E5" w:rsidP="00BA59E5">
      <w:pPr>
        <w:jc w:val="both"/>
      </w:pPr>
      <w:r>
        <w:t>Dans ce domaine aussi, prime désormais la loi du pragmatisme et du laisser-faire, de l’individualisme, de la loi de la jungle et de l’égoïsme souverain.</w:t>
      </w:r>
    </w:p>
    <w:p w14:paraId="7223D4A2" w14:textId="77777777" w:rsidR="00586B9F" w:rsidRDefault="00586B9F" w:rsidP="00865CEA">
      <w:pPr>
        <w:jc w:val="both"/>
      </w:pPr>
    </w:p>
    <w:p w14:paraId="5A7C835F" w14:textId="007DFCA3" w:rsidR="00433428" w:rsidRDefault="00022BCD" w:rsidP="00865CEA">
      <w:pPr>
        <w:jc w:val="both"/>
      </w:pPr>
      <w:r>
        <w:t>10 :42 :23 :06</w:t>
      </w:r>
    </w:p>
    <w:p w14:paraId="1874B063" w14:textId="1A674EF8" w:rsidR="00433428" w:rsidRDefault="00433428" w:rsidP="00865CEA">
      <w:pPr>
        <w:jc w:val="both"/>
      </w:pPr>
      <w:r>
        <w:t>Vincent Vidal-</w:t>
      </w:r>
      <w:proofErr w:type="spellStart"/>
      <w:r>
        <w:t>Naquet</w:t>
      </w:r>
      <w:proofErr w:type="spellEnd"/>
    </w:p>
    <w:p w14:paraId="69ABE0CA" w14:textId="77777777" w:rsidR="00586B9F" w:rsidRDefault="00433428" w:rsidP="00865CEA">
      <w:pPr>
        <w:jc w:val="both"/>
      </w:pPr>
      <w:r>
        <w:t>La révolution</w:t>
      </w:r>
      <w:r w:rsidR="00586B9F">
        <w:t xml:space="preserve"> sexuelle elle était le résultat de la montée de l’individualisme donc après… alors ça a donné des combats collectifs sur un moment donné, mais elle était quand même le résultat de l’affirmation de l’individu, de l’épanouissement de l’individu.</w:t>
      </w:r>
    </w:p>
    <w:p w14:paraId="5DAC53DE" w14:textId="77777777" w:rsidR="00586B9F" w:rsidRDefault="00586B9F" w:rsidP="00865CEA">
      <w:pPr>
        <w:jc w:val="both"/>
      </w:pPr>
    </w:p>
    <w:p w14:paraId="392CFF8F" w14:textId="77777777" w:rsidR="00586B9F" w:rsidRDefault="00586B9F" w:rsidP="00865CEA">
      <w:pPr>
        <w:jc w:val="both"/>
      </w:pPr>
      <w:r>
        <w:t>10 :42 :38 :04</w:t>
      </w:r>
    </w:p>
    <w:p w14:paraId="66EBE527" w14:textId="77777777" w:rsidR="00586B9F" w:rsidRDefault="00586B9F" w:rsidP="00865CEA">
      <w:pPr>
        <w:jc w:val="both"/>
      </w:pPr>
      <w:r>
        <w:t xml:space="preserve">Anne-Marie </w:t>
      </w:r>
      <w:proofErr w:type="spellStart"/>
      <w:r>
        <w:t>Sohn</w:t>
      </w:r>
      <w:proofErr w:type="spellEnd"/>
    </w:p>
    <w:p w14:paraId="32D7C32C" w14:textId="2DC44CC2" w:rsidR="00433428" w:rsidRDefault="00586B9F" w:rsidP="00865CEA">
      <w:pPr>
        <w:jc w:val="both"/>
      </w:pPr>
      <w:r>
        <w:t>Le néolibéralisme s’accommode parfaitement bien du plus grand libéralisme en matière de mœurs. A la différence du conservatisme traditionnel qui a une conception traditionnelle de la famille. Mais le vrai néolibéralisme, non, il s’en accommode parfaitement, il n’y a aucun problème. Ça n’empêche pas le profit.</w:t>
      </w:r>
    </w:p>
    <w:p w14:paraId="73381122" w14:textId="77777777" w:rsidR="00BA59E5" w:rsidRDefault="00BA59E5" w:rsidP="00865CEA">
      <w:pPr>
        <w:jc w:val="both"/>
      </w:pPr>
    </w:p>
    <w:p w14:paraId="5EC16A91" w14:textId="7C5B93F8" w:rsidR="00586B9F" w:rsidRDefault="00022BCD" w:rsidP="00865CEA">
      <w:pPr>
        <w:jc w:val="both"/>
      </w:pPr>
      <w:r>
        <w:t>10 :42 :58 :23</w:t>
      </w:r>
    </w:p>
    <w:p w14:paraId="6F9F045B" w14:textId="0BAC9570" w:rsidR="00586B9F" w:rsidRDefault="00586B9F" w:rsidP="00865CEA">
      <w:pPr>
        <w:jc w:val="both"/>
      </w:pPr>
      <w:r>
        <w:t>Annie Lebrun</w:t>
      </w:r>
    </w:p>
    <w:p w14:paraId="6E2E9239" w14:textId="3EF251C4" w:rsidR="00586B9F" w:rsidRDefault="00586B9F" w:rsidP="00865CEA">
      <w:pPr>
        <w:jc w:val="both"/>
      </w:pPr>
      <w:r>
        <w:t xml:space="preserve">C’est à dire que justement, dans cette dynamique d’extension et d’expansion qui est de toujours trouver des nouveaux marchés, il y a une intelligence du capital qui fait qu’immédiatement quand quelque chose paraît nouveau et de l’ordre de la contestation, immédiatement c’est entrevu comme… c’est vu et perçu comme un nouveau marché à exploiter. Bon, c’est tout ce qu’il s’est passé autour de l’exaltation du concept de différence. Parce qu’à partir du moment où vous instaurez des différences, chaque fois c’est l’ouverture de nouveaux marchés. </w:t>
      </w:r>
    </w:p>
    <w:p w14:paraId="572198DE" w14:textId="77777777" w:rsidR="00586B9F" w:rsidRDefault="00586B9F" w:rsidP="00865CEA">
      <w:pPr>
        <w:jc w:val="both"/>
      </w:pPr>
    </w:p>
    <w:p w14:paraId="7137B33A" w14:textId="24041CB7" w:rsidR="00586B9F" w:rsidRDefault="00022BCD" w:rsidP="00865CEA">
      <w:pPr>
        <w:jc w:val="both"/>
      </w:pPr>
      <w:r>
        <w:t>10 :43 :37 :21</w:t>
      </w:r>
    </w:p>
    <w:p w14:paraId="3C6D889D" w14:textId="653FB8F0" w:rsidR="00586B9F" w:rsidRDefault="00586B9F" w:rsidP="00865CEA">
      <w:pPr>
        <w:jc w:val="both"/>
      </w:pPr>
      <w:proofErr w:type="spellStart"/>
      <w:r>
        <w:t>Bascha</w:t>
      </w:r>
      <w:proofErr w:type="spellEnd"/>
      <w:r>
        <w:t xml:space="preserve"> Mika</w:t>
      </w:r>
    </w:p>
    <w:p w14:paraId="38934812" w14:textId="615595B2" w:rsidR="00586B9F" w:rsidRDefault="00586B9F" w:rsidP="00865CEA">
      <w:pPr>
        <w:jc w:val="both"/>
      </w:pPr>
      <w:r>
        <w:t>Quand un espace public sexualisé présente les femmes comme des objets sexuels, et qu’on fait pareil avec les hommes, eux aussi présentés comme des objets sexuels, nous devenons tous les marchandises d’une industrie qui g</w:t>
      </w:r>
      <w:r w:rsidR="009D0316">
        <w:t>agne des milliards grâce à ça. Ça ne peut pas cela l’objectif, ç</w:t>
      </w:r>
      <w:r>
        <w:t xml:space="preserve">a ne peut pas être cela non plus la révolution sexuelle. </w:t>
      </w:r>
    </w:p>
    <w:p w14:paraId="1E166515" w14:textId="77777777" w:rsidR="005F2D3C" w:rsidRDefault="005F2D3C" w:rsidP="00865CEA">
      <w:pPr>
        <w:jc w:val="both"/>
      </w:pPr>
    </w:p>
    <w:p w14:paraId="22A97423" w14:textId="77777777" w:rsidR="00BA59E5" w:rsidRDefault="00BA59E5" w:rsidP="00BA59E5">
      <w:pPr>
        <w:jc w:val="both"/>
      </w:pPr>
      <w:r>
        <w:t>10:44:17:00</w:t>
      </w:r>
    </w:p>
    <w:p w14:paraId="59D92CBE" w14:textId="77777777" w:rsidR="00BA59E5" w:rsidRDefault="00BA59E5" w:rsidP="00BA59E5">
      <w:pPr>
        <w:jc w:val="both"/>
      </w:pPr>
      <w:r>
        <w:t xml:space="preserve">Après la Chute du Mur de Berlin et la fin de l’URSS, dans les années 1990, les partis de gauche gouvernementaux ont mis en avant les thématiques de la révolution sexuelle. </w:t>
      </w:r>
    </w:p>
    <w:p w14:paraId="7B96608B" w14:textId="77777777" w:rsidR="00BA59E5" w:rsidRDefault="00BA59E5" w:rsidP="00BA59E5">
      <w:pPr>
        <w:jc w:val="both"/>
      </w:pPr>
    </w:p>
    <w:p w14:paraId="5302A76F" w14:textId="77777777" w:rsidR="00BA59E5" w:rsidRDefault="00BA59E5" w:rsidP="00BA59E5">
      <w:pPr>
        <w:jc w:val="both"/>
      </w:pPr>
      <w:r>
        <w:t>10:44:21:11</w:t>
      </w:r>
    </w:p>
    <w:p w14:paraId="14401D84" w14:textId="285AA872" w:rsidR="00BA59E5" w:rsidRDefault="00BA59E5" w:rsidP="00BA59E5">
      <w:pPr>
        <w:jc w:val="both"/>
      </w:pPr>
      <w:r>
        <w:t xml:space="preserve">Celles-ci leur permettent de restaurer un clivage voire une identité idéologique mis à mal par leur adhésion au néo-libéralisme. </w:t>
      </w:r>
    </w:p>
    <w:p w14:paraId="7AB8FAFC" w14:textId="78E534D5" w:rsidR="00BA59E5" w:rsidRDefault="00BA59E5" w:rsidP="00BA59E5">
      <w:pPr>
        <w:jc w:val="both"/>
      </w:pPr>
      <w:r>
        <w:t>L’invention du mot</w:t>
      </w:r>
      <w:r w:rsidR="00FE0E81" w:rsidRPr="00FE0E81">
        <w:t xml:space="preserve"> </w:t>
      </w:r>
      <w:r w:rsidR="00FE0E81">
        <w:t>même</w:t>
      </w:r>
      <w:r>
        <w:t xml:space="preserve"> le prouve, le sociétal éclipse le social désormais.</w:t>
      </w:r>
    </w:p>
    <w:p w14:paraId="258191EE" w14:textId="77777777" w:rsidR="00BA59E5" w:rsidRDefault="00BA59E5" w:rsidP="00BA59E5">
      <w:pPr>
        <w:jc w:val="both"/>
      </w:pPr>
    </w:p>
    <w:p w14:paraId="76C81F04" w14:textId="556DD7D0" w:rsidR="00BA59E5" w:rsidRDefault="00BA59E5" w:rsidP="00BA59E5">
      <w:pPr>
        <w:jc w:val="both"/>
      </w:pPr>
      <w:r>
        <w:t>10:44:52 :15</w:t>
      </w:r>
    </w:p>
    <w:p w14:paraId="765AC832" w14:textId="77777777" w:rsidR="00BA59E5" w:rsidRDefault="00BA59E5" w:rsidP="00BA59E5">
      <w:pPr>
        <w:jc w:val="both"/>
      </w:pPr>
      <w:r>
        <w:t>La révolution sexuelle serait-elle devenue un moyen de se dire de gauche pour ne pas avoir à apparaître de droite ? Ou ne témoigne-t-elle pas plutôt d’une nouvelle révolution en ce début de XXIe siècle, passage des oppositions classiques droite-gauche, socialistes et capitalistes qui avaient marqué le XXe siècle, vers un monde désormais divisé entre conservateurs et libéraux ?</w:t>
      </w:r>
    </w:p>
    <w:p w14:paraId="13EAB813" w14:textId="77777777" w:rsidR="008F5E3C" w:rsidRDefault="008F5E3C" w:rsidP="00865CEA">
      <w:pPr>
        <w:jc w:val="both"/>
      </w:pPr>
    </w:p>
    <w:p w14:paraId="47850103" w14:textId="22E874CC" w:rsidR="008F5E3C" w:rsidRDefault="00022BCD" w:rsidP="00865CEA">
      <w:pPr>
        <w:jc w:val="both"/>
      </w:pPr>
      <w:r>
        <w:lastRenderedPageBreak/>
        <w:t>10 :45 :19 :13</w:t>
      </w:r>
    </w:p>
    <w:p w14:paraId="0903D3F0" w14:textId="2714DD14" w:rsidR="008F5E3C" w:rsidRDefault="008F5E3C" w:rsidP="00865CEA">
      <w:pPr>
        <w:jc w:val="both"/>
      </w:pPr>
      <w:r>
        <w:t xml:space="preserve">Anne-Marie </w:t>
      </w:r>
      <w:proofErr w:type="spellStart"/>
      <w:r>
        <w:t>Sohn</w:t>
      </w:r>
      <w:proofErr w:type="spellEnd"/>
    </w:p>
    <w:p w14:paraId="0B8C7944" w14:textId="2B30C3BA" w:rsidR="008F5E3C" w:rsidRDefault="008F5E3C" w:rsidP="00865CEA">
      <w:pPr>
        <w:jc w:val="both"/>
      </w:pPr>
      <w:r>
        <w:t xml:space="preserve">Il y a eu une évolution des parties, alors, de gauche en France, du parti démocrate aux Etats Unis, qui, dans le cadre de ce qui est devenu l’acceptation du néolibéralisme, ce sont déportés vers quelque chose qui ne coutait rien économiquement. </w:t>
      </w:r>
      <w:r w:rsidR="00F644EF">
        <w:t>Se déporter vers ce qu’on a appelé le sociétal, ça ne coutait rien.</w:t>
      </w:r>
    </w:p>
    <w:p w14:paraId="3E826385" w14:textId="77777777" w:rsidR="00F644EF" w:rsidRDefault="00F644EF" w:rsidP="00865CEA">
      <w:pPr>
        <w:jc w:val="both"/>
      </w:pPr>
    </w:p>
    <w:p w14:paraId="08D18B51" w14:textId="7A00DCFC" w:rsidR="00F644EF" w:rsidRDefault="00022BCD" w:rsidP="00865CEA">
      <w:pPr>
        <w:jc w:val="both"/>
      </w:pPr>
      <w:r>
        <w:t>10 :45 :43 :09</w:t>
      </w:r>
    </w:p>
    <w:p w14:paraId="540D3DFE" w14:textId="6DB64F14" w:rsidR="00F644EF" w:rsidRDefault="00F644EF" w:rsidP="00865CEA">
      <w:pPr>
        <w:jc w:val="both"/>
      </w:pPr>
      <w:r>
        <w:t>Vincent Vidal-</w:t>
      </w:r>
      <w:proofErr w:type="spellStart"/>
      <w:r>
        <w:t>Naquet</w:t>
      </w:r>
      <w:proofErr w:type="spellEnd"/>
      <w:r>
        <w:t xml:space="preserve"> </w:t>
      </w:r>
    </w:p>
    <w:p w14:paraId="2D92FF3B" w14:textId="6E63A346" w:rsidR="00F644EF" w:rsidRDefault="00F644EF" w:rsidP="00865CEA">
      <w:pPr>
        <w:jc w:val="both"/>
      </w:pPr>
      <w:r>
        <w:t>Globalement, il y a une entente à peu près générale entre droite et gauche sur le système économique dans lequel on est, il n’y a plus de contestation du capitalisme. Le débat doit se retrouver sur d’autres thèmes.</w:t>
      </w:r>
    </w:p>
    <w:p w14:paraId="4CB51CDB" w14:textId="77777777" w:rsidR="00FE6B95" w:rsidRDefault="00FE6B95" w:rsidP="00865CEA">
      <w:pPr>
        <w:jc w:val="both"/>
      </w:pPr>
    </w:p>
    <w:p w14:paraId="0AD6D2DA" w14:textId="5BA36A6A" w:rsidR="00F644EF" w:rsidRDefault="00022BCD" w:rsidP="00865CEA">
      <w:pPr>
        <w:jc w:val="both"/>
      </w:pPr>
      <w:r>
        <w:t>10 :45 :55 :05</w:t>
      </w:r>
    </w:p>
    <w:p w14:paraId="09A14A89" w14:textId="3EF973BE" w:rsidR="00F644EF" w:rsidRDefault="00F644EF" w:rsidP="00865CEA">
      <w:pPr>
        <w:jc w:val="both"/>
      </w:pPr>
      <w:r>
        <w:t xml:space="preserve">Anne-Marie </w:t>
      </w:r>
      <w:proofErr w:type="spellStart"/>
      <w:r>
        <w:t>Sohn</w:t>
      </w:r>
      <w:proofErr w:type="spellEnd"/>
    </w:p>
    <w:p w14:paraId="3D3896AE" w14:textId="369C2407" w:rsidR="00F644EF" w:rsidRDefault="00F644EF" w:rsidP="00865CEA">
      <w:pPr>
        <w:jc w:val="both"/>
      </w:pPr>
      <w:r>
        <w:t xml:space="preserve">C’est pour ça sans doute, il peut y avoir un ressentiment, dans des milieux sociaux défavorisés. Et ils ont l’impression que ce sont des questions qui ne les touchent pas, qui ne touchent pas à ce qui est pour eux vraiment important. Important, je ne sais pas, c’est de ne pas avoir de CDD, c’est avoir un salaire, ne pas travailler en intérim, ne pas faire des stages perpétuels, tout ça on ne le traite pas. Donc ça a, certainement, dans des milieux défavorisés, délégitimé les actions politiques sur des questions qui sont fondamentalement politiques aussi. </w:t>
      </w:r>
    </w:p>
    <w:p w14:paraId="6425B32A" w14:textId="77777777" w:rsidR="005F2D3C" w:rsidRDefault="005F2D3C" w:rsidP="00865CEA">
      <w:pPr>
        <w:jc w:val="both"/>
      </w:pPr>
    </w:p>
    <w:p w14:paraId="71B3D0B9" w14:textId="77777777" w:rsidR="00BA59E5" w:rsidRDefault="00BA59E5" w:rsidP="00BA59E5">
      <w:pPr>
        <w:jc w:val="both"/>
      </w:pPr>
      <w:r>
        <w:t>10:46:38:00</w:t>
      </w:r>
    </w:p>
    <w:p w14:paraId="1A5B3A20" w14:textId="50B2B84F" w:rsidR="00BA59E5" w:rsidRDefault="00BA59E5" w:rsidP="00BA59E5">
      <w:pPr>
        <w:jc w:val="both"/>
      </w:pPr>
      <w:r>
        <w:t xml:space="preserve">Australie, Etats-Unis, Brésil, Afrique du Sud, France, Irlande, Taiwan, Allemagne, Espagne, les débats sur le mariage gay ont cristallisé cette nouvelle partition entre conservateurs et progressistes, entre les partisans d’une morale fondée sur la tradition, la religion, et les défenseurs d’une conception plus légaliste établis sur l’égalité des droits et la fin des discriminations. </w:t>
      </w:r>
    </w:p>
    <w:p w14:paraId="688463F0" w14:textId="77777777" w:rsidR="00F644EF" w:rsidRDefault="00F644EF" w:rsidP="00865CEA">
      <w:pPr>
        <w:jc w:val="both"/>
      </w:pPr>
    </w:p>
    <w:p w14:paraId="39FAD105" w14:textId="45040C2B" w:rsidR="00F644EF" w:rsidRDefault="00022BCD" w:rsidP="00865CEA">
      <w:pPr>
        <w:jc w:val="both"/>
      </w:pPr>
      <w:r>
        <w:t>10 :47 :09 :07</w:t>
      </w:r>
    </w:p>
    <w:p w14:paraId="5597B372" w14:textId="063E3EDD" w:rsidR="00A321E2" w:rsidRDefault="00A321E2" w:rsidP="00865CEA">
      <w:pPr>
        <w:jc w:val="both"/>
      </w:pPr>
      <w:r>
        <w:t xml:space="preserve">Alain </w:t>
      </w:r>
      <w:proofErr w:type="spellStart"/>
      <w:r>
        <w:t>Giami</w:t>
      </w:r>
      <w:proofErr w:type="spellEnd"/>
    </w:p>
    <w:p w14:paraId="14DF2998" w14:textId="77777777" w:rsidR="00A321E2" w:rsidRDefault="00A321E2" w:rsidP="00865CEA">
      <w:pPr>
        <w:jc w:val="both"/>
      </w:pPr>
      <w:r>
        <w:t>Le mariage finalement devient le système universel qui s’impose pour tout le monde si vous voulez. Alors que nous on a lutté contre le mariage. On était pour l’abolition du mariage, et certains d’entre nous ce sont retrouvés embringués, embrigadés, dans les combats pour la reconnaissance du mariage entre personnes du même sexe. Mais, l’idée c’est la question de l’égalité, c’est à dire qu’il est important que le mariage soit ouvert à tous pour qu’on puisse le refuser.</w:t>
      </w:r>
    </w:p>
    <w:p w14:paraId="7A887475" w14:textId="77777777" w:rsidR="00A321E2" w:rsidRDefault="00A321E2" w:rsidP="00865CEA">
      <w:pPr>
        <w:jc w:val="both"/>
      </w:pPr>
    </w:p>
    <w:p w14:paraId="53DF8962" w14:textId="6E355815" w:rsidR="00A321E2" w:rsidRDefault="00022BCD" w:rsidP="00865CEA">
      <w:pPr>
        <w:jc w:val="both"/>
      </w:pPr>
      <w:r>
        <w:t>10 :47 :38 :03</w:t>
      </w:r>
    </w:p>
    <w:p w14:paraId="2466D35D" w14:textId="77777777" w:rsidR="00A321E2" w:rsidRDefault="00A321E2" w:rsidP="00865CEA">
      <w:pPr>
        <w:jc w:val="both"/>
      </w:pPr>
      <w:r>
        <w:t>Jeffrey Escoffier</w:t>
      </w:r>
    </w:p>
    <w:p w14:paraId="020F7FB9" w14:textId="67998A8F" w:rsidR="00A321E2" w:rsidRDefault="00A321E2" w:rsidP="00865CEA">
      <w:pPr>
        <w:jc w:val="both"/>
      </w:pPr>
      <w:r>
        <w:t xml:space="preserve">Finalement, le mouvement gay s’est focalisé sur le mariage, qui n’a </w:t>
      </w:r>
      <w:r w:rsidR="00F233C5">
        <w:t>plus rien à voir avec le sexe ma</w:t>
      </w:r>
      <w:r>
        <w:t xml:space="preserve">is avec un statut civique. Tout ça, est issu de la révolution sexuelle, mais n’en fait plus vraiment partie. On appelle ça l’assimilation, ce processus qui consiste à ne pas se démarquer des autres. Si c’est ce que les gens veulent être, ils en ont le droit. Personnellement, j’aime la différence, j’aime l’idée d’être différent. L’une des choses qui me déplait dans le mariage gay c’est qu’il a éclipsé toutes ces autres questions : </w:t>
      </w:r>
      <w:r w:rsidR="00606D27">
        <w:t>l’</w:t>
      </w:r>
      <w:r>
        <w:t xml:space="preserve">égalité </w:t>
      </w:r>
      <w:r>
        <w:lastRenderedPageBreak/>
        <w:t xml:space="preserve">économique, le sexe, qui me passionnent beaucoup plus, il les a rendus inintéressantes au yeux du mouvement gay. </w:t>
      </w:r>
    </w:p>
    <w:p w14:paraId="072FBF6D" w14:textId="77777777" w:rsidR="00100F0B" w:rsidRDefault="00100F0B" w:rsidP="00865CEA">
      <w:pPr>
        <w:jc w:val="both"/>
      </w:pPr>
    </w:p>
    <w:p w14:paraId="73041BC9" w14:textId="77777777" w:rsidR="00BA59E5" w:rsidRDefault="00BA59E5" w:rsidP="00BA59E5">
      <w:pPr>
        <w:jc w:val="both"/>
      </w:pPr>
      <w:r>
        <w:t>10:48:32 00</w:t>
      </w:r>
    </w:p>
    <w:p w14:paraId="7FAADF75" w14:textId="22916918" w:rsidR="00BA59E5" w:rsidRDefault="00BA59E5" w:rsidP="00BA59E5">
      <w:pPr>
        <w:jc w:val="both"/>
      </w:pPr>
      <w:r>
        <w:t>Symboliques aussi d’une évolution des révolutions sexuelle</w:t>
      </w:r>
      <w:r w:rsidR="003012E6">
        <w:t>s</w:t>
      </w:r>
      <w:r>
        <w:t xml:space="preserve">, les quartiers chauds de Stockholm ont disparu. </w:t>
      </w:r>
    </w:p>
    <w:p w14:paraId="594B8C01" w14:textId="6AA8FCF6" w:rsidR="00BA59E5" w:rsidRDefault="00BA59E5" w:rsidP="00BA59E5">
      <w:pPr>
        <w:jc w:val="both"/>
      </w:pPr>
      <w:r>
        <w:t>Les sex-shop</w:t>
      </w:r>
      <w:r w:rsidR="007D2C5D">
        <w:t>s</w:t>
      </w:r>
      <w:r>
        <w:t xml:space="preserve"> et les prostitué</w:t>
      </w:r>
      <w:r w:rsidR="007D2C5D">
        <w:t xml:space="preserve">es surfent sur </w:t>
      </w:r>
      <w:r>
        <w:t xml:space="preserve">internet. </w:t>
      </w:r>
    </w:p>
    <w:p w14:paraId="4246EFFC" w14:textId="77777777" w:rsidR="00BA59E5" w:rsidRDefault="00BA59E5" w:rsidP="00BA59E5">
      <w:pPr>
        <w:jc w:val="both"/>
      </w:pPr>
      <w:r>
        <w:t xml:space="preserve">En ce début de XXIe siècle, le sexe se développe dans l’espace numérique. </w:t>
      </w:r>
    </w:p>
    <w:p w14:paraId="3671666C" w14:textId="77777777" w:rsidR="00BA59E5" w:rsidRDefault="00BA59E5" w:rsidP="00BA59E5">
      <w:pPr>
        <w:jc w:val="both"/>
      </w:pPr>
      <w:r>
        <w:t xml:space="preserve">Le paysage urbain s’en est trouvé bouleversé. </w:t>
      </w:r>
    </w:p>
    <w:p w14:paraId="377308D6" w14:textId="77777777" w:rsidR="00BA59E5" w:rsidRDefault="00BA59E5" w:rsidP="00BA59E5">
      <w:pPr>
        <w:jc w:val="both"/>
      </w:pPr>
    </w:p>
    <w:p w14:paraId="5326DE25" w14:textId="77777777" w:rsidR="00BA59E5" w:rsidRDefault="00BA59E5" w:rsidP="00BA59E5">
      <w:pPr>
        <w:jc w:val="both"/>
      </w:pPr>
      <w:r>
        <w:t>10:48:59:00</w:t>
      </w:r>
    </w:p>
    <w:p w14:paraId="4B790072" w14:textId="60481BC1" w:rsidR="00BA59E5" w:rsidRDefault="00BA59E5" w:rsidP="00BA59E5">
      <w:pPr>
        <w:jc w:val="both"/>
      </w:pPr>
      <w:r>
        <w:t xml:space="preserve">A New York, le quartier gay s’apparente à un mausolée, et celui de Berlin est devenu très propret, bourgeois et sans réel singularité. </w:t>
      </w:r>
    </w:p>
    <w:p w14:paraId="7C12F219" w14:textId="77777777" w:rsidR="00BA59E5" w:rsidRDefault="00BA59E5" w:rsidP="00BA59E5">
      <w:pPr>
        <w:jc w:val="both"/>
      </w:pPr>
      <w:r>
        <w:t>La révolution sexuelle serait-elle en passe de s’achever ?</w:t>
      </w:r>
    </w:p>
    <w:p w14:paraId="10695D61" w14:textId="77777777" w:rsidR="005F2D3C" w:rsidRDefault="005F2D3C" w:rsidP="00865CEA">
      <w:pPr>
        <w:jc w:val="both"/>
      </w:pPr>
    </w:p>
    <w:p w14:paraId="7FEEC2AF" w14:textId="77777777" w:rsidR="00BA59E5" w:rsidRDefault="00BA59E5" w:rsidP="00BA59E5">
      <w:pPr>
        <w:jc w:val="both"/>
      </w:pPr>
      <w:r>
        <w:t>10:49:20:00</w:t>
      </w:r>
    </w:p>
    <w:p w14:paraId="05AFC098" w14:textId="660008C2" w:rsidR="00BA59E5" w:rsidRDefault="00720221" w:rsidP="00BA59E5">
      <w:pPr>
        <w:jc w:val="both"/>
      </w:pPr>
      <w:r>
        <w:t>Pas</w:t>
      </w:r>
      <w:r w:rsidR="00BA59E5">
        <w:t xml:space="preserve"> si sûr. Les homos sont toujours pourchassés, martyrisés, torturés et sacrifiés dans les pays qui perçoivent la liberté sexuelle comme le nouveau diktat idéologique de l’Occident.  </w:t>
      </w:r>
    </w:p>
    <w:p w14:paraId="427C3500" w14:textId="77777777" w:rsidR="00BA59E5" w:rsidRDefault="00BA59E5" w:rsidP="00BA59E5">
      <w:pPr>
        <w:jc w:val="both"/>
      </w:pPr>
    </w:p>
    <w:p w14:paraId="320A1A2A" w14:textId="77777777" w:rsidR="00BA59E5" w:rsidRDefault="00BA59E5" w:rsidP="00BA59E5">
      <w:pPr>
        <w:jc w:val="both"/>
      </w:pPr>
      <w:r>
        <w:t>10:49:35:15</w:t>
      </w:r>
    </w:p>
    <w:p w14:paraId="489A9CF1" w14:textId="77777777" w:rsidR="00BA59E5" w:rsidRDefault="00BA59E5" w:rsidP="00BA59E5">
      <w:pPr>
        <w:jc w:val="both"/>
      </w:pPr>
      <w:r>
        <w:t>L’égalité des droits entre les hommes et les femmes est loin d’être achevée, les acquis de la révolution sexuelle sont contestés par une minorité de la population.</w:t>
      </w:r>
    </w:p>
    <w:p w14:paraId="0C28C4B8" w14:textId="77777777" w:rsidR="00FE0E81" w:rsidRDefault="00FE0E81" w:rsidP="00865CEA">
      <w:pPr>
        <w:jc w:val="both"/>
      </w:pPr>
    </w:p>
    <w:p w14:paraId="014FDCC4" w14:textId="63FB4D3C" w:rsidR="00A321E2" w:rsidRDefault="00022BCD" w:rsidP="00865CEA">
      <w:pPr>
        <w:jc w:val="both"/>
      </w:pPr>
      <w:r>
        <w:t>10 :49 :50 :02</w:t>
      </w:r>
    </w:p>
    <w:p w14:paraId="1CA9D17A" w14:textId="0A6620AC" w:rsidR="00A321E2" w:rsidRDefault="00A321E2" w:rsidP="00865CEA">
      <w:pPr>
        <w:jc w:val="both"/>
      </w:pPr>
      <w:r>
        <w:t xml:space="preserve">Alain </w:t>
      </w:r>
      <w:proofErr w:type="spellStart"/>
      <w:r>
        <w:t>Giami</w:t>
      </w:r>
      <w:proofErr w:type="spellEnd"/>
    </w:p>
    <w:p w14:paraId="62419E63" w14:textId="297CDA6A" w:rsidR="00A321E2" w:rsidRDefault="00DC6C12" w:rsidP="00865CEA">
      <w:pPr>
        <w:jc w:val="both"/>
      </w:pPr>
      <w:r>
        <w:t>Il y a eu</w:t>
      </w:r>
      <w:r w:rsidR="00A321E2">
        <w:t xml:space="preserve"> un déplacement des interdis, mais en même temps les interdis et les tabous se sont renforcés. C’est à dire qu’ils ne portent plus sur les mêmes aspects, mais ils sont beaucoup plus contraignants. </w:t>
      </w:r>
    </w:p>
    <w:p w14:paraId="0B4C7121" w14:textId="77777777" w:rsidR="00A321E2" w:rsidRDefault="00A321E2" w:rsidP="00865CEA">
      <w:pPr>
        <w:jc w:val="both"/>
      </w:pPr>
    </w:p>
    <w:p w14:paraId="0E9CC413" w14:textId="2E3D4B53" w:rsidR="00A321E2" w:rsidRDefault="00022BCD" w:rsidP="00865CEA">
      <w:pPr>
        <w:jc w:val="both"/>
      </w:pPr>
      <w:r>
        <w:t>10 :50 :03 :09</w:t>
      </w:r>
    </w:p>
    <w:p w14:paraId="19C14719" w14:textId="0A6090FC" w:rsidR="00A321E2" w:rsidRDefault="00A321E2" w:rsidP="00865CEA">
      <w:pPr>
        <w:jc w:val="both"/>
      </w:pPr>
      <w:r>
        <w:t>Vincent Vidal-</w:t>
      </w:r>
      <w:proofErr w:type="spellStart"/>
      <w:r>
        <w:t>Naquet</w:t>
      </w:r>
      <w:proofErr w:type="spellEnd"/>
    </w:p>
    <w:p w14:paraId="48BCB460" w14:textId="6B3FFC76" w:rsidR="00A321E2" w:rsidRDefault="00A321E2" w:rsidP="00865CEA">
      <w:pPr>
        <w:jc w:val="both"/>
      </w:pPr>
      <w:r>
        <w:t xml:space="preserve">La révolution française, si on prend cet exemple là, elle a été… elle n’a cessé d’être par période, et des fois trente ans après, </w:t>
      </w:r>
      <w:r w:rsidR="00060532">
        <w:t xml:space="preserve">quinze ans après, contesté. Donc le propre d’une révolution, qu’elle soit industrielle, française, ou sexuelle, c’est d’être </w:t>
      </w:r>
      <w:proofErr w:type="spellStart"/>
      <w:r w:rsidR="00060532">
        <w:t>recontesté</w:t>
      </w:r>
      <w:proofErr w:type="spellEnd"/>
      <w:r w:rsidR="00060532">
        <w:t xml:space="preserve"> à un moment ou à un autre, et il est très probable que sur le période qui suive il y aura des débats d’avant à après où on se positionne par rapport à un événement marquant. J’ai presque envie de dire que c’est presque un très bon exemple pour montrer que la révolution sexuelle est une révolution. </w:t>
      </w:r>
    </w:p>
    <w:p w14:paraId="3BB0086C" w14:textId="77777777" w:rsidR="00060532" w:rsidRDefault="00060532" w:rsidP="00865CEA">
      <w:pPr>
        <w:jc w:val="both"/>
      </w:pPr>
    </w:p>
    <w:p w14:paraId="6D73C0F2" w14:textId="77777777" w:rsidR="00BA59E5" w:rsidRDefault="00BA59E5" w:rsidP="00BA59E5">
      <w:pPr>
        <w:jc w:val="both"/>
      </w:pPr>
      <w:r>
        <w:t>10:50:44:00</w:t>
      </w:r>
    </w:p>
    <w:p w14:paraId="0CBE06BE" w14:textId="7D180012" w:rsidR="00BA59E5" w:rsidRDefault="00BA59E5" w:rsidP="00BA59E5">
      <w:pPr>
        <w:jc w:val="both"/>
      </w:pPr>
      <w:r>
        <w:t xml:space="preserve">Le fait qu’un fils de colonel fût couronné plus beau transsexuel de Thaïlande en 2008 ou qu’une candidate transgenre menât une campagne électorale au Pakistan en 2013 montre combien la révolution sexuelle continue à bousculer les esprits et à faire évoluer les consciences. </w:t>
      </w:r>
    </w:p>
    <w:p w14:paraId="71156031" w14:textId="77777777" w:rsidR="00BA59E5" w:rsidRDefault="00BA59E5" w:rsidP="00BA59E5">
      <w:pPr>
        <w:jc w:val="both"/>
      </w:pPr>
    </w:p>
    <w:p w14:paraId="6A56EACF" w14:textId="77777777" w:rsidR="00C85828" w:rsidRDefault="00C85828" w:rsidP="00BA59E5">
      <w:pPr>
        <w:jc w:val="both"/>
      </w:pPr>
    </w:p>
    <w:p w14:paraId="237B05E8" w14:textId="77777777" w:rsidR="00C85828" w:rsidRDefault="00C85828" w:rsidP="00BA59E5">
      <w:pPr>
        <w:jc w:val="both"/>
      </w:pPr>
    </w:p>
    <w:p w14:paraId="5C182857" w14:textId="77777777" w:rsidR="00BA59E5" w:rsidRDefault="00BA59E5" w:rsidP="00BA59E5">
      <w:pPr>
        <w:jc w:val="both"/>
      </w:pPr>
      <w:bookmarkStart w:id="0" w:name="_GoBack"/>
      <w:bookmarkEnd w:id="0"/>
      <w:r>
        <w:lastRenderedPageBreak/>
        <w:t>10:51:08:00</w:t>
      </w:r>
    </w:p>
    <w:p w14:paraId="25D08B37" w14:textId="77777777" w:rsidR="00BA59E5" w:rsidRDefault="00BA59E5" w:rsidP="00BA59E5">
      <w:pPr>
        <w:jc w:val="both"/>
      </w:pPr>
      <w:r>
        <w:t xml:space="preserve">En ce début du XXIe siècle, depuis que les progrès scientifiques permettent de corriger la nature et les clivages, la question du corps devient centrale. </w:t>
      </w:r>
    </w:p>
    <w:p w14:paraId="4C798F40" w14:textId="77777777" w:rsidR="00BA59E5" w:rsidRDefault="00BA59E5" w:rsidP="00BA59E5">
      <w:pPr>
        <w:jc w:val="both"/>
      </w:pPr>
    </w:p>
    <w:p w14:paraId="6E797505" w14:textId="77777777" w:rsidR="00BA59E5" w:rsidRDefault="00BA59E5" w:rsidP="00BA59E5">
      <w:pPr>
        <w:jc w:val="both"/>
      </w:pPr>
      <w:r>
        <w:t>10:51:19:00</w:t>
      </w:r>
    </w:p>
    <w:p w14:paraId="448B3ACD" w14:textId="77777777" w:rsidR="00BA59E5" w:rsidRDefault="00BA59E5" w:rsidP="00BA59E5">
      <w:pPr>
        <w:jc w:val="both"/>
      </w:pPr>
      <w:r>
        <w:t xml:space="preserve">Le Troisième millénaire serait-il celui du tout sexuel, sans plus de frontière entre les genres et où les différences sexuelles pourraient se réaliser en toute égalité ? </w:t>
      </w:r>
    </w:p>
    <w:p w14:paraId="2C5B9939" w14:textId="77777777" w:rsidR="00BA59E5" w:rsidRDefault="00BA59E5" w:rsidP="00BA59E5">
      <w:pPr>
        <w:jc w:val="both"/>
      </w:pPr>
    </w:p>
    <w:p w14:paraId="5111F5E0" w14:textId="12279328" w:rsidR="00BA59E5" w:rsidRDefault="00BA59E5" w:rsidP="00BA59E5">
      <w:pPr>
        <w:jc w:val="both"/>
      </w:pPr>
      <w:r>
        <w:t>10:51:33 :00</w:t>
      </w:r>
    </w:p>
    <w:p w14:paraId="391267DE" w14:textId="77777777" w:rsidR="00BA59E5" w:rsidRDefault="00BA59E5" w:rsidP="00BA59E5">
      <w:pPr>
        <w:jc w:val="both"/>
      </w:pPr>
      <w:r>
        <w:t xml:space="preserve">Les révolutions sexuelles ne sont pas prêtes de s’achever.   </w:t>
      </w:r>
    </w:p>
    <w:p w14:paraId="3AC10FE1" w14:textId="77777777" w:rsidR="00060532" w:rsidRDefault="00060532" w:rsidP="00865CEA">
      <w:pPr>
        <w:jc w:val="both"/>
      </w:pPr>
    </w:p>
    <w:p w14:paraId="71CA7C33" w14:textId="3489CE8C" w:rsidR="00060532" w:rsidRDefault="00022BCD" w:rsidP="00865CEA">
      <w:pPr>
        <w:jc w:val="both"/>
      </w:pPr>
      <w:r>
        <w:t>10 :51 :39 :12</w:t>
      </w:r>
    </w:p>
    <w:p w14:paraId="2BF9C08C" w14:textId="6A5A2E9A" w:rsidR="00060532" w:rsidRDefault="00060532" w:rsidP="00865CEA">
      <w:pPr>
        <w:jc w:val="both"/>
      </w:pPr>
      <w:r>
        <w:t xml:space="preserve">Anne-Marie </w:t>
      </w:r>
      <w:proofErr w:type="spellStart"/>
      <w:r>
        <w:t>Sohn</w:t>
      </w:r>
      <w:proofErr w:type="spellEnd"/>
    </w:p>
    <w:p w14:paraId="2587EB4A" w14:textId="14812E2B" w:rsidR="00060532" w:rsidRDefault="00060532" w:rsidP="00865CEA">
      <w:pPr>
        <w:jc w:val="both"/>
      </w:pPr>
      <w:r>
        <w:t>La révolution sexuelle n’est pas achevée parce que le statut du corps va devenir un objet de dispute politique. Le voile t-on ? Le dévoile t-on ? Le prostitue t-on ?</w:t>
      </w:r>
      <w:r w:rsidR="002924EE">
        <w:t xml:space="preserve"> Ne le prostitue t-on</w:t>
      </w:r>
      <w:r>
        <w:t xml:space="preserve"> pas ?</w:t>
      </w:r>
      <w:r w:rsidR="002924EE">
        <w:t xml:space="preserve"> Utilise-t-on les utérus féminin pour des projets parentaux ou pas ? Donc ça montre bien quand même que le statut du corps des femmes reste problématique.</w:t>
      </w:r>
    </w:p>
    <w:p w14:paraId="4155D2B5" w14:textId="77777777" w:rsidR="002924EE" w:rsidRDefault="002924EE" w:rsidP="00865CEA">
      <w:pPr>
        <w:jc w:val="both"/>
      </w:pPr>
    </w:p>
    <w:p w14:paraId="3AD4D4E1" w14:textId="27AEBAAE" w:rsidR="002924EE" w:rsidRDefault="00022BCD" w:rsidP="00865CEA">
      <w:pPr>
        <w:jc w:val="both"/>
      </w:pPr>
      <w:r>
        <w:t>10 :51 :59 :13</w:t>
      </w:r>
    </w:p>
    <w:p w14:paraId="1470ACCA" w14:textId="54092F27" w:rsidR="002924EE" w:rsidRDefault="002924EE" w:rsidP="00865CEA">
      <w:pPr>
        <w:jc w:val="both"/>
      </w:pPr>
      <w:r>
        <w:t>Loretta Ross</w:t>
      </w:r>
    </w:p>
    <w:p w14:paraId="35301B4B" w14:textId="1FE7925E" w:rsidR="005F2D3C" w:rsidRDefault="002924EE" w:rsidP="00865CEA">
      <w:pPr>
        <w:jc w:val="both"/>
      </w:pPr>
      <w:r>
        <w:t>Une chose dont je me réjouis vraiment, c’est la déconstruction des archétypes de la masculinité et de la féminité. Pour que les gens puissent se contenter d’être des gens. Et décider eux-mêmes de ce qu’ils doivent être sans subir le poids de ces archétypes</w:t>
      </w:r>
      <w:r w:rsidR="00FE6B95">
        <w:t xml:space="preserve"> du </w:t>
      </w:r>
      <w:r w:rsidR="004A06F6">
        <w:t>genre</w:t>
      </w:r>
      <w:r w:rsidR="00FE6B95">
        <w:t xml:space="preserve"> : « tu dois être ci, </w:t>
      </w:r>
      <w:r>
        <w:t xml:space="preserve">tu dois être ça ». Et donc le fait que les gens pensent avoir un droit fondamental au sexe et à la sexualité est l’accomplissement le plus important de la révolution sexuelle. Nous avons les cœurs et les esprits. Et donc nous devons trouver un moyen pour que la politique et la législation suivent au plus près les évolutions de nos cœurs et de nos esprits. </w:t>
      </w:r>
    </w:p>
    <w:p w14:paraId="1D3F27D2" w14:textId="77777777" w:rsidR="000F1CF9" w:rsidRDefault="000F1CF9" w:rsidP="00865CEA">
      <w:pPr>
        <w:jc w:val="both"/>
      </w:pPr>
    </w:p>
    <w:p w14:paraId="3E4E7983" w14:textId="77777777" w:rsidR="00286201" w:rsidRDefault="00286201" w:rsidP="00865CEA">
      <w:pPr>
        <w:jc w:val="both"/>
      </w:pPr>
    </w:p>
    <w:p w14:paraId="639861AB" w14:textId="77777777" w:rsidR="00286201" w:rsidRDefault="00286201" w:rsidP="00865CEA">
      <w:pPr>
        <w:jc w:val="both"/>
      </w:pPr>
    </w:p>
    <w:p w14:paraId="67E7B71C" w14:textId="77777777" w:rsidR="00286201" w:rsidRDefault="00286201" w:rsidP="00865CEA">
      <w:pPr>
        <w:jc w:val="both"/>
      </w:pPr>
    </w:p>
    <w:p w14:paraId="3F688CC8" w14:textId="77777777" w:rsidR="00286201" w:rsidRDefault="00286201" w:rsidP="00865CEA">
      <w:pPr>
        <w:jc w:val="both"/>
      </w:pPr>
    </w:p>
    <w:sectPr w:rsidR="00286201" w:rsidSect="002620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3F6"/>
    <w:multiLevelType w:val="hybridMultilevel"/>
    <w:tmpl w:val="C3A8B34E"/>
    <w:lvl w:ilvl="0" w:tplc="8A44D80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8805DE"/>
    <w:multiLevelType w:val="hybridMultilevel"/>
    <w:tmpl w:val="F6B2C80E"/>
    <w:lvl w:ilvl="0" w:tplc="FD88F08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14"/>
    <w:rsid w:val="00022BCD"/>
    <w:rsid w:val="00024656"/>
    <w:rsid w:val="00060532"/>
    <w:rsid w:val="000A56A2"/>
    <w:rsid w:val="000F1CF9"/>
    <w:rsid w:val="000F5C27"/>
    <w:rsid w:val="00100F0B"/>
    <w:rsid w:val="001559C0"/>
    <w:rsid w:val="001668E7"/>
    <w:rsid w:val="00180840"/>
    <w:rsid w:val="0019278F"/>
    <w:rsid w:val="001D39B7"/>
    <w:rsid w:val="001F024E"/>
    <w:rsid w:val="001F6A43"/>
    <w:rsid w:val="00230982"/>
    <w:rsid w:val="0023706E"/>
    <w:rsid w:val="00245E3E"/>
    <w:rsid w:val="0026207F"/>
    <w:rsid w:val="00262523"/>
    <w:rsid w:val="00263B59"/>
    <w:rsid w:val="0026723D"/>
    <w:rsid w:val="00275514"/>
    <w:rsid w:val="00283A84"/>
    <w:rsid w:val="00286201"/>
    <w:rsid w:val="002924EE"/>
    <w:rsid w:val="002D52D0"/>
    <w:rsid w:val="00300D49"/>
    <w:rsid w:val="003012E6"/>
    <w:rsid w:val="003110D0"/>
    <w:rsid w:val="00327F26"/>
    <w:rsid w:val="003C15DD"/>
    <w:rsid w:val="00406B02"/>
    <w:rsid w:val="00414E07"/>
    <w:rsid w:val="00433428"/>
    <w:rsid w:val="004473B9"/>
    <w:rsid w:val="00474263"/>
    <w:rsid w:val="0047625E"/>
    <w:rsid w:val="00481150"/>
    <w:rsid w:val="00481187"/>
    <w:rsid w:val="00484861"/>
    <w:rsid w:val="00485CB6"/>
    <w:rsid w:val="00493607"/>
    <w:rsid w:val="004A06F6"/>
    <w:rsid w:val="004A1095"/>
    <w:rsid w:val="004D1FBC"/>
    <w:rsid w:val="00531E91"/>
    <w:rsid w:val="00532A70"/>
    <w:rsid w:val="00555C1E"/>
    <w:rsid w:val="005578E5"/>
    <w:rsid w:val="005654F2"/>
    <w:rsid w:val="00571FCD"/>
    <w:rsid w:val="00585998"/>
    <w:rsid w:val="00586B9F"/>
    <w:rsid w:val="005A3CDE"/>
    <w:rsid w:val="005B25E3"/>
    <w:rsid w:val="005B3734"/>
    <w:rsid w:val="005E3B07"/>
    <w:rsid w:val="005F2D3C"/>
    <w:rsid w:val="00606D27"/>
    <w:rsid w:val="00611E54"/>
    <w:rsid w:val="00621327"/>
    <w:rsid w:val="00632D80"/>
    <w:rsid w:val="006445C3"/>
    <w:rsid w:val="00645DB7"/>
    <w:rsid w:val="006A7A79"/>
    <w:rsid w:val="00720221"/>
    <w:rsid w:val="00737E0B"/>
    <w:rsid w:val="00741123"/>
    <w:rsid w:val="00744F31"/>
    <w:rsid w:val="007569C5"/>
    <w:rsid w:val="00781360"/>
    <w:rsid w:val="007D2C5D"/>
    <w:rsid w:val="007F2531"/>
    <w:rsid w:val="00815F39"/>
    <w:rsid w:val="00865CEA"/>
    <w:rsid w:val="0088070A"/>
    <w:rsid w:val="00897EF2"/>
    <w:rsid w:val="008A5316"/>
    <w:rsid w:val="008F5E3C"/>
    <w:rsid w:val="00906085"/>
    <w:rsid w:val="00906821"/>
    <w:rsid w:val="00952F4B"/>
    <w:rsid w:val="00997674"/>
    <w:rsid w:val="009D0316"/>
    <w:rsid w:val="009D3B99"/>
    <w:rsid w:val="00A321E2"/>
    <w:rsid w:val="00A57BB9"/>
    <w:rsid w:val="00A81A7E"/>
    <w:rsid w:val="00AD7C67"/>
    <w:rsid w:val="00B0148F"/>
    <w:rsid w:val="00B01C3E"/>
    <w:rsid w:val="00B05D53"/>
    <w:rsid w:val="00B23790"/>
    <w:rsid w:val="00B661FF"/>
    <w:rsid w:val="00BA59E5"/>
    <w:rsid w:val="00BA7A39"/>
    <w:rsid w:val="00BC6273"/>
    <w:rsid w:val="00BF0E2B"/>
    <w:rsid w:val="00BF4AF5"/>
    <w:rsid w:val="00C019C3"/>
    <w:rsid w:val="00C3563F"/>
    <w:rsid w:val="00C5166E"/>
    <w:rsid w:val="00C63CBB"/>
    <w:rsid w:val="00C7466D"/>
    <w:rsid w:val="00C85828"/>
    <w:rsid w:val="00C87C0F"/>
    <w:rsid w:val="00CA2F1E"/>
    <w:rsid w:val="00CB18F4"/>
    <w:rsid w:val="00CB2FAC"/>
    <w:rsid w:val="00CD3FBC"/>
    <w:rsid w:val="00CE76B8"/>
    <w:rsid w:val="00D040D0"/>
    <w:rsid w:val="00D1570C"/>
    <w:rsid w:val="00D3331C"/>
    <w:rsid w:val="00D55BCE"/>
    <w:rsid w:val="00D972D0"/>
    <w:rsid w:val="00DA5FB8"/>
    <w:rsid w:val="00DC2B0B"/>
    <w:rsid w:val="00DC6C12"/>
    <w:rsid w:val="00DE0CFC"/>
    <w:rsid w:val="00DF17D5"/>
    <w:rsid w:val="00DF772D"/>
    <w:rsid w:val="00E152C3"/>
    <w:rsid w:val="00E47612"/>
    <w:rsid w:val="00E930A3"/>
    <w:rsid w:val="00EB5C78"/>
    <w:rsid w:val="00EF7320"/>
    <w:rsid w:val="00F162BA"/>
    <w:rsid w:val="00F233C5"/>
    <w:rsid w:val="00F23CA0"/>
    <w:rsid w:val="00F30371"/>
    <w:rsid w:val="00F44F98"/>
    <w:rsid w:val="00F53A22"/>
    <w:rsid w:val="00F644EF"/>
    <w:rsid w:val="00F840B2"/>
    <w:rsid w:val="00F85B36"/>
    <w:rsid w:val="00F92F54"/>
    <w:rsid w:val="00FB6938"/>
    <w:rsid w:val="00FD7C62"/>
    <w:rsid w:val="00FE0E81"/>
    <w:rsid w:val="00FE48E7"/>
    <w:rsid w:val="00FE6B95"/>
    <w:rsid w:val="00FE6EFD"/>
    <w:rsid w:val="00FF3CE0"/>
    <w:rsid w:val="00FF7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2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1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6332</Words>
  <Characters>34830</Characters>
  <Application>Microsoft Macintosh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Les Batelieres Productions</Company>
  <LinksUpToDate>false</LinksUpToDate>
  <CharactersWithSpaces>41080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Henochsberg</dc:creator>
  <cp:keywords/>
  <dc:description/>
  <cp:lastModifiedBy>Justine Henochsberg</cp:lastModifiedBy>
  <cp:revision>2</cp:revision>
  <dcterms:created xsi:type="dcterms:W3CDTF">2018-04-23T09:11:00Z</dcterms:created>
  <dcterms:modified xsi:type="dcterms:W3CDTF">2018-04-23T09:11:00Z</dcterms:modified>
</cp:coreProperties>
</file>