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B108C" w14:textId="77777777" w:rsidR="005172CC" w:rsidRPr="005172CC" w:rsidRDefault="005172CC" w:rsidP="005172CC">
      <w:pPr>
        <w:spacing w:line="276" w:lineRule="auto"/>
        <w:jc w:val="center"/>
        <w:rPr>
          <w:b/>
          <w:sz w:val="40"/>
          <w:szCs w:val="40"/>
          <w:lang w:val="fr-FR"/>
        </w:rPr>
      </w:pPr>
      <w:r w:rsidRPr="005172CC">
        <w:rPr>
          <w:b/>
          <w:sz w:val="40"/>
          <w:szCs w:val="40"/>
          <w:lang w:val="fr-FR"/>
        </w:rPr>
        <w:t>LES AVENTURIERS DE L’ART MODERNE</w:t>
      </w:r>
    </w:p>
    <w:p w14:paraId="2E86B08A" w14:textId="77777777" w:rsidR="005172CC" w:rsidRPr="005172CC" w:rsidRDefault="005172CC" w:rsidP="005172CC">
      <w:pPr>
        <w:spacing w:line="276" w:lineRule="auto"/>
        <w:jc w:val="center"/>
        <w:rPr>
          <w:b/>
          <w:lang w:val="fr-FR"/>
        </w:rPr>
      </w:pPr>
    </w:p>
    <w:p w14:paraId="002F6445" w14:textId="77777777" w:rsidR="005172CC" w:rsidRPr="005172CC" w:rsidRDefault="005172CC" w:rsidP="005172CC">
      <w:pPr>
        <w:spacing w:line="276" w:lineRule="auto"/>
        <w:jc w:val="center"/>
        <w:rPr>
          <w:b/>
          <w:sz w:val="32"/>
          <w:szCs w:val="32"/>
          <w:lang w:val="fr-FR"/>
        </w:rPr>
      </w:pPr>
      <w:r w:rsidRPr="005172CC">
        <w:rPr>
          <w:b/>
          <w:sz w:val="32"/>
          <w:szCs w:val="32"/>
          <w:lang w:val="fr-FR"/>
        </w:rPr>
        <w:t>CONDUCTEUR</w:t>
      </w:r>
    </w:p>
    <w:p w14:paraId="35265F24" w14:textId="7D679122" w:rsidR="005172CC" w:rsidRPr="005172CC" w:rsidRDefault="005172CC" w:rsidP="005172CC">
      <w:pPr>
        <w:spacing w:line="276" w:lineRule="auto"/>
        <w:jc w:val="center"/>
        <w:rPr>
          <w:b/>
          <w:sz w:val="32"/>
          <w:szCs w:val="32"/>
          <w:lang w:val="fr-FR"/>
        </w:rPr>
      </w:pPr>
      <w:r w:rsidRPr="005172CC">
        <w:rPr>
          <w:b/>
          <w:sz w:val="32"/>
          <w:szCs w:val="32"/>
          <w:lang w:val="fr-FR"/>
        </w:rPr>
        <w:t>EPISODE 2</w:t>
      </w:r>
    </w:p>
    <w:p w14:paraId="1C1CCB23" w14:textId="647652CF" w:rsidR="005172CC" w:rsidRPr="005172CC" w:rsidRDefault="005172CC" w:rsidP="005172CC">
      <w:pPr>
        <w:spacing w:line="276" w:lineRule="auto"/>
        <w:jc w:val="center"/>
        <w:rPr>
          <w:b/>
          <w:lang w:val="fr-FR"/>
        </w:rPr>
      </w:pPr>
      <w:r w:rsidRPr="005172CC">
        <w:rPr>
          <w:b/>
          <w:lang w:val="fr-FR"/>
        </w:rPr>
        <w:t>LA BANDE DE PICASSO</w:t>
      </w:r>
    </w:p>
    <w:p w14:paraId="17A9C486" w14:textId="05E25C0B" w:rsidR="005172CC" w:rsidRPr="005172CC" w:rsidRDefault="005172CC" w:rsidP="005172CC">
      <w:pPr>
        <w:spacing w:line="276" w:lineRule="auto"/>
        <w:jc w:val="center"/>
        <w:rPr>
          <w:b/>
          <w:lang w:val="fr-FR"/>
        </w:rPr>
      </w:pPr>
      <w:r w:rsidRPr="005172CC">
        <w:rPr>
          <w:b/>
          <w:lang w:val="fr-FR"/>
        </w:rPr>
        <w:t>1906-1916</w:t>
      </w:r>
    </w:p>
    <w:p w14:paraId="6055B5F7" w14:textId="57F1CBC4" w:rsidR="0073530C" w:rsidRPr="005172CC" w:rsidRDefault="0073530C" w:rsidP="005172CC">
      <w:pPr>
        <w:spacing w:line="276" w:lineRule="auto"/>
        <w:jc w:val="center"/>
        <w:rPr>
          <w:b/>
          <w:lang w:val="fr-FR"/>
        </w:rPr>
      </w:pPr>
    </w:p>
    <w:p w14:paraId="1DDB3C0A" w14:textId="77777777" w:rsidR="004E704F" w:rsidRPr="005172CC" w:rsidRDefault="004E704F" w:rsidP="005172CC">
      <w:pPr>
        <w:spacing w:line="276" w:lineRule="auto"/>
        <w:jc w:val="both"/>
        <w:rPr>
          <w:b/>
          <w:lang w:val="fr-FR"/>
        </w:rPr>
      </w:pPr>
    </w:p>
    <w:p w14:paraId="5332B62C" w14:textId="77777777" w:rsidR="00B07DBC" w:rsidRPr="005172CC" w:rsidRDefault="00B07DBC" w:rsidP="005172CC">
      <w:pPr>
        <w:spacing w:line="276" w:lineRule="auto"/>
        <w:jc w:val="both"/>
        <w:rPr>
          <w:b/>
          <w:lang w:val="fr-FR"/>
        </w:rPr>
      </w:pPr>
    </w:p>
    <w:p w14:paraId="1BE6025F" w14:textId="77777777" w:rsidR="004E704F" w:rsidRPr="005172CC" w:rsidRDefault="004E704F" w:rsidP="005172CC">
      <w:pPr>
        <w:spacing w:line="276" w:lineRule="auto"/>
        <w:jc w:val="both"/>
        <w:rPr>
          <w:b/>
          <w:lang w:val="fr-FR"/>
        </w:rPr>
      </w:pPr>
    </w:p>
    <w:p w14:paraId="1B491453" w14:textId="2D99B783" w:rsidR="00B07DBC" w:rsidRPr="005172CC" w:rsidRDefault="00B20A7F" w:rsidP="005172CC">
      <w:pPr>
        <w:spacing w:line="276" w:lineRule="auto"/>
        <w:jc w:val="both"/>
        <w:rPr>
          <w:b/>
          <w:lang w:val="fr-FR"/>
        </w:rPr>
      </w:pPr>
      <w:r w:rsidRPr="005172CC">
        <w:rPr>
          <w:b/>
          <w:lang w:val="fr-FR"/>
        </w:rPr>
        <w:t>TC : 02</w:t>
      </w:r>
      <w:r w:rsidR="00B07DBC" w:rsidRPr="005172CC">
        <w:rPr>
          <w:b/>
          <w:lang w:val="fr-FR"/>
        </w:rPr>
        <w:t xml:space="preserve"> 00 </w:t>
      </w:r>
      <w:proofErr w:type="spellStart"/>
      <w:r w:rsidR="00B07DBC" w:rsidRPr="005172CC">
        <w:rPr>
          <w:b/>
          <w:lang w:val="fr-FR"/>
        </w:rPr>
        <w:t>00</w:t>
      </w:r>
      <w:proofErr w:type="spellEnd"/>
    </w:p>
    <w:p w14:paraId="2CE3D2B9" w14:textId="16F579CE" w:rsidR="00AD3B3B" w:rsidRPr="005172CC" w:rsidRDefault="00B20A7F" w:rsidP="005172CC">
      <w:pPr>
        <w:spacing w:line="276" w:lineRule="auto"/>
        <w:jc w:val="both"/>
        <w:rPr>
          <w:b/>
          <w:lang w:val="fr-FR"/>
        </w:rPr>
      </w:pPr>
      <w:r w:rsidRPr="005172CC">
        <w:rPr>
          <w:b/>
          <w:lang w:val="fr-FR"/>
        </w:rPr>
        <w:t>CARTON</w:t>
      </w:r>
      <w:r w:rsidR="00AD3B3B" w:rsidRPr="005172CC">
        <w:rPr>
          <w:b/>
          <w:lang w:val="fr-FR"/>
        </w:rPr>
        <w:t xml:space="preserve"> DE GENERIQUE</w:t>
      </w:r>
    </w:p>
    <w:p w14:paraId="5D9D8320" w14:textId="77777777" w:rsidR="00B07DBC" w:rsidRPr="005172CC" w:rsidRDefault="00B07DBC" w:rsidP="005172CC">
      <w:pPr>
        <w:spacing w:line="276" w:lineRule="auto"/>
        <w:jc w:val="both"/>
        <w:rPr>
          <w:lang w:val="fr-FR"/>
        </w:rPr>
      </w:pPr>
      <w:r w:rsidRPr="005172CC">
        <w:rPr>
          <w:lang w:val="fr-FR"/>
        </w:rPr>
        <w:t>ARTE FRANCE &amp; SILEX FILMS</w:t>
      </w:r>
    </w:p>
    <w:p w14:paraId="7EBC4DB2" w14:textId="77777777" w:rsidR="00B07DBC" w:rsidRPr="005172CC" w:rsidRDefault="00B07DBC" w:rsidP="005172CC">
      <w:pPr>
        <w:spacing w:line="276" w:lineRule="auto"/>
        <w:jc w:val="both"/>
        <w:rPr>
          <w:lang w:val="fr-FR"/>
        </w:rPr>
      </w:pPr>
      <w:r w:rsidRPr="005172CC">
        <w:rPr>
          <w:lang w:val="fr-FR"/>
        </w:rPr>
        <w:t>PRESENTENT</w:t>
      </w:r>
    </w:p>
    <w:p w14:paraId="18FD9529" w14:textId="77777777" w:rsidR="00B07DBC" w:rsidRPr="005172CC" w:rsidRDefault="00B07DBC" w:rsidP="005172CC">
      <w:pPr>
        <w:spacing w:line="276" w:lineRule="auto"/>
        <w:jc w:val="both"/>
        <w:rPr>
          <w:lang w:val="fr-FR"/>
        </w:rPr>
      </w:pPr>
    </w:p>
    <w:p w14:paraId="53500429" w14:textId="2362C377" w:rsidR="00B07DBC" w:rsidRPr="005172CC" w:rsidRDefault="00A55A4F" w:rsidP="005172CC">
      <w:pPr>
        <w:spacing w:line="276" w:lineRule="auto"/>
        <w:jc w:val="both"/>
        <w:rPr>
          <w:b/>
          <w:lang w:val="fr-FR"/>
        </w:rPr>
      </w:pPr>
      <w:r w:rsidRPr="005172CC">
        <w:rPr>
          <w:b/>
          <w:lang w:val="fr-FR"/>
        </w:rPr>
        <w:t>TC : 02 00 04</w:t>
      </w:r>
    </w:p>
    <w:p w14:paraId="3B17E0F1" w14:textId="7B9E033A" w:rsidR="00AD3B3B" w:rsidRPr="005172CC" w:rsidRDefault="00B20A7F" w:rsidP="005172CC">
      <w:pPr>
        <w:spacing w:line="276" w:lineRule="auto"/>
        <w:jc w:val="both"/>
        <w:rPr>
          <w:b/>
          <w:lang w:val="fr-FR"/>
        </w:rPr>
      </w:pPr>
      <w:r w:rsidRPr="005172CC">
        <w:rPr>
          <w:b/>
          <w:lang w:val="fr-FR"/>
        </w:rPr>
        <w:t>CARTON</w:t>
      </w:r>
      <w:r w:rsidR="00AD3B3B" w:rsidRPr="005172CC">
        <w:rPr>
          <w:b/>
          <w:lang w:val="fr-FR"/>
        </w:rPr>
        <w:t xml:space="preserve"> DE GENERIQUE</w:t>
      </w:r>
    </w:p>
    <w:p w14:paraId="3FBC7090" w14:textId="77777777" w:rsidR="00B07DBC" w:rsidRPr="005172CC" w:rsidRDefault="00B07DBC" w:rsidP="005172CC">
      <w:pPr>
        <w:spacing w:line="276" w:lineRule="auto"/>
        <w:jc w:val="both"/>
        <w:rPr>
          <w:lang w:val="fr-FR"/>
        </w:rPr>
      </w:pPr>
      <w:r w:rsidRPr="005172CC">
        <w:rPr>
          <w:lang w:val="fr-FR"/>
        </w:rPr>
        <w:t>EN COPRODUCTION AVEC</w:t>
      </w:r>
    </w:p>
    <w:p w14:paraId="3B370BB8" w14:textId="77777777" w:rsidR="00B07DBC" w:rsidRPr="005172CC" w:rsidRDefault="00B07DBC" w:rsidP="005172CC">
      <w:pPr>
        <w:spacing w:line="276" w:lineRule="auto"/>
        <w:jc w:val="both"/>
        <w:rPr>
          <w:lang w:val="fr-FR"/>
        </w:rPr>
      </w:pPr>
      <w:r w:rsidRPr="005172CC">
        <w:rPr>
          <w:lang w:val="fr-FR"/>
        </w:rPr>
        <w:t>F. PINAULT</w:t>
      </w:r>
    </w:p>
    <w:p w14:paraId="49C96FA7" w14:textId="77777777" w:rsidR="00B07DBC" w:rsidRPr="005172CC" w:rsidRDefault="00B07DBC" w:rsidP="005172CC">
      <w:pPr>
        <w:spacing w:line="276" w:lineRule="auto"/>
        <w:jc w:val="both"/>
        <w:rPr>
          <w:lang w:val="fr-FR"/>
        </w:rPr>
      </w:pPr>
    </w:p>
    <w:p w14:paraId="4FCD4364" w14:textId="77777777" w:rsidR="00B07DBC" w:rsidRPr="005172CC" w:rsidRDefault="00B07DBC" w:rsidP="005172CC">
      <w:pPr>
        <w:spacing w:line="276" w:lineRule="auto"/>
        <w:jc w:val="both"/>
        <w:rPr>
          <w:b/>
          <w:lang w:val="fr-FR"/>
        </w:rPr>
      </w:pPr>
      <w:r w:rsidRPr="005172CC">
        <w:rPr>
          <w:b/>
          <w:lang w:val="fr-FR"/>
        </w:rPr>
        <w:t>TC : 02 00 10</w:t>
      </w:r>
    </w:p>
    <w:p w14:paraId="1E1D604F" w14:textId="203AE385" w:rsidR="00AD3B3B" w:rsidRPr="005172CC" w:rsidRDefault="00B20A7F" w:rsidP="005172CC">
      <w:pPr>
        <w:spacing w:line="276" w:lineRule="auto"/>
        <w:jc w:val="both"/>
        <w:rPr>
          <w:b/>
          <w:lang w:val="fr-FR"/>
        </w:rPr>
      </w:pPr>
      <w:r w:rsidRPr="005172CC">
        <w:rPr>
          <w:b/>
          <w:lang w:val="fr-FR"/>
        </w:rPr>
        <w:t>CARTON</w:t>
      </w:r>
      <w:r w:rsidR="00AD3B3B" w:rsidRPr="005172CC">
        <w:rPr>
          <w:b/>
          <w:lang w:val="fr-FR"/>
        </w:rPr>
        <w:t xml:space="preserve"> DE GENERIQUE</w:t>
      </w:r>
    </w:p>
    <w:p w14:paraId="109F387C" w14:textId="77777777" w:rsidR="00B07DBC" w:rsidRPr="005172CC" w:rsidRDefault="00B07DBC" w:rsidP="005172CC">
      <w:pPr>
        <w:spacing w:line="276" w:lineRule="auto"/>
        <w:jc w:val="both"/>
        <w:rPr>
          <w:lang w:val="fr-FR"/>
        </w:rPr>
      </w:pPr>
      <w:r w:rsidRPr="005172CC">
        <w:rPr>
          <w:lang w:val="fr-FR"/>
        </w:rPr>
        <w:t>AVEC LE SOUTIEN DE</w:t>
      </w:r>
    </w:p>
    <w:p w14:paraId="4746A8C4" w14:textId="77777777" w:rsidR="00B07DBC" w:rsidRPr="005172CC" w:rsidRDefault="00B07DBC" w:rsidP="005172CC">
      <w:pPr>
        <w:spacing w:line="276" w:lineRule="auto"/>
        <w:jc w:val="both"/>
        <w:rPr>
          <w:lang w:val="fr-FR"/>
        </w:rPr>
      </w:pPr>
      <w:r w:rsidRPr="005172CC">
        <w:rPr>
          <w:lang w:val="fr-FR"/>
        </w:rPr>
        <w:t>REGION ILE DE FRANCE</w:t>
      </w:r>
    </w:p>
    <w:p w14:paraId="7CC5381F" w14:textId="77777777" w:rsidR="00B07DBC" w:rsidRPr="005172CC" w:rsidRDefault="00B07DBC" w:rsidP="005172CC">
      <w:pPr>
        <w:spacing w:line="276" w:lineRule="auto"/>
        <w:jc w:val="both"/>
        <w:rPr>
          <w:lang w:val="fr-FR"/>
        </w:rPr>
      </w:pPr>
      <w:r w:rsidRPr="005172CC">
        <w:rPr>
          <w:lang w:val="fr-FR"/>
        </w:rPr>
        <w:t>DEPARTEMENT DE LA CHARENTE</w:t>
      </w:r>
    </w:p>
    <w:p w14:paraId="3507040F" w14:textId="77777777" w:rsidR="00B07DBC" w:rsidRPr="005172CC" w:rsidRDefault="00B07DBC" w:rsidP="005172CC">
      <w:pPr>
        <w:spacing w:line="276" w:lineRule="auto"/>
        <w:jc w:val="both"/>
        <w:rPr>
          <w:lang w:val="fr-FR"/>
        </w:rPr>
      </w:pPr>
      <w:r w:rsidRPr="005172CC">
        <w:rPr>
          <w:lang w:val="fr-FR"/>
        </w:rPr>
        <w:t>REGION POITOU CHARENTES</w:t>
      </w:r>
    </w:p>
    <w:p w14:paraId="69338498" w14:textId="77777777" w:rsidR="00B07DBC" w:rsidRPr="005172CC" w:rsidRDefault="00B07DBC" w:rsidP="005172CC">
      <w:pPr>
        <w:spacing w:line="276" w:lineRule="auto"/>
        <w:jc w:val="both"/>
        <w:rPr>
          <w:lang w:val="fr-FR"/>
        </w:rPr>
      </w:pPr>
    </w:p>
    <w:p w14:paraId="7872B08E" w14:textId="3227386B" w:rsidR="00B07DBC" w:rsidRPr="005172CC" w:rsidRDefault="00A55A4F" w:rsidP="005172CC">
      <w:pPr>
        <w:spacing w:line="276" w:lineRule="auto"/>
        <w:jc w:val="both"/>
        <w:rPr>
          <w:b/>
          <w:lang w:val="fr-FR"/>
        </w:rPr>
      </w:pPr>
      <w:r w:rsidRPr="005172CC">
        <w:rPr>
          <w:b/>
          <w:lang w:val="fr-FR"/>
        </w:rPr>
        <w:t>TC : 02 00 12</w:t>
      </w:r>
    </w:p>
    <w:p w14:paraId="6804799C" w14:textId="7798BD8C" w:rsidR="00AD3B3B" w:rsidRPr="005172CC" w:rsidRDefault="00B20A7F" w:rsidP="005172CC">
      <w:pPr>
        <w:spacing w:line="276" w:lineRule="auto"/>
        <w:jc w:val="both"/>
        <w:rPr>
          <w:b/>
          <w:lang w:val="fr-FR"/>
        </w:rPr>
      </w:pPr>
      <w:r w:rsidRPr="005172CC">
        <w:rPr>
          <w:b/>
          <w:lang w:val="fr-FR"/>
        </w:rPr>
        <w:t>CARTON</w:t>
      </w:r>
      <w:r w:rsidR="00AD3B3B" w:rsidRPr="005172CC">
        <w:rPr>
          <w:b/>
          <w:lang w:val="fr-FR"/>
        </w:rPr>
        <w:t xml:space="preserve"> DE GENERIQUE</w:t>
      </w:r>
    </w:p>
    <w:p w14:paraId="62EC22A8" w14:textId="77777777" w:rsidR="00B07DBC" w:rsidRPr="005172CC" w:rsidRDefault="00B07DBC" w:rsidP="005172CC">
      <w:pPr>
        <w:spacing w:line="276" w:lineRule="auto"/>
        <w:jc w:val="both"/>
        <w:rPr>
          <w:lang w:val="fr-FR"/>
        </w:rPr>
      </w:pPr>
      <w:r w:rsidRPr="005172CC">
        <w:rPr>
          <w:lang w:val="fr-FR"/>
        </w:rPr>
        <w:t xml:space="preserve">SCENARIO ET TEXTE DE </w:t>
      </w:r>
    </w:p>
    <w:p w14:paraId="17FA769A" w14:textId="77777777" w:rsidR="00B07DBC" w:rsidRPr="005172CC" w:rsidRDefault="00B07DBC" w:rsidP="005172CC">
      <w:pPr>
        <w:spacing w:line="276" w:lineRule="auto"/>
        <w:jc w:val="both"/>
        <w:rPr>
          <w:lang w:val="fr-FR"/>
        </w:rPr>
      </w:pPr>
      <w:r w:rsidRPr="005172CC">
        <w:rPr>
          <w:lang w:val="fr-FR"/>
        </w:rPr>
        <w:t>DAN FRANCK</w:t>
      </w:r>
    </w:p>
    <w:p w14:paraId="7EA4B72D" w14:textId="77777777" w:rsidR="00B07DBC" w:rsidRPr="005172CC" w:rsidRDefault="00B07DBC" w:rsidP="005172CC">
      <w:pPr>
        <w:spacing w:line="276" w:lineRule="auto"/>
        <w:jc w:val="both"/>
        <w:rPr>
          <w:lang w:val="fr-FR"/>
        </w:rPr>
      </w:pPr>
    </w:p>
    <w:p w14:paraId="10143342" w14:textId="77777777" w:rsidR="00B07DBC" w:rsidRPr="005172CC" w:rsidRDefault="00B07DBC" w:rsidP="005172CC">
      <w:pPr>
        <w:spacing w:line="276" w:lineRule="auto"/>
        <w:jc w:val="both"/>
        <w:rPr>
          <w:b/>
          <w:lang w:val="fr-FR"/>
        </w:rPr>
      </w:pPr>
      <w:r w:rsidRPr="005172CC">
        <w:rPr>
          <w:b/>
          <w:lang w:val="fr-FR"/>
        </w:rPr>
        <w:t>TC : 02 00 16</w:t>
      </w:r>
    </w:p>
    <w:p w14:paraId="0EBA3762" w14:textId="2CB7A73D" w:rsidR="00AD3B3B" w:rsidRPr="005172CC" w:rsidRDefault="00B20A7F" w:rsidP="005172CC">
      <w:pPr>
        <w:spacing w:line="276" w:lineRule="auto"/>
        <w:jc w:val="both"/>
        <w:rPr>
          <w:b/>
          <w:lang w:val="fr-FR"/>
        </w:rPr>
      </w:pPr>
      <w:r w:rsidRPr="005172CC">
        <w:rPr>
          <w:b/>
          <w:lang w:val="fr-FR"/>
        </w:rPr>
        <w:t>CARTON</w:t>
      </w:r>
      <w:r w:rsidR="00AD3B3B" w:rsidRPr="005172CC">
        <w:rPr>
          <w:b/>
          <w:lang w:val="fr-FR"/>
        </w:rPr>
        <w:t xml:space="preserve"> DE GENERIQUE</w:t>
      </w:r>
    </w:p>
    <w:p w14:paraId="71FF32D4" w14:textId="77777777" w:rsidR="00B07DBC" w:rsidRPr="005172CC" w:rsidRDefault="00B07DBC" w:rsidP="005172CC">
      <w:pPr>
        <w:spacing w:line="276" w:lineRule="auto"/>
        <w:jc w:val="both"/>
        <w:rPr>
          <w:lang w:val="fr-FR"/>
        </w:rPr>
      </w:pPr>
      <w:r w:rsidRPr="005172CC">
        <w:rPr>
          <w:lang w:val="fr-FR"/>
        </w:rPr>
        <w:t>ADAPTE DE L’OEUVRE DE DAN FRANCK</w:t>
      </w:r>
    </w:p>
    <w:p w14:paraId="664DF6A2" w14:textId="77777777" w:rsidR="00B07DBC" w:rsidRPr="005172CC" w:rsidRDefault="00B07DBC" w:rsidP="005172CC">
      <w:pPr>
        <w:spacing w:line="276" w:lineRule="auto"/>
        <w:jc w:val="both"/>
        <w:rPr>
          <w:lang w:val="fr-FR"/>
        </w:rPr>
      </w:pPr>
      <w:r w:rsidRPr="005172CC">
        <w:rPr>
          <w:lang w:val="fr-FR"/>
        </w:rPr>
        <w:t>“LE TEMPS DES BOHEMES”</w:t>
      </w:r>
    </w:p>
    <w:p w14:paraId="57FB9C5C" w14:textId="77777777" w:rsidR="00B07DBC" w:rsidRPr="005172CC" w:rsidRDefault="00B07DBC" w:rsidP="005172CC">
      <w:pPr>
        <w:spacing w:line="276" w:lineRule="auto"/>
        <w:jc w:val="both"/>
        <w:rPr>
          <w:lang w:val="fr-FR"/>
        </w:rPr>
      </w:pPr>
    </w:p>
    <w:p w14:paraId="6AAA6AC2" w14:textId="77777777" w:rsidR="00B07DBC" w:rsidRPr="005172CC" w:rsidRDefault="00B07DBC" w:rsidP="005172CC">
      <w:pPr>
        <w:spacing w:line="276" w:lineRule="auto"/>
        <w:jc w:val="both"/>
        <w:rPr>
          <w:b/>
          <w:lang w:val="fr-FR"/>
        </w:rPr>
      </w:pPr>
      <w:r w:rsidRPr="005172CC">
        <w:rPr>
          <w:b/>
          <w:lang w:val="fr-FR"/>
        </w:rPr>
        <w:t>TC : 02 00 22</w:t>
      </w:r>
    </w:p>
    <w:p w14:paraId="18EB58AF" w14:textId="7C644E68" w:rsidR="00AD3B3B" w:rsidRPr="005172CC" w:rsidRDefault="00B20A7F" w:rsidP="005172CC">
      <w:pPr>
        <w:spacing w:line="276" w:lineRule="auto"/>
        <w:jc w:val="both"/>
        <w:rPr>
          <w:b/>
          <w:lang w:val="fr-FR"/>
        </w:rPr>
      </w:pPr>
      <w:r w:rsidRPr="005172CC">
        <w:rPr>
          <w:b/>
          <w:lang w:val="fr-FR"/>
        </w:rPr>
        <w:t>CARTON</w:t>
      </w:r>
      <w:r w:rsidR="00AD3B3B" w:rsidRPr="005172CC">
        <w:rPr>
          <w:b/>
          <w:lang w:val="fr-FR"/>
        </w:rPr>
        <w:t xml:space="preserve"> DE GENERIQUE</w:t>
      </w:r>
    </w:p>
    <w:p w14:paraId="26CE7F8D" w14:textId="77777777" w:rsidR="00B07DBC" w:rsidRPr="005172CC" w:rsidRDefault="00B07DBC" w:rsidP="005172CC">
      <w:pPr>
        <w:spacing w:line="276" w:lineRule="auto"/>
        <w:jc w:val="both"/>
        <w:rPr>
          <w:lang w:val="fr-FR"/>
        </w:rPr>
      </w:pPr>
      <w:r w:rsidRPr="005172CC">
        <w:rPr>
          <w:lang w:val="fr-FR"/>
        </w:rPr>
        <w:t>MUSIQUE</w:t>
      </w:r>
    </w:p>
    <w:p w14:paraId="5B000D5A" w14:textId="77777777" w:rsidR="00B07DBC" w:rsidRPr="005172CC" w:rsidRDefault="00B07DBC" w:rsidP="005172CC">
      <w:pPr>
        <w:spacing w:line="276" w:lineRule="auto"/>
        <w:jc w:val="both"/>
        <w:rPr>
          <w:lang w:val="fr-FR"/>
        </w:rPr>
      </w:pPr>
      <w:r w:rsidRPr="005172CC">
        <w:rPr>
          <w:lang w:val="fr-FR"/>
        </w:rPr>
        <w:t>PIERRE ADENOT</w:t>
      </w:r>
    </w:p>
    <w:p w14:paraId="2C0D1A53" w14:textId="77777777" w:rsidR="00B07DBC" w:rsidRPr="005172CC" w:rsidRDefault="00B07DBC" w:rsidP="005172CC">
      <w:pPr>
        <w:spacing w:line="276" w:lineRule="auto"/>
        <w:jc w:val="both"/>
        <w:rPr>
          <w:lang w:val="fr-FR"/>
        </w:rPr>
      </w:pPr>
    </w:p>
    <w:p w14:paraId="0DB7B9D2" w14:textId="77777777" w:rsidR="00B07DBC" w:rsidRPr="005172CC" w:rsidRDefault="00B07DBC" w:rsidP="005172CC">
      <w:pPr>
        <w:spacing w:line="276" w:lineRule="auto"/>
        <w:jc w:val="both"/>
        <w:rPr>
          <w:b/>
          <w:lang w:val="fr-FR"/>
        </w:rPr>
      </w:pPr>
      <w:r w:rsidRPr="005172CC">
        <w:rPr>
          <w:b/>
          <w:lang w:val="fr-FR"/>
        </w:rPr>
        <w:t>TC : 02 00 30</w:t>
      </w:r>
    </w:p>
    <w:p w14:paraId="17B60040" w14:textId="1EB0815C" w:rsidR="00AD3B3B" w:rsidRPr="005172CC" w:rsidRDefault="00B20A7F" w:rsidP="005172CC">
      <w:pPr>
        <w:spacing w:line="276" w:lineRule="auto"/>
        <w:jc w:val="both"/>
        <w:rPr>
          <w:b/>
          <w:lang w:val="fr-FR"/>
        </w:rPr>
      </w:pPr>
      <w:r w:rsidRPr="005172CC">
        <w:rPr>
          <w:b/>
          <w:lang w:val="fr-FR"/>
        </w:rPr>
        <w:t>CARTON</w:t>
      </w:r>
      <w:r w:rsidR="00AD3B3B" w:rsidRPr="005172CC">
        <w:rPr>
          <w:b/>
          <w:lang w:val="fr-FR"/>
        </w:rPr>
        <w:t xml:space="preserve"> DE GENERIQUE</w:t>
      </w:r>
    </w:p>
    <w:p w14:paraId="5C6074B2" w14:textId="77777777" w:rsidR="00B07DBC" w:rsidRPr="005172CC" w:rsidRDefault="00B07DBC" w:rsidP="005172CC">
      <w:pPr>
        <w:spacing w:line="276" w:lineRule="auto"/>
        <w:jc w:val="both"/>
        <w:rPr>
          <w:lang w:val="fr-FR"/>
        </w:rPr>
      </w:pPr>
      <w:r w:rsidRPr="005172CC">
        <w:rPr>
          <w:lang w:val="fr-FR"/>
        </w:rPr>
        <w:t>UN FILM REALISE PAR</w:t>
      </w:r>
    </w:p>
    <w:p w14:paraId="205741AF" w14:textId="28E42E67" w:rsidR="00B07DBC" w:rsidRPr="005172CC" w:rsidRDefault="00B07DBC" w:rsidP="005172CC">
      <w:pPr>
        <w:spacing w:line="276" w:lineRule="auto"/>
        <w:jc w:val="both"/>
        <w:rPr>
          <w:lang w:val="fr-FR"/>
        </w:rPr>
      </w:pPr>
      <w:r w:rsidRPr="005172CC">
        <w:rPr>
          <w:lang w:val="fr-FR"/>
        </w:rPr>
        <w:t>AMELIE HARRAULT &amp; PAULINE GAILLARD</w:t>
      </w:r>
    </w:p>
    <w:p w14:paraId="5674DE13" w14:textId="77777777" w:rsidR="004E704F" w:rsidRPr="005172CC" w:rsidRDefault="004E704F" w:rsidP="005172CC">
      <w:pPr>
        <w:spacing w:line="276" w:lineRule="auto"/>
        <w:jc w:val="both"/>
        <w:rPr>
          <w:lang w:val="fr-FR"/>
        </w:rPr>
      </w:pPr>
    </w:p>
    <w:p w14:paraId="0F94D2BE" w14:textId="77777777" w:rsidR="00B07DBC" w:rsidRPr="005172CC" w:rsidRDefault="00B07DBC" w:rsidP="005172CC">
      <w:pPr>
        <w:spacing w:line="276" w:lineRule="auto"/>
        <w:jc w:val="both"/>
        <w:rPr>
          <w:b/>
          <w:lang w:val="fr-FR"/>
        </w:rPr>
      </w:pPr>
      <w:r w:rsidRPr="005172CC">
        <w:rPr>
          <w:b/>
          <w:lang w:val="fr-FR"/>
        </w:rPr>
        <w:t>TC : 02 00 39</w:t>
      </w:r>
    </w:p>
    <w:p w14:paraId="09CD6D3B" w14:textId="77777777" w:rsidR="00AD3B3B" w:rsidRPr="005172CC" w:rsidRDefault="00AD3B3B" w:rsidP="005172CC">
      <w:pPr>
        <w:spacing w:line="276" w:lineRule="auto"/>
        <w:jc w:val="both"/>
        <w:rPr>
          <w:b/>
          <w:lang w:val="fr-FR"/>
        </w:rPr>
      </w:pPr>
      <w:r w:rsidRPr="005172CC">
        <w:rPr>
          <w:b/>
          <w:lang w:val="fr-FR"/>
        </w:rPr>
        <w:t>TITRE DE LA SERIE</w:t>
      </w:r>
    </w:p>
    <w:p w14:paraId="5B656976" w14:textId="77777777" w:rsidR="00B07DBC" w:rsidRPr="005172CC" w:rsidRDefault="00B07DBC" w:rsidP="005172CC">
      <w:pPr>
        <w:spacing w:line="276" w:lineRule="auto"/>
        <w:jc w:val="both"/>
        <w:rPr>
          <w:lang w:val="fr-FR"/>
        </w:rPr>
      </w:pPr>
      <w:r w:rsidRPr="005172CC">
        <w:rPr>
          <w:lang w:val="fr-FR"/>
        </w:rPr>
        <w:t xml:space="preserve">LES AVENTURIERS </w:t>
      </w:r>
    </w:p>
    <w:p w14:paraId="5C785CA3" w14:textId="54D4E136" w:rsidR="004E704F" w:rsidRPr="005172CC" w:rsidRDefault="00B07DBC" w:rsidP="005172CC">
      <w:pPr>
        <w:spacing w:line="276" w:lineRule="auto"/>
        <w:jc w:val="both"/>
        <w:rPr>
          <w:lang w:val="fr-FR"/>
        </w:rPr>
      </w:pPr>
      <w:r w:rsidRPr="005172CC">
        <w:rPr>
          <w:lang w:val="fr-FR"/>
        </w:rPr>
        <w:t>DE L’ART MODERNE</w:t>
      </w:r>
    </w:p>
    <w:p w14:paraId="29B4F301" w14:textId="77777777" w:rsidR="004E704F" w:rsidRPr="005172CC" w:rsidRDefault="004E704F" w:rsidP="005172CC">
      <w:pPr>
        <w:spacing w:line="276" w:lineRule="auto"/>
        <w:jc w:val="both"/>
        <w:rPr>
          <w:lang w:val="fr-FR"/>
        </w:rPr>
      </w:pPr>
    </w:p>
    <w:p w14:paraId="1F852B25" w14:textId="5C29E038" w:rsidR="009C2F6D" w:rsidRPr="005172CC" w:rsidRDefault="00A55A4F" w:rsidP="005172CC">
      <w:pPr>
        <w:spacing w:line="276" w:lineRule="auto"/>
        <w:jc w:val="both"/>
        <w:rPr>
          <w:b/>
          <w:lang w:val="fr-FR"/>
        </w:rPr>
      </w:pPr>
      <w:r w:rsidRPr="005172CC">
        <w:rPr>
          <w:b/>
          <w:lang w:val="fr-FR"/>
        </w:rPr>
        <w:t>TC : 02 00 43</w:t>
      </w:r>
    </w:p>
    <w:p w14:paraId="6C3AE69C" w14:textId="77777777" w:rsidR="00AD3B3B" w:rsidRPr="005172CC" w:rsidRDefault="00AD3B3B" w:rsidP="005172CC">
      <w:pPr>
        <w:spacing w:line="276" w:lineRule="auto"/>
        <w:jc w:val="both"/>
        <w:rPr>
          <w:b/>
          <w:lang w:val="fr-FR"/>
        </w:rPr>
      </w:pPr>
      <w:r w:rsidRPr="005172CC">
        <w:rPr>
          <w:b/>
          <w:lang w:val="fr-FR"/>
        </w:rPr>
        <w:t>CARTON SUR FOND NOIR</w:t>
      </w:r>
    </w:p>
    <w:p w14:paraId="52D4EF86" w14:textId="77777777" w:rsidR="009C2F6D" w:rsidRPr="005172CC" w:rsidRDefault="009C2F6D" w:rsidP="005172CC">
      <w:pPr>
        <w:spacing w:line="276" w:lineRule="auto"/>
        <w:jc w:val="both"/>
        <w:rPr>
          <w:lang w:val="fr-FR"/>
        </w:rPr>
      </w:pPr>
      <w:r w:rsidRPr="005172CC">
        <w:rPr>
          <w:lang w:val="fr-FR"/>
        </w:rPr>
        <w:t>PRECEDEMMENT</w:t>
      </w:r>
    </w:p>
    <w:p w14:paraId="4DF5D3A7" w14:textId="77777777" w:rsidR="009C2F6D" w:rsidRPr="005172CC" w:rsidRDefault="009C2F6D" w:rsidP="005172CC">
      <w:pPr>
        <w:spacing w:line="276" w:lineRule="auto"/>
        <w:jc w:val="both"/>
        <w:rPr>
          <w:lang w:val="fr-FR"/>
        </w:rPr>
      </w:pPr>
      <w:r w:rsidRPr="005172CC">
        <w:rPr>
          <w:lang w:val="fr-FR"/>
        </w:rPr>
        <w:t>DANS</w:t>
      </w:r>
    </w:p>
    <w:p w14:paraId="6AC57DB0" w14:textId="77777777" w:rsidR="009C2F6D" w:rsidRPr="005172CC" w:rsidRDefault="009C2F6D" w:rsidP="005172CC">
      <w:pPr>
        <w:spacing w:line="276" w:lineRule="auto"/>
        <w:jc w:val="both"/>
        <w:rPr>
          <w:lang w:val="fr-FR"/>
        </w:rPr>
      </w:pPr>
      <w:r w:rsidRPr="005172CC">
        <w:rPr>
          <w:lang w:val="fr-FR"/>
        </w:rPr>
        <w:t>LES AVENTURIERS DE L’ART MODERNE</w:t>
      </w:r>
    </w:p>
    <w:p w14:paraId="56024672" w14:textId="77777777" w:rsidR="009C2F6D" w:rsidRPr="005172CC" w:rsidRDefault="009C2F6D" w:rsidP="005172CC">
      <w:pPr>
        <w:pStyle w:val="western"/>
        <w:suppressAutoHyphens/>
        <w:spacing w:after="0" w:line="276" w:lineRule="auto"/>
        <w:jc w:val="both"/>
        <w:rPr>
          <w:rFonts w:asciiTheme="minorHAnsi" w:hAnsiTheme="minorHAnsi" w:cs="Helvetica"/>
          <w:b/>
          <w:bCs/>
          <w:sz w:val="24"/>
          <w:szCs w:val="24"/>
          <w:lang w:eastAsia="ja-JP"/>
        </w:rPr>
      </w:pPr>
      <w:r w:rsidRPr="005172CC">
        <w:rPr>
          <w:rFonts w:asciiTheme="minorHAnsi" w:hAnsiTheme="minorHAnsi" w:cs="Helvetica"/>
          <w:b/>
          <w:bCs/>
          <w:sz w:val="24"/>
          <w:szCs w:val="24"/>
          <w:lang w:eastAsia="ja-JP"/>
        </w:rPr>
        <w:t xml:space="preserve">TC : 02 00 </w:t>
      </w:r>
      <w:r w:rsidR="0073530C" w:rsidRPr="005172CC">
        <w:rPr>
          <w:rFonts w:asciiTheme="minorHAnsi" w:hAnsiTheme="minorHAnsi" w:cs="Helvetica"/>
          <w:b/>
          <w:bCs/>
          <w:sz w:val="24"/>
          <w:szCs w:val="24"/>
          <w:lang w:eastAsia="ja-JP"/>
        </w:rPr>
        <w:t>51</w:t>
      </w:r>
    </w:p>
    <w:p w14:paraId="32AE0ED1" w14:textId="77777777" w:rsidR="00AD3B3B" w:rsidRPr="005172CC" w:rsidRDefault="00AD3B3B" w:rsidP="005172CC">
      <w:pPr>
        <w:spacing w:line="276" w:lineRule="auto"/>
        <w:jc w:val="both"/>
        <w:rPr>
          <w:b/>
          <w:lang w:val="fr-FR"/>
        </w:rPr>
      </w:pPr>
      <w:r w:rsidRPr="005172CC">
        <w:rPr>
          <w:b/>
          <w:lang w:val="fr-FR"/>
        </w:rPr>
        <w:t>NARRATRICE</w:t>
      </w:r>
    </w:p>
    <w:p w14:paraId="604F8828" w14:textId="129CDD0C" w:rsidR="00677D82" w:rsidRPr="005172CC" w:rsidRDefault="009C2F6D" w:rsidP="005172CC">
      <w:pPr>
        <w:spacing w:line="276" w:lineRule="auto"/>
        <w:jc w:val="both"/>
        <w:rPr>
          <w:lang w:val="fr-FR"/>
        </w:rPr>
      </w:pPr>
      <w:r w:rsidRPr="005172CC">
        <w:rPr>
          <w:lang w:val="fr-FR"/>
        </w:rPr>
        <w:t xml:space="preserve">A Montmartre au début du siècle dernier, des artistes sans-le-sou mènent une vie de bohème tumultueuse : Max Jacob, son grand ami Pablo Picasso, le poète Guillaume Apollinaire, les peintres Georges Braque, André Derain, Maurice </w:t>
      </w:r>
      <w:r w:rsidR="00B20A7F" w:rsidRPr="005172CC">
        <w:rPr>
          <w:lang w:val="fr-FR"/>
        </w:rPr>
        <w:t xml:space="preserve">de </w:t>
      </w:r>
      <w:proofErr w:type="spellStart"/>
      <w:r w:rsidR="00B20A7F" w:rsidRPr="005172CC">
        <w:rPr>
          <w:lang w:val="fr-FR"/>
        </w:rPr>
        <w:t>Vlaminck</w:t>
      </w:r>
      <w:proofErr w:type="spellEnd"/>
      <w:r w:rsidR="00B20A7F" w:rsidRPr="005172CC">
        <w:rPr>
          <w:lang w:val="fr-FR"/>
        </w:rPr>
        <w:t xml:space="preserve"> et tant d'autres... </w:t>
      </w:r>
      <w:r w:rsidRPr="005172CC">
        <w:rPr>
          <w:lang w:val="fr-FR"/>
        </w:rPr>
        <w:t>En attendant la gloire, ils s'amusent, s'admirent et se jalousent.</w:t>
      </w:r>
    </w:p>
    <w:p w14:paraId="0A79A71D" w14:textId="77777777" w:rsidR="00B20A7F" w:rsidRPr="005172CC" w:rsidRDefault="00B20A7F" w:rsidP="005172CC">
      <w:pPr>
        <w:pStyle w:val="western"/>
        <w:suppressAutoHyphens/>
        <w:spacing w:after="0" w:line="276" w:lineRule="auto"/>
        <w:jc w:val="both"/>
        <w:rPr>
          <w:rFonts w:asciiTheme="minorHAnsi" w:hAnsiTheme="minorHAnsi"/>
          <w:b/>
          <w:sz w:val="24"/>
          <w:szCs w:val="24"/>
        </w:rPr>
      </w:pPr>
      <w:r w:rsidRPr="005172CC">
        <w:rPr>
          <w:rFonts w:asciiTheme="minorHAnsi" w:hAnsiTheme="minorHAnsi"/>
          <w:b/>
          <w:sz w:val="24"/>
          <w:szCs w:val="24"/>
        </w:rPr>
        <w:t>TC : 02 01 11</w:t>
      </w:r>
    </w:p>
    <w:p w14:paraId="64CBB4DA" w14:textId="77777777" w:rsidR="005172CC" w:rsidRDefault="00B20A7F" w:rsidP="005172CC">
      <w:pPr>
        <w:spacing w:line="276" w:lineRule="auto"/>
        <w:jc w:val="both"/>
        <w:rPr>
          <w:b/>
          <w:lang w:val="fr-FR"/>
        </w:rPr>
      </w:pPr>
      <w:r w:rsidRPr="005172CC">
        <w:rPr>
          <w:b/>
          <w:lang w:val="fr-FR"/>
        </w:rPr>
        <w:t>NARRATRICE</w:t>
      </w:r>
    </w:p>
    <w:p w14:paraId="1C57D5D3" w14:textId="75E608E0" w:rsidR="009C2F6D" w:rsidRPr="005172CC" w:rsidRDefault="009C2F6D" w:rsidP="005172CC">
      <w:pPr>
        <w:spacing w:line="276" w:lineRule="auto"/>
        <w:jc w:val="both"/>
        <w:rPr>
          <w:b/>
          <w:lang w:val="fr-FR"/>
        </w:rPr>
      </w:pPr>
      <w:r w:rsidRPr="005172CC">
        <w:rPr>
          <w:lang w:val="fr-FR"/>
        </w:rPr>
        <w:t>Picasso a posé ses pinceaux dans une ancienne manufacture de pianos : le Bateau-Lavoir. Il y installe sa grande amoureuse, Fernande Olivier.</w:t>
      </w:r>
      <w:r w:rsidR="00B20A7F" w:rsidRPr="005172CC">
        <w:rPr>
          <w:lang w:val="fr-FR"/>
        </w:rPr>
        <w:t xml:space="preserve"> </w:t>
      </w:r>
      <w:r w:rsidRPr="005172CC">
        <w:rPr>
          <w:lang w:val="fr-FR"/>
        </w:rPr>
        <w:t xml:space="preserve">Apollinaire lui aussi a trouvé sa muse. Elle est peintre, elle a vingt ans, elle s'appelle Marie Laurencin. </w:t>
      </w:r>
    </w:p>
    <w:p w14:paraId="732BD0CE" w14:textId="77777777" w:rsidR="00AD3B3B" w:rsidRPr="005172CC" w:rsidRDefault="0073530C"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01 26</w:t>
      </w:r>
    </w:p>
    <w:p w14:paraId="2F331F1D" w14:textId="77777777" w:rsidR="00AD3B3B" w:rsidRPr="005172CC" w:rsidRDefault="00AD3B3B" w:rsidP="005172CC">
      <w:pPr>
        <w:spacing w:line="276" w:lineRule="auto"/>
        <w:jc w:val="both"/>
        <w:rPr>
          <w:b/>
          <w:lang w:val="fr-FR"/>
        </w:rPr>
      </w:pPr>
      <w:r w:rsidRPr="005172CC">
        <w:rPr>
          <w:b/>
          <w:lang w:val="fr-FR"/>
        </w:rPr>
        <w:t>NARRATRICE</w:t>
      </w:r>
    </w:p>
    <w:p w14:paraId="138E9F27" w14:textId="437A5187" w:rsidR="009C2F6D" w:rsidRPr="005172CC" w:rsidRDefault="009C2F6D" w:rsidP="005172CC">
      <w:pPr>
        <w:spacing w:line="276" w:lineRule="auto"/>
        <w:jc w:val="both"/>
        <w:rPr>
          <w:b/>
          <w:lang w:val="fr-FR"/>
        </w:rPr>
      </w:pPr>
      <w:r w:rsidRPr="005172CC">
        <w:rPr>
          <w:lang w:val="fr-FR"/>
        </w:rPr>
        <w:t>Le succès finit par frapper à la porte du Bateau-lavoir</w:t>
      </w:r>
      <w:r w:rsidR="0073530C" w:rsidRPr="005172CC">
        <w:rPr>
          <w:lang w:val="fr-FR"/>
        </w:rPr>
        <w:t xml:space="preserve"> : Gertrude Stein, excentrique collectionneuse </w:t>
      </w:r>
      <w:r w:rsidR="00B20A7F" w:rsidRPr="005172CC">
        <w:rPr>
          <w:lang w:val="fr-FR"/>
        </w:rPr>
        <w:t>américaine, pose pour Picasso. E</w:t>
      </w:r>
      <w:r w:rsidRPr="005172CC">
        <w:rPr>
          <w:lang w:val="fr-FR"/>
        </w:rPr>
        <w:t xml:space="preserve">t Ambroise Vollard, le marchand de Cézanne, lui achète de nombreuses toiles. </w:t>
      </w:r>
    </w:p>
    <w:p w14:paraId="2D44FB7E" w14:textId="77777777" w:rsidR="00B20A7F" w:rsidRPr="005172CC" w:rsidRDefault="00B20A7F" w:rsidP="005172CC">
      <w:pPr>
        <w:pStyle w:val="western"/>
        <w:suppressAutoHyphens/>
        <w:spacing w:after="0" w:line="276" w:lineRule="auto"/>
        <w:jc w:val="both"/>
        <w:rPr>
          <w:rFonts w:asciiTheme="minorHAnsi" w:hAnsiTheme="minorHAnsi"/>
          <w:b/>
          <w:sz w:val="24"/>
          <w:szCs w:val="24"/>
        </w:rPr>
      </w:pPr>
      <w:r w:rsidRPr="005172CC">
        <w:rPr>
          <w:rFonts w:asciiTheme="minorHAnsi" w:hAnsiTheme="minorHAnsi"/>
          <w:b/>
          <w:sz w:val="24"/>
          <w:szCs w:val="24"/>
        </w:rPr>
        <w:t>TC : 02 01 41</w:t>
      </w:r>
    </w:p>
    <w:p w14:paraId="7B8FF955" w14:textId="77777777" w:rsidR="00B20A7F" w:rsidRPr="005172CC" w:rsidRDefault="00B20A7F" w:rsidP="005172CC">
      <w:pPr>
        <w:spacing w:line="276" w:lineRule="auto"/>
        <w:jc w:val="both"/>
        <w:rPr>
          <w:b/>
          <w:lang w:val="fr-FR"/>
        </w:rPr>
      </w:pPr>
      <w:r w:rsidRPr="005172CC">
        <w:rPr>
          <w:b/>
          <w:lang w:val="fr-FR"/>
        </w:rPr>
        <w:t>NARRATRICE</w:t>
      </w:r>
    </w:p>
    <w:p w14:paraId="7B5A4529" w14:textId="25CCEA83" w:rsidR="009C2F6D" w:rsidRPr="005172CC" w:rsidRDefault="009C2F6D" w:rsidP="005172CC">
      <w:pPr>
        <w:spacing w:line="276" w:lineRule="auto"/>
        <w:jc w:val="both"/>
        <w:rPr>
          <w:b/>
          <w:lang w:val="fr-FR"/>
        </w:rPr>
      </w:pPr>
      <w:r w:rsidRPr="005172CC">
        <w:rPr>
          <w:lang w:val="fr-FR"/>
        </w:rPr>
        <w:t>Cependant, Picasso a un rival : le peintre Henri Matisse, connu pour sa vie austère et ses œuvres aux couleurs fauves qui font scandale. Mais Pablo n'a pas dit son dernier mot...</w:t>
      </w:r>
    </w:p>
    <w:p w14:paraId="707863DB" w14:textId="77777777" w:rsidR="00AD3B3B" w:rsidRPr="005172CC" w:rsidRDefault="0073530C" w:rsidP="005172CC">
      <w:pPr>
        <w:spacing w:line="276" w:lineRule="auto"/>
        <w:jc w:val="both"/>
        <w:rPr>
          <w:b/>
          <w:lang w:val="fr-FR"/>
        </w:rPr>
      </w:pPr>
      <w:r w:rsidRPr="005172CC">
        <w:rPr>
          <w:b/>
          <w:lang w:val="fr-FR"/>
        </w:rPr>
        <w:t xml:space="preserve">TC </w:t>
      </w:r>
      <w:r w:rsidR="00CE70C8" w:rsidRPr="005172CC">
        <w:rPr>
          <w:b/>
          <w:lang w:val="fr-FR"/>
        </w:rPr>
        <w:t xml:space="preserve">: </w:t>
      </w:r>
      <w:r w:rsidRPr="005172CC">
        <w:rPr>
          <w:b/>
          <w:lang w:val="fr-FR"/>
        </w:rPr>
        <w:t>02 01 55</w:t>
      </w:r>
    </w:p>
    <w:p w14:paraId="0447C05B" w14:textId="559BADF0" w:rsidR="00AD3B3B" w:rsidRPr="005172CC" w:rsidRDefault="00AD3B3B" w:rsidP="005172CC">
      <w:pPr>
        <w:spacing w:line="276" w:lineRule="auto"/>
        <w:jc w:val="both"/>
        <w:rPr>
          <w:b/>
          <w:lang w:val="fr-FR"/>
        </w:rPr>
      </w:pPr>
      <w:r w:rsidRPr="005172CC">
        <w:rPr>
          <w:b/>
          <w:lang w:val="fr-FR"/>
        </w:rPr>
        <w:t>TITRE DE L’EPISODE 2</w:t>
      </w:r>
    </w:p>
    <w:p w14:paraId="0BD0DB75" w14:textId="77777777" w:rsidR="009C2F6D" w:rsidRPr="005172CC" w:rsidRDefault="0073530C" w:rsidP="005172CC">
      <w:pPr>
        <w:spacing w:line="276" w:lineRule="auto"/>
        <w:jc w:val="both"/>
        <w:rPr>
          <w:lang w:val="fr-FR"/>
        </w:rPr>
      </w:pPr>
      <w:r w:rsidRPr="005172CC">
        <w:rPr>
          <w:lang w:val="fr-FR"/>
        </w:rPr>
        <w:t>LA BANDE DE PICASSO</w:t>
      </w:r>
    </w:p>
    <w:p w14:paraId="667FD910" w14:textId="00CFC8C1" w:rsidR="009C2F6D" w:rsidRPr="005172CC" w:rsidRDefault="00D23E7E" w:rsidP="005172CC">
      <w:pPr>
        <w:spacing w:line="276" w:lineRule="auto"/>
        <w:jc w:val="both"/>
        <w:rPr>
          <w:lang w:val="fr-FR"/>
        </w:rPr>
      </w:pPr>
      <w:r w:rsidRPr="005172CC">
        <w:rPr>
          <w:lang w:val="fr-FR"/>
        </w:rPr>
        <w:t>1906-1916</w:t>
      </w:r>
    </w:p>
    <w:p w14:paraId="2557C0B6" w14:textId="77777777" w:rsidR="00AD3B3B" w:rsidRPr="005172CC" w:rsidRDefault="00A55A4F"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 xml:space="preserve">TC : 02 </w:t>
      </w:r>
      <w:proofErr w:type="spellStart"/>
      <w:r w:rsidRPr="005172CC">
        <w:rPr>
          <w:rFonts w:asciiTheme="minorHAnsi" w:hAnsiTheme="minorHAnsi" w:cs="Helvetica"/>
          <w:b/>
          <w:bCs/>
          <w:sz w:val="24"/>
          <w:szCs w:val="24"/>
          <w:lang w:eastAsia="ja-JP"/>
        </w:rPr>
        <w:t>02</w:t>
      </w:r>
      <w:proofErr w:type="spellEnd"/>
      <w:r w:rsidRPr="005172CC">
        <w:rPr>
          <w:rFonts w:asciiTheme="minorHAnsi" w:hAnsiTheme="minorHAnsi" w:cs="Helvetica"/>
          <w:b/>
          <w:bCs/>
          <w:sz w:val="24"/>
          <w:szCs w:val="24"/>
          <w:lang w:eastAsia="ja-JP"/>
        </w:rPr>
        <w:t xml:space="preserve"> </w:t>
      </w:r>
      <w:proofErr w:type="spellStart"/>
      <w:r w:rsidRPr="005172CC">
        <w:rPr>
          <w:rFonts w:asciiTheme="minorHAnsi" w:hAnsiTheme="minorHAnsi" w:cs="Helvetica"/>
          <w:b/>
          <w:bCs/>
          <w:sz w:val="24"/>
          <w:szCs w:val="24"/>
          <w:lang w:eastAsia="ja-JP"/>
        </w:rPr>
        <w:t>02</w:t>
      </w:r>
      <w:proofErr w:type="spellEnd"/>
    </w:p>
    <w:p w14:paraId="15A1104B" w14:textId="77777777" w:rsidR="00AD3B3B" w:rsidRPr="005172CC" w:rsidRDefault="00AD3B3B" w:rsidP="005172CC">
      <w:pPr>
        <w:spacing w:line="276" w:lineRule="auto"/>
        <w:jc w:val="both"/>
        <w:rPr>
          <w:b/>
          <w:lang w:val="fr-FR"/>
        </w:rPr>
      </w:pPr>
      <w:r w:rsidRPr="005172CC">
        <w:rPr>
          <w:b/>
          <w:lang w:val="fr-FR"/>
        </w:rPr>
        <w:t>NARRATRICE</w:t>
      </w:r>
    </w:p>
    <w:p w14:paraId="2A2C30A0" w14:textId="5722FF0E" w:rsidR="009C2F6D" w:rsidRPr="005172CC" w:rsidRDefault="009C2F6D" w:rsidP="005172CC">
      <w:pPr>
        <w:spacing w:line="276" w:lineRule="auto"/>
        <w:jc w:val="both"/>
        <w:rPr>
          <w:b/>
          <w:lang w:val="fr-FR"/>
        </w:rPr>
      </w:pPr>
      <w:r w:rsidRPr="005172CC">
        <w:rPr>
          <w:lang w:val="fr-FR"/>
        </w:rPr>
        <w:t xml:space="preserve">Après des mois de recherches et d'esquisses préparatoires, Picasso pose la pointe de son pinceau sur la gorge de celui qu'il veut mettre au tapis. On a dit que Matisse était allé trop loin ? Il prouvera qu’il s'est arrêté trop tôt. La rupture, la vraie rupture, passera par lui. </w:t>
      </w:r>
    </w:p>
    <w:p w14:paraId="7C522BFC" w14:textId="59CDB897" w:rsidR="009C2F6D" w:rsidRPr="005172CC" w:rsidRDefault="00A55A4F" w:rsidP="005172CC">
      <w:pPr>
        <w:pStyle w:val="western"/>
        <w:suppressAutoHyphens/>
        <w:spacing w:after="0" w:line="276" w:lineRule="auto"/>
        <w:jc w:val="both"/>
        <w:rPr>
          <w:rFonts w:asciiTheme="minorHAnsi" w:hAnsiTheme="minorHAnsi" w:cs="Helvetica"/>
          <w:b/>
          <w:bCs/>
          <w:sz w:val="24"/>
          <w:szCs w:val="24"/>
          <w:lang w:eastAsia="ja-JP"/>
        </w:rPr>
      </w:pPr>
      <w:r w:rsidRPr="005172CC">
        <w:rPr>
          <w:rFonts w:asciiTheme="minorHAnsi" w:hAnsiTheme="minorHAnsi" w:cs="Helvetica"/>
          <w:b/>
          <w:bCs/>
          <w:sz w:val="24"/>
          <w:szCs w:val="24"/>
          <w:lang w:eastAsia="ja-JP"/>
        </w:rPr>
        <w:t xml:space="preserve">TC : 02 </w:t>
      </w:r>
      <w:proofErr w:type="spellStart"/>
      <w:r w:rsidRPr="005172CC">
        <w:rPr>
          <w:rFonts w:asciiTheme="minorHAnsi" w:hAnsiTheme="minorHAnsi" w:cs="Helvetica"/>
          <w:b/>
          <w:bCs/>
          <w:sz w:val="24"/>
          <w:szCs w:val="24"/>
          <w:lang w:eastAsia="ja-JP"/>
        </w:rPr>
        <w:t>02</w:t>
      </w:r>
      <w:proofErr w:type="spellEnd"/>
      <w:r w:rsidRPr="005172CC">
        <w:rPr>
          <w:rFonts w:asciiTheme="minorHAnsi" w:hAnsiTheme="minorHAnsi" w:cs="Helvetica"/>
          <w:b/>
          <w:bCs/>
          <w:sz w:val="24"/>
          <w:szCs w:val="24"/>
          <w:lang w:eastAsia="ja-JP"/>
        </w:rPr>
        <w:t xml:space="preserve"> 27</w:t>
      </w:r>
    </w:p>
    <w:p w14:paraId="094917C8" w14:textId="77777777" w:rsidR="00AD3B3B" w:rsidRPr="005172CC" w:rsidRDefault="00AD3B3B" w:rsidP="005172CC">
      <w:pPr>
        <w:spacing w:line="276" w:lineRule="auto"/>
        <w:jc w:val="both"/>
        <w:rPr>
          <w:b/>
          <w:lang w:val="fr-FR"/>
        </w:rPr>
      </w:pPr>
      <w:r w:rsidRPr="005172CC">
        <w:rPr>
          <w:b/>
          <w:lang w:val="fr-FR"/>
        </w:rPr>
        <w:t>NARRATRICE</w:t>
      </w:r>
    </w:p>
    <w:p w14:paraId="5EDDE7F2" w14:textId="542204E2" w:rsidR="009C2F6D" w:rsidRPr="005172CC" w:rsidRDefault="009C2F6D" w:rsidP="005172CC">
      <w:pPr>
        <w:spacing w:line="276" w:lineRule="auto"/>
        <w:jc w:val="both"/>
        <w:rPr>
          <w:b/>
          <w:lang w:val="fr-FR"/>
        </w:rPr>
      </w:pPr>
      <w:r w:rsidRPr="005172CC">
        <w:rPr>
          <w:lang w:val="fr-FR"/>
        </w:rPr>
        <w:t xml:space="preserve">En novembre 1906, Picasso se met au travail. Les rares visiteurs admis dans l’atelier découvrent des esquisses montrant un marin dans un bordel. </w:t>
      </w:r>
    </w:p>
    <w:p w14:paraId="13EDD7DA" w14:textId="77777777" w:rsidR="00AD3B3B" w:rsidRPr="005172CC" w:rsidRDefault="00A55A4F"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 xml:space="preserve">TC : 02 </w:t>
      </w:r>
      <w:proofErr w:type="spellStart"/>
      <w:r w:rsidRPr="005172CC">
        <w:rPr>
          <w:rFonts w:asciiTheme="minorHAnsi" w:hAnsiTheme="minorHAnsi" w:cs="Helvetica"/>
          <w:b/>
          <w:bCs/>
          <w:sz w:val="24"/>
          <w:szCs w:val="24"/>
          <w:lang w:eastAsia="ja-JP"/>
        </w:rPr>
        <w:t>02</w:t>
      </w:r>
      <w:proofErr w:type="spellEnd"/>
      <w:r w:rsidRPr="005172CC">
        <w:rPr>
          <w:rFonts w:asciiTheme="minorHAnsi" w:hAnsiTheme="minorHAnsi" w:cs="Helvetica"/>
          <w:b/>
          <w:bCs/>
          <w:sz w:val="24"/>
          <w:szCs w:val="24"/>
          <w:lang w:eastAsia="ja-JP"/>
        </w:rPr>
        <w:t xml:space="preserve"> 38</w:t>
      </w:r>
    </w:p>
    <w:p w14:paraId="692CD5EE" w14:textId="77777777" w:rsidR="00AD3B3B" w:rsidRPr="005172CC" w:rsidRDefault="00AD3B3B" w:rsidP="005172CC">
      <w:pPr>
        <w:spacing w:line="276" w:lineRule="auto"/>
        <w:jc w:val="both"/>
        <w:rPr>
          <w:b/>
          <w:lang w:val="fr-FR"/>
        </w:rPr>
      </w:pPr>
      <w:r w:rsidRPr="005172CC">
        <w:rPr>
          <w:b/>
          <w:lang w:val="fr-FR"/>
        </w:rPr>
        <w:t>NARRATRICE</w:t>
      </w:r>
    </w:p>
    <w:p w14:paraId="6EB8A9EC" w14:textId="7817FD80" w:rsidR="009C2F6D" w:rsidRPr="005172CC" w:rsidRDefault="009C2F6D" w:rsidP="005172CC">
      <w:pPr>
        <w:spacing w:line="276" w:lineRule="auto"/>
        <w:jc w:val="both"/>
        <w:rPr>
          <w:b/>
          <w:lang w:val="fr-FR"/>
        </w:rPr>
      </w:pPr>
      <w:r w:rsidRPr="005172CC">
        <w:rPr>
          <w:lang w:val="fr-FR"/>
        </w:rPr>
        <w:t xml:space="preserve">Peu à peu, le marin disparaît et le tableau se transforme. </w:t>
      </w:r>
    </w:p>
    <w:p w14:paraId="3D5BACE9" w14:textId="565F94DE" w:rsidR="009C2F6D" w:rsidRPr="005172CC" w:rsidRDefault="00A55A4F"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03 04</w:t>
      </w:r>
    </w:p>
    <w:p w14:paraId="1D8BEF78" w14:textId="77777777" w:rsidR="00AD3B3B" w:rsidRPr="005172CC" w:rsidRDefault="00AD3B3B" w:rsidP="005172CC">
      <w:pPr>
        <w:spacing w:line="276" w:lineRule="auto"/>
        <w:jc w:val="both"/>
        <w:rPr>
          <w:b/>
          <w:lang w:val="fr-FR"/>
        </w:rPr>
      </w:pPr>
      <w:r w:rsidRPr="005172CC">
        <w:rPr>
          <w:b/>
          <w:lang w:val="fr-FR"/>
        </w:rPr>
        <w:t>NARRATRICE</w:t>
      </w:r>
    </w:p>
    <w:p w14:paraId="784058FC" w14:textId="457D6053" w:rsidR="00D668A9" w:rsidRPr="005172CC" w:rsidRDefault="009C2F6D" w:rsidP="005172CC">
      <w:pPr>
        <w:spacing w:line="276" w:lineRule="auto"/>
        <w:jc w:val="both"/>
        <w:rPr>
          <w:lang w:val="fr-FR"/>
        </w:rPr>
      </w:pPr>
      <w:r w:rsidRPr="005172CC">
        <w:rPr>
          <w:lang w:val="fr-FR"/>
        </w:rPr>
        <w:t xml:space="preserve">Lorsqu’il est achevé, il représente cinq femmes dont quatre debout, nues. Les visages des deux figures centrales portent l'empreinte de statuettes ibériques exposées au Louvre. Le personnage de gauche, et surtout les deux figures de droite, celle des masques nègres. </w:t>
      </w:r>
    </w:p>
    <w:p w14:paraId="57A2B647" w14:textId="032EAADC" w:rsidR="00D668A9" w:rsidRPr="005172CC" w:rsidRDefault="00D668A9"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03 24</w:t>
      </w:r>
    </w:p>
    <w:p w14:paraId="5A12DB54" w14:textId="77777777" w:rsidR="00D668A9" w:rsidRPr="005172CC" w:rsidRDefault="00D668A9" w:rsidP="005172CC">
      <w:pPr>
        <w:spacing w:line="276" w:lineRule="auto"/>
        <w:jc w:val="both"/>
        <w:rPr>
          <w:b/>
          <w:lang w:val="fr-FR"/>
        </w:rPr>
      </w:pPr>
      <w:r w:rsidRPr="005172CC">
        <w:rPr>
          <w:b/>
          <w:lang w:val="fr-FR"/>
        </w:rPr>
        <w:t>NARRATRICE</w:t>
      </w:r>
    </w:p>
    <w:p w14:paraId="4CC0E931" w14:textId="08F60DDB" w:rsidR="009C2F6D" w:rsidRPr="005172CC" w:rsidRDefault="009C2F6D" w:rsidP="005172CC">
      <w:pPr>
        <w:spacing w:line="276" w:lineRule="auto"/>
        <w:jc w:val="both"/>
        <w:rPr>
          <w:b/>
          <w:lang w:val="fr-FR"/>
        </w:rPr>
      </w:pPr>
      <w:r w:rsidRPr="005172CC">
        <w:rPr>
          <w:lang w:val="fr-FR"/>
        </w:rPr>
        <w:t xml:space="preserve">Les corps des femmes sont disloqués, taillés à angles vifs, grands pieds, grosses mains, poitrines coupantes ou sans existence, les nez écrasés, tordus, du bleu sur une jambe, une disgrâce dans certains mouvements, des géométries nettes qui annoncent le cubisme. </w:t>
      </w:r>
    </w:p>
    <w:p w14:paraId="1FBEE9D3" w14:textId="26E5B4DF" w:rsidR="009C2F6D" w:rsidRPr="005172CC" w:rsidRDefault="00D668A9"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03 49</w:t>
      </w:r>
    </w:p>
    <w:p w14:paraId="0BF6A134" w14:textId="77777777" w:rsidR="00AD3B3B" w:rsidRPr="005172CC" w:rsidRDefault="00AD3B3B" w:rsidP="005172CC">
      <w:pPr>
        <w:spacing w:line="276" w:lineRule="auto"/>
        <w:jc w:val="both"/>
        <w:rPr>
          <w:b/>
          <w:lang w:val="fr-FR"/>
        </w:rPr>
      </w:pPr>
      <w:r w:rsidRPr="005172CC">
        <w:rPr>
          <w:b/>
          <w:lang w:val="fr-FR"/>
        </w:rPr>
        <w:t>NARRATRICE</w:t>
      </w:r>
    </w:p>
    <w:p w14:paraId="7A1D0224" w14:textId="0F930470" w:rsidR="009C2F6D" w:rsidRPr="005172CC" w:rsidRDefault="009C2F6D" w:rsidP="005172CC">
      <w:pPr>
        <w:spacing w:line="276" w:lineRule="auto"/>
        <w:jc w:val="both"/>
        <w:rPr>
          <w:b/>
          <w:lang w:val="fr-FR"/>
        </w:rPr>
      </w:pPr>
      <w:r w:rsidRPr="005172CC">
        <w:rPr>
          <w:lang w:val="fr-FR"/>
        </w:rPr>
        <w:t>L’œuvre achevée, le peintre ouvre les portes de son atelier</w:t>
      </w:r>
      <w:r w:rsidRPr="005172CC">
        <w:rPr>
          <w:i/>
          <w:iCs/>
          <w:lang w:val="fr-FR"/>
        </w:rPr>
        <w:t xml:space="preserve">. </w:t>
      </w:r>
    </w:p>
    <w:p w14:paraId="45E80BA6" w14:textId="47A06A95" w:rsidR="009C2F6D" w:rsidRPr="005172CC" w:rsidRDefault="00D668A9"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03 56</w:t>
      </w:r>
    </w:p>
    <w:p w14:paraId="1DF97CF9" w14:textId="77777777" w:rsidR="00AD3B3B" w:rsidRPr="005172CC" w:rsidRDefault="00AD3B3B" w:rsidP="005172CC">
      <w:pPr>
        <w:spacing w:line="276" w:lineRule="auto"/>
        <w:jc w:val="both"/>
        <w:rPr>
          <w:b/>
          <w:lang w:val="fr-FR"/>
        </w:rPr>
      </w:pPr>
      <w:r w:rsidRPr="005172CC">
        <w:rPr>
          <w:b/>
          <w:lang w:val="fr-FR"/>
        </w:rPr>
        <w:t>NARRATRICE</w:t>
      </w:r>
    </w:p>
    <w:p w14:paraId="7AD7C4EB" w14:textId="294152B6" w:rsidR="009C2F6D" w:rsidRPr="005172CC" w:rsidRDefault="009C2F6D" w:rsidP="005172CC">
      <w:pPr>
        <w:spacing w:line="276" w:lineRule="auto"/>
        <w:jc w:val="both"/>
        <w:rPr>
          <w:b/>
          <w:lang w:val="fr-FR"/>
        </w:rPr>
      </w:pPr>
      <w:r w:rsidRPr="005172CC">
        <w:rPr>
          <w:lang w:val="fr-FR"/>
        </w:rPr>
        <w:t xml:space="preserve">C’est la consternation générale. Personne ne comprend. Même pas Guillaume Apollinaire. Lui, qui n’hésite jamais à prendre la plume pour défendre les audaces de l'art moderne, ne consacre pas un mot au tableau. </w:t>
      </w:r>
    </w:p>
    <w:p w14:paraId="14EF78FB" w14:textId="77777777" w:rsidR="005172CC" w:rsidRDefault="005172CC" w:rsidP="005172CC">
      <w:pPr>
        <w:pStyle w:val="western"/>
        <w:suppressAutoHyphens/>
        <w:spacing w:after="0" w:line="276" w:lineRule="auto"/>
        <w:jc w:val="both"/>
        <w:rPr>
          <w:rFonts w:asciiTheme="minorHAnsi" w:hAnsiTheme="minorHAnsi" w:cs="Helvetica"/>
          <w:b/>
          <w:bCs/>
          <w:sz w:val="24"/>
          <w:szCs w:val="24"/>
          <w:lang w:eastAsia="ja-JP"/>
        </w:rPr>
      </w:pPr>
    </w:p>
    <w:p w14:paraId="42AA6CC6" w14:textId="09405472" w:rsidR="009C2F6D" w:rsidRPr="005172CC" w:rsidRDefault="00D668A9"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04 12</w:t>
      </w:r>
    </w:p>
    <w:p w14:paraId="0728C815" w14:textId="77777777" w:rsidR="00AD3B3B" w:rsidRPr="005172CC" w:rsidRDefault="00AD3B3B" w:rsidP="005172CC">
      <w:pPr>
        <w:spacing w:line="276" w:lineRule="auto"/>
        <w:jc w:val="both"/>
        <w:rPr>
          <w:b/>
          <w:lang w:val="fr-FR"/>
        </w:rPr>
      </w:pPr>
      <w:r w:rsidRPr="005172CC">
        <w:rPr>
          <w:b/>
          <w:lang w:val="fr-FR"/>
        </w:rPr>
        <w:t>NARRATRICE</w:t>
      </w:r>
    </w:p>
    <w:p w14:paraId="0525086B" w14:textId="03F440E8" w:rsidR="009C2F6D" w:rsidRPr="005172CC" w:rsidRDefault="009C2F6D" w:rsidP="005172CC">
      <w:pPr>
        <w:spacing w:line="276" w:lineRule="auto"/>
        <w:jc w:val="both"/>
        <w:rPr>
          <w:lang w:val="fr-FR"/>
        </w:rPr>
      </w:pPr>
      <w:r w:rsidRPr="005172CC">
        <w:rPr>
          <w:lang w:val="fr-FR"/>
        </w:rPr>
        <w:t xml:space="preserve">Max Jacob, lui aussi, garde le silence. Seule Gertrude Stein défend l’artiste. Mais seulement du bout des lèvres. </w:t>
      </w:r>
    </w:p>
    <w:p w14:paraId="78C09A9A" w14:textId="463EBB9C"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0</w:t>
      </w:r>
      <w:r w:rsidR="00D668A9" w:rsidRPr="005172CC">
        <w:rPr>
          <w:rFonts w:asciiTheme="minorHAnsi" w:hAnsiTheme="minorHAnsi" w:cs="Helvetica"/>
          <w:b/>
          <w:bCs/>
          <w:sz w:val="24"/>
          <w:szCs w:val="24"/>
          <w:lang w:eastAsia="ja-JP"/>
        </w:rPr>
        <w:t>4 27</w:t>
      </w:r>
    </w:p>
    <w:p w14:paraId="5731CA62" w14:textId="77777777" w:rsidR="00AD3B3B" w:rsidRPr="005172CC" w:rsidRDefault="00AD3B3B" w:rsidP="005172CC">
      <w:pPr>
        <w:spacing w:line="276" w:lineRule="auto"/>
        <w:jc w:val="both"/>
        <w:rPr>
          <w:b/>
          <w:lang w:val="fr-FR"/>
        </w:rPr>
      </w:pPr>
      <w:r w:rsidRPr="005172CC">
        <w:rPr>
          <w:b/>
          <w:lang w:val="fr-FR"/>
        </w:rPr>
        <w:t>NARRATRICE</w:t>
      </w:r>
    </w:p>
    <w:p w14:paraId="3A1085F8" w14:textId="6FB035CC" w:rsidR="009C2F6D" w:rsidRPr="005172CC" w:rsidRDefault="009C2F6D" w:rsidP="005172CC">
      <w:pPr>
        <w:spacing w:line="276" w:lineRule="auto"/>
        <w:jc w:val="both"/>
        <w:rPr>
          <w:b/>
          <w:lang w:val="fr-FR"/>
        </w:rPr>
      </w:pPr>
      <w:r w:rsidRPr="005172CC">
        <w:rPr>
          <w:lang w:val="fr-FR"/>
        </w:rPr>
        <w:t xml:space="preserve">La rumeur, cependant, se répand dans les milieux de l’art : à Montmartre, un artiste a créé une œuvre scandaleuse qui ne ressemble à rien de ce qu’on a vu jusqu’alors. Même ses proches s’en détournent. </w:t>
      </w:r>
    </w:p>
    <w:p w14:paraId="092C0D59" w14:textId="70A1B5DA" w:rsidR="00D668A9" w:rsidRPr="005172CC" w:rsidRDefault="00D668A9" w:rsidP="005172CC">
      <w:pPr>
        <w:pStyle w:val="western"/>
        <w:suppressAutoHyphens/>
        <w:spacing w:after="0" w:line="276" w:lineRule="auto"/>
        <w:jc w:val="both"/>
        <w:rPr>
          <w:rFonts w:asciiTheme="minorHAnsi" w:hAnsiTheme="minorHAnsi"/>
          <w:b/>
          <w:sz w:val="24"/>
          <w:szCs w:val="24"/>
        </w:rPr>
      </w:pPr>
      <w:r w:rsidRPr="005172CC">
        <w:rPr>
          <w:rFonts w:asciiTheme="minorHAnsi" w:hAnsiTheme="minorHAnsi"/>
          <w:b/>
          <w:sz w:val="24"/>
          <w:szCs w:val="24"/>
        </w:rPr>
        <w:t>TC : 02 04 42</w:t>
      </w:r>
    </w:p>
    <w:p w14:paraId="045CAD0C" w14:textId="77777777" w:rsidR="00D668A9" w:rsidRPr="005172CC" w:rsidRDefault="00D668A9" w:rsidP="005172CC">
      <w:pPr>
        <w:spacing w:line="276" w:lineRule="auto"/>
        <w:jc w:val="both"/>
        <w:rPr>
          <w:b/>
          <w:lang w:val="fr-FR"/>
        </w:rPr>
      </w:pPr>
      <w:r w:rsidRPr="005172CC">
        <w:rPr>
          <w:b/>
          <w:lang w:val="fr-FR"/>
        </w:rPr>
        <w:t>NARRATRICE</w:t>
      </w:r>
    </w:p>
    <w:p w14:paraId="69ACEC63" w14:textId="3CCAC6C8" w:rsidR="009C2F6D" w:rsidRPr="005172CC" w:rsidRDefault="009C2F6D" w:rsidP="005172CC">
      <w:pPr>
        <w:spacing w:line="276" w:lineRule="auto"/>
        <w:jc w:val="both"/>
        <w:rPr>
          <w:b/>
          <w:lang w:val="fr-FR"/>
        </w:rPr>
      </w:pPr>
      <w:r w:rsidRPr="005172CC">
        <w:rPr>
          <w:lang w:val="fr-FR"/>
        </w:rPr>
        <w:t>Ce déni provoque la curiosité d’un marchand de vingt-trois ans d’</w:t>
      </w:r>
      <w:r w:rsidR="00D668A9" w:rsidRPr="005172CC">
        <w:rPr>
          <w:lang w:val="fr-FR"/>
        </w:rPr>
        <w:t>origine allemande</w:t>
      </w:r>
      <w:r w:rsidRPr="005172CC">
        <w:rPr>
          <w:lang w:val="fr-FR"/>
        </w:rPr>
        <w:t xml:space="preserve"> : Daniel-Henry Kahnweiler. Quelques mois plus tôt, sa famille a posé sur la table vingt-cinq mille francs or ; et une condition : un an plus tard, le jeune homme doit avoir fait ses preuves. Sinon, il revient dans son pays natal. </w:t>
      </w:r>
    </w:p>
    <w:p w14:paraId="29F57D90" w14:textId="555C1B26" w:rsidR="009C2F6D" w:rsidRPr="005172CC" w:rsidRDefault="00D668A9"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05 04</w:t>
      </w:r>
    </w:p>
    <w:p w14:paraId="38D618F5" w14:textId="77777777" w:rsidR="00AD3B3B" w:rsidRPr="005172CC" w:rsidRDefault="00AD3B3B" w:rsidP="005172CC">
      <w:pPr>
        <w:spacing w:line="276" w:lineRule="auto"/>
        <w:jc w:val="both"/>
        <w:rPr>
          <w:b/>
          <w:lang w:val="fr-FR"/>
        </w:rPr>
      </w:pPr>
      <w:r w:rsidRPr="005172CC">
        <w:rPr>
          <w:b/>
          <w:lang w:val="fr-FR"/>
        </w:rPr>
        <w:t>NARRATRICE</w:t>
      </w:r>
    </w:p>
    <w:p w14:paraId="03FF4FB5" w14:textId="498A76F7" w:rsidR="009C2F6D" w:rsidRPr="005172CC" w:rsidRDefault="009C2F6D" w:rsidP="005172CC">
      <w:pPr>
        <w:spacing w:line="276" w:lineRule="auto"/>
        <w:jc w:val="both"/>
        <w:rPr>
          <w:b/>
          <w:lang w:val="fr-FR"/>
        </w:rPr>
      </w:pPr>
      <w:r w:rsidRPr="005172CC">
        <w:rPr>
          <w:lang w:val="fr-FR"/>
        </w:rPr>
        <w:t xml:space="preserve">Au premier coup d’œil, le marchand comprend que </w:t>
      </w:r>
      <w:r w:rsidRPr="005172CC">
        <w:rPr>
          <w:i/>
          <w:iCs/>
          <w:lang w:val="fr-FR"/>
        </w:rPr>
        <w:t xml:space="preserve">les Demoiselles d’Avignon </w:t>
      </w:r>
      <w:r w:rsidRPr="005172CC">
        <w:rPr>
          <w:lang w:val="fr-FR"/>
        </w:rPr>
        <w:t xml:space="preserve">représente une rupture dans l'histoire de la peinture. Quelque chose vient de naître. Plus qu’un style : une révolution. </w:t>
      </w:r>
    </w:p>
    <w:p w14:paraId="74A186AD" w14:textId="2D5F5578" w:rsidR="009C2F6D" w:rsidRPr="005172CC" w:rsidRDefault="00D668A9"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05 18</w:t>
      </w:r>
    </w:p>
    <w:p w14:paraId="24679FBB" w14:textId="77777777" w:rsidR="00AD3B3B" w:rsidRPr="005172CC" w:rsidRDefault="00AD3B3B" w:rsidP="005172CC">
      <w:pPr>
        <w:spacing w:line="276" w:lineRule="auto"/>
        <w:jc w:val="both"/>
        <w:rPr>
          <w:b/>
          <w:lang w:val="fr-FR"/>
        </w:rPr>
      </w:pPr>
      <w:r w:rsidRPr="005172CC">
        <w:rPr>
          <w:b/>
          <w:lang w:val="fr-FR"/>
        </w:rPr>
        <w:t>NARRATRICE</w:t>
      </w:r>
    </w:p>
    <w:p w14:paraId="69DC8DF3" w14:textId="0482D40A" w:rsidR="009C2F6D" w:rsidRPr="005172CC" w:rsidRDefault="009C2F6D" w:rsidP="005172CC">
      <w:pPr>
        <w:spacing w:line="276" w:lineRule="auto"/>
        <w:jc w:val="both"/>
        <w:rPr>
          <w:lang w:val="fr-FR"/>
        </w:rPr>
      </w:pPr>
      <w:r w:rsidRPr="005172CC">
        <w:rPr>
          <w:lang w:val="fr-FR"/>
        </w:rPr>
        <w:t>Fasciné, il veut acheter. Picasso refuse : le marchand aura seulement droit aux dessins préparatoires. « Je reviendrai », déclare-t-il avec autorité.</w:t>
      </w:r>
      <w:r w:rsidR="00D668A9" w:rsidRPr="005172CC">
        <w:rPr>
          <w:lang w:val="fr-FR"/>
        </w:rPr>
        <w:t xml:space="preserve"> </w:t>
      </w:r>
      <w:r w:rsidRPr="005172CC">
        <w:rPr>
          <w:lang w:val="fr-FR"/>
        </w:rPr>
        <w:t xml:space="preserve">Il veut sa place. Les Bernheim sont les marchands de Matisse. Durand-Ruel celui des impressionnistes. Vollard celui de Cézanne, de Gauguin et des Nabis. </w:t>
      </w:r>
    </w:p>
    <w:p w14:paraId="4D3E88F4" w14:textId="7A97E8DD"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 xml:space="preserve">TC : 02 05 </w:t>
      </w:r>
      <w:r w:rsidR="00D668A9" w:rsidRPr="005172CC">
        <w:rPr>
          <w:rFonts w:asciiTheme="minorHAnsi" w:hAnsiTheme="minorHAnsi" w:cs="Helvetica"/>
          <w:b/>
          <w:bCs/>
          <w:sz w:val="24"/>
          <w:szCs w:val="24"/>
          <w:lang w:eastAsia="ja-JP"/>
        </w:rPr>
        <w:t>41</w:t>
      </w:r>
    </w:p>
    <w:p w14:paraId="7A75D674" w14:textId="77777777" w:rsidR="00AD3B3B" w:rsidRPr="005172CC" w:rsidRDefault="00AD3B3B" w:rsidP="005172CC">
      <w:pPr>
        <w:spacing w:line="276" w:lineRule="auto"/>
        <w:jc w:val="both"/>
        <w:rPr>
          <w:b/>
          <w:lang w:val="fr-FR"/>
        </w:rPr>
      </w:pPr>
      <w:r w:rsidRPr="005172CC">
        <w:rPr>
          <w:b/>
          <w:lang w:val="fr-FR"/>
        </w:rPr>
        <w:t>NARRATRICE</w:t>
      </w:r>
    </w:p>
    <w:p w14:paraId="0B0D250E" w14:textId="30CD5614" w:rsidR="004E704F" w:rsidRPr="005172CC" w:rsidRDefault="009C2F6D" w:rsidP="005172CC">
      <w:pPr>
        <w:spacing w:line="276" w:lineRule="auto"/>
        <w:jc w:val="both"/>
        <w:rPr>
          <w:b/>
          <w:lang w:val="fr-FR"/>
        </w:rPr>
      </w:pPr>
      <w:r w:rsidRPr="005172CC">
        <w:rPr>
          <w:lang w:val="fr-FR"/>
        </w:rPr>
        <w:t>Kahnweiler compte bien entrer dans la cour des grands et Picasso sera l’une de ses cartes de visite.</w:t>
      </w:r>
    </w:p>
    <w:p w14:paraId="1D1B4A28" w14:textId="450047A3" w:rsidR="009C2F6D" w:rsidRPr="005172CC" w:rsidRDefault="00D668A9"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05 54</w:t>
      </w:r>
    </w:p>
    <w:p w14:paraId="62938226" w14:textId="77777777" w:rsidR="00AD3B3B" w:rsidRPr="005172CC" w:rsidRDefault="00AD3B3B" w:rsidP="005172CC">
      <w:pPr>
        <w:spacing w:line="276" w:lineRule="auto"/>
        <w:jc w:val="both"/>
        <w:rPr>
          <w:b/>
          <w:lang w:val="fr-FR"/>
        </w:rPr>
      </w:pPr>
      <w:r w:rsidRPr="005172CC">
        <w:rPr>
          <w:b/>
          <w:lang w:val="fr-FR"/>
        </w:rPr>
        <w:t>NARRATRICE</w:t>
      </w:r>
    </w:p>
    <w:p w14:paraId="3AF89D4C" w14:textId="59426637" w:rsidR="009C2F6D" w:rsidRPr="005172CC" w:rsidRDefault="009C2F6D" w:rsidP="005172CC">
      <w:pPr>
        <w:spacing w:line="276" w:lineRule="auto"/>
        <w:jc w:val="both"/>
        <w:rPr>
          <w:b/>
          <w:lang w:val="fr-FR"/>
        </w:rPr>
      </w:pPr>
      <w:r w:rsidRPr="005172CC">
        <w:rPr>
          <w:lang w:val="fr-FR"/>
        </w:rPr>
        <w:t xml:space="preserve">Jusqu’aux </w:t>
      </w:r>
      <w:r w:rsidRPr="005172CC">
        <w:rPr>
          <w:i/>
          <w:iCs/>
          <w:lang w:val="fr-FR"/>
        </w:rPr>
        <w:t>Demoiselles d’Avignon</w:t>
      </w:r>
      <w:r w:rsidRPr="005172CC">
        <w:rPr>
          <w:lang w:val="fr-FR"/>
        </w:rPr>
        <w:t xml:space="preserve">, rares sont ceux qui critiquent l’œuvre de </w:t>
      </w:r>
      <w:r w:rsidR="00D668A9" w:rsidRPr="005172CC">
        <w:rPr>
          <w:lang w:val="fr-FR"/>
        </w:rPr>
        <w:t>Picasso.</w:t>
      </w:r>
    </w:p>
    <w:p w14:paraId="4200F58C" w14:textId="77777777" w:rsidR="005172CC" w:rsidRDefault="005172CC" w:rsidP="005172CC">
      <w:pPr>
        <w:pStyle w:val="western"/>
        <w:suppressAutoHyphens/>
        <w:spacing w:after="0" w:line="276" w:lineRule="auto"/>
        <w:jc w:val="both"/>
        <w:rPr>
          <w:rFonts w:asciiTheme="minorHAnsi" w:hAnsiTheme="minorHAnsi" w:cs="Helvetica"/>
          <w:b/>
          <w:bCs/>
          <w:sz w:val="24"/>
          <w:szCs w:val="24"/>
          <w:lang w:eastAsia="ja-JP"/>
        </w:rPr>
      </w:pPr>
    </w:p>
    <w:p w14:paraId="6EB7525C" w14:textId="5AAE1B50"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0</w:t>
      </w:r>
      <w:r w:rsidR="00E22CF3" w:rsidRPr="005172CC">
        <w:rPr>
          <w:rFonts w:asciiTheme="minorHAnsi" w:hAnsiTheme="minorHAnsi" w:cs="Helvetica"/>
          <w:b/>
          <w:bCs/>
          <w:sz w:val="24"/>
          <w:szCs w:val="24"/>
          <w:lang w:eastAsia="ja-JP"/>
        </w:rPr>
        <w:t xml:space="preserve">6 </w:t>
      </w:r>
      <w:r w:rsidR="00D668A9" w:rsidRPr="005172CC">
        <w:rPr>
          <w:rFonts w:asciiTheme="minorHAnsi" w:hAnsiTheme="minorHAnsi" w:cs="Helvetica"/>
          <w:b/>
          <w:bCs/>
          <w:sz w:val="24"/>
          <w:szCs w:val="24"/>
          <w:lang w:eastAsia="ja-JP"/>
        </w:rPr>
        <w:t>00</w:t>
      </w:r>
    </w:p>
    <w:p w14:paraId="4F979766" w14:textId="77777777" w:rsidR="00AD3B3B" w:rsidRPr="005172CC" w:rsidRDefault="00AD3B3B" w:rsidP="005172CC">
      <w:pPr>
        <w:spacing w:line="276" w:lineRule="auto"/>
        <w:jc w:val="both"/>
        <w:rPr>
          <w:b/>
          <w:lang w:val="fr-FR"/>
        </w:rPr>
      </w:pPr>
      <w:r w:rsidRPr="005172CC">
        <w:rPr>
          <w:b/>
          <w:lang w:val="fr-FR"/>
        </w:rPr>
        <w:t>NARRATRICE</w:t>
      </w:r>
    </w:p>
    <w:p w14:paraId="5F4688DB" w14:textId="645AAB98" w:rsidR="009C2F6D" w:rsidRPr="005172CC" w:rsidRDefault="009C2F6D" w:rsidP="005172CC">
      <w:pPr>
        <w:spacing w:line="276" w:lineRule="auto"/>
        <w:jc w:val="both"/>
        <w:rPr>
          <w:b/>
          <w:lang w:val="fr-FR"/>
        </w:rPr>
      </w:pPr>
      <w:r w:rsidRPr="005172CC">
        <w:rPr>
          <w:lang w:val="fr-FR"/>
        </w:rPr>
        <w:t xml:space="preserve">Son atelier est comme un laboratoire où s’échangent idées, points de vue, découvertes, tout cela mêlé en une extraordinaire fraternité artistique. Mais Picasso est un démiurge. Il tire les ficelles des marionnettes qui l’entourent. </w:t>
      </w:r>
    </w:p>
    <w:p w14:paraId="2FFD23F5" w14:textId="299BC086"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0</w:t>
      </w:r>
      <w:r w:rsidR="00D668A9" w:rsidRPr="005172CC">
        <w:rPr>
          <w:rFonts w:asciiTheme="minorHAnsi" w:hAnsiTheme="minorHAnsi" w:cs="Helvetica"/>
          <w:b/>
          <w:bCs/>
          <w:sz w:val="24"/>
          <w:szCs w:val="24"/>
          <w:lang w:eastAsia="ja-JP"/>
        </w:rPr>
        <w:t>6 17</w:t>
      </w:r>
    </w:p>
    <w:p w14:paraId="261A6E27" w14:textId="77777777" w:rsidR="00AD3B3B" w:rsidRPr="005172CC" w:rsidRDefault="00AD3B3B" w:rsidP="005172CC">
      <w:pPr>
        <w:spacing w:line="276" w:lineRule="auto"/>
        <w:jc w:val="both"/>
        <w:rPr>
          <w:b/>
          <w:lang w:val="fr-FR"/>
        </w:rPr>
      </w:pPr>
      <w:r w:rsidRPr="005172CC">
        <w:rPr>
          <w:b/>
          <w:lang w:val="fr-FR"/>
        </w:rPr>
        <w:t>NARRATRICE</w:t>
      </w:r>
    </w:p>
    <w:p w14:paraId="1D594526" w14:textId="5F008CE2" w:rsidR="009C2F6D" w:rsidRPr="005172CC" w:rsidRDefault="009C2F6D" w:rsidP="005172CC">
      <w:pPr>
        <w:spacing w:line="276" w:lineRule="auto"/>
        <w:jc w:val="both"/>
        <w:rPr>
          <w:b/>
          <w:lang w:val="fr-FR"/>
        </w:rPr>
      </w:pPr>
      <w:r w:rsidRPr="005172CC">
        <w:rPr>
          <w:lang w:val="fr-FR"/>
        </w:rPr>
        <w:t xml:space="preserve">Van </w:t>
      </w:r>
      <w:proofErr w:type="spellStart"/>
      <w:r w:rsidRPr="005172CC">
        <w:rPr>
          <w:lang w:val="fr-FR"/>
        </w:rPr>
        <w:t>Dongen</w:t>
      </w:r>
      <w:proofErr w:type="spellEnd"/>
      <w:r w:rsidRPr="005172CC">
        <w:rPr>
          <w:lang w:val="fr-FR"/>
        </w:rPr>
        <w:t xml:space="preserve"> est excommunié pour ses mondanités et ses compromissions artistiques. </w:t>
      </w:r>
    </w:p>
    <w:p w14:paraId="04BE7FCD" w14:textId="68EB3B56"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0</w:t>
      </w:r>
      <w:r w:rsidR="00343F7A" w:rsidRPr="005172CC">
        <w:rPr>
          <w:rFonts w:asciiTheme="minorHAnsi" w:hAnsiTheme="minorHAnsi" w:cs="Helvetica"/>
          <w:b/>
          <w:bCs/>
          <w:sz w:val="24"/>
          <w:szCs w:val="24"/>
          <w:lang w:eastAsia="ja-JP"/>
        </w:rPr>
        <w:t>6 24</w:t>
      </w:r>
    </w:p>
    <w:p w14:paraId="1C2EAA3E" w14:textId="77777777" w:rsidR="00AD3B3B" w:rsidRPr="005172CC" w:rsidRDefault="00AD3B3B" w:rsidP="005172CC">
      <w:pPr>
        <w:spacing w:line="276" w:lineRule="auto"/>
        <w:jc w:val="both"/>
        <w:rPr>
          <w:b/>
          <w:lang w:val="fr-FR"/>
        </w:rPr>
      </w:pPr>
      <w:r w:rsidRPr="005172CC">
        <w:rPr>
          <w:b/>
          <w:lang w:val="fr-FR"/>
        </w:rPr>
        <w:t>NARRATRICE</w:t>
      </w:r>
    </w:p>
    <w:p w14:paraId="1B398968" w14:textId="4545BAC1" w:rsidR="009C2F6D" w:rsidRPr="005172CC" w:rsidRDefault="009C2F6D" w:rsidP="005172CC">
      <w:pPr>
        <w:spacing w:line="276" w:lineRule="auto"/>
        <w:jc w:val="both"/>
        <w:rPr>
          <w:b/>
          <w:lang w:val="fr-FR"/>
        </w:rPr>
      </w:pPr>
      <w:r w:rsidRPr="005172CC">
        <w:rPr>
          <w:lang w:val="fr-FR"/>
        </w:rPr>
        <w:t xml:space="preserve">Juan Gris suit le même chemin : au Bateau-Lavoir, aucune autre tête espagnole ne doit dépasser celle de Picasso. </w:t>
      </w:r>
    </w:p>
    <w:p w14:paraId="09591B86" w14:textId="06EBA6DB"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0</w:t>
      </w:r>
      <w:r w:rsidR="00343F7A" w:rsidRPr="005172CC">
        <w:rPr>
          <w:rFonts w:asciiTheme="minorHAnsi" w:hAnsiTheme="minorHAnsi" w:cs="Helvetica"/>
          <w:b/>
          <w:bCs/>
          <w:sz w:val="24"/>
          <w:szCs w:val="24"/>
          <w:lang w:eastAsia="ja-JP"/>
        </w:rPr>
        <w:t>6 34</w:t>
      </w:r>
    </w:p>
    <w:p w14:paraId="07AC0D69" w14:textId="77777777" w:rsidR="00AD3B3B" w:rsidRPr="005172CC" w:rsidRDefault="00AD3B3B" w:rsidP="005172CC">
      <w:pPr>
        <w:spacing w:line="276" w:lineRule="auto"/>
        <w:jc w:val="both"/>
        <w:rPr>
          <w:b/>
          <w:lang w:val="fr-FR"/>
        </w:rPr>
      </w:pPr>
      <w:r w:rsidRPr="005172CC">
        <w:rPr>
          <w:b/>
          <w:lang w:val="fr-FR"/>
        </w:rPr>
        <w:t>NARRATRICE</w:t>
      </w:r>
    </w:p>
    <w:p w14:paraId="1834AF58" w14:textId="54FAED4E" w:rsidR="009C2F6D" w:rsidRPr="005172CC" w:rsidRDefault="009C2F6D" w:rsidP="005172CC">
      <w:pPr>
        <w:spacing w:line="276" w:lineRule="auto"/>
        <w:jc w:val="both"/>
        <w:rPr>
          <w:b/>
          <w:lang w:val="fr-FR"/>
        </w:rPr>
      </w:pPr>
      <w:r w:rsidRPr="005172CC">
        <w:rPr>
          <w:lang w:val="fr-FR"/>
        </w:rPr>
        <w:t>Max Jacob, Guillaume Apollinaire et le poète André Salmo</w:t>
      </w:r>
      <w:r w:rsidR="00343F7A" w:rsidRPr="005172CC">
        <w:rPr>
          <w:lang w:val="fr-FR"/>
        </w:rPr>
        <w:t xml:space="preserve">n rivalisent de </w:t>
      </w:r>
      <w:r w:rsidRPr="005172CC">
        <w:rPr>
          <w:lang w:val="fr-FR"/>
        </w:rPr>
        <w:t xml:space="preserve">bons mots pour remporter les faveurs du Maître. Le plus malheureux est sans conteste Max Jacob, détrôné par Apollinaire sur le podium de la poésie, par Fernande Olivier sur le podium de l’amour, bientôt par Braque sur le podium de la création artistique. </w:t>
      </w:r>
    </w:p>
    <w:p w14:paraId="383786C8" w14:textId="5B16207E"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0</w:t>
      </w:r>
      <w:r w:rsidR="00A158E0" w:rsidRPr="005172CC">
        <w:rPr>
          <w:rFonts w:asciiTheme="minorHAnsi" w:hAnsiTheme="minorHAnsi" w:cs="Helvetica"/>
          <w:b/>
          <w:bCs/>
          <w:sz w:val="24"/>
          <w:szCs w:val="24"/>
          <w:lang w:eastAsia="ja-JP"/>
        </w:rPr>
        <w:t>7 0</w:t>
      </w:r>
      <w:r w:rsidR="00343F7A" w:rsidRPr="005172CC">
        <w:rPr>
          <w:rFonts w:asciiTheme="minorHAnsi" w:hAnsiTheme="minorHAnsi" w:cs="Helvetica"/>
          <w:b/>
          <w:bCs/>
          <w:sz w:val="24"/>
          <w:szCs w:val="24"/>
          <w:lang w:eastAsia="ja-JP"/>
        </w:rPr>
        <w:t>0</w:t>
      </w:r>
    </w:p>
    <w:p w14:paraId="089FA4DE" w14:textId="77777777" w:rsidR="00AD3B3B" w:rsidRPr="005172CC" w:rsidRDefault="00AD3B3B" w:rsidP="005172CC">
      <w:pPr>
        <w:spacing w:line="276" w:lineRule="auto"/>
        <w:jc w:val="both"/>
        <w:rPr>
          <w:b/>
          <w:lang w:val="fr-FR"/>
        </w:rPr>
      </w:pPr>
      <w:r w:rsidRPr="005172CC">
        <w:rPr>
          <w:b/>
          <w:lang w:val="fr-FR"/>
        </w:rPr>
        <w:t>NARRATRICE</w:t>
      </w:r>
    </w:p>
    <w:p w14:paraId="327B465C" w14:textId="7AE9655A" w:rsidR="009C2F6D" w:rsidRPr="005172CC" w:rsidRDefault="009C2F6D" w:rsidP="005172CC">
      <w:pPr>
        <w:spacing w:line="276" w:lineRule="auto"/>
        <w:jc w:val="both"/>
        <w:rPr>
          <w:lang w:val="fr-FR"/>
        </w:rPr>
      </w:pPr>
      <w:r w:rsidRPr="005172CC">
        <w:rPr>
          <w:lang w:val="fr-FR"/>
        </w:rPr>
        <w:t xml:space="preserve">Max souffre. La jalousie le consume. Quand en 1909, Kahnweiler, devenu éditeur, publie </w:t>
      </w:r>
      <w:r w:rsidRPr="005172CC">
        <w:rPr>
          <w:i/>
          <w:iCs/>
          <w:lang w:val="fr-FR"/>
        </w:rPr>
        <w:t>L’Enchanteur pourrissant,</w:t>
      </w:r>
      <w:r w:rsidRPr="005172CC">
        <w:rPr>
          <w:lang w:val="fr-FR"/>
        </w:rPr>
        <w:t xml:space="preserve"> de Guillaume Apollinaire, avec trente-deux gravures sur bois de Derain, Max pleure comme un enfant : pourquoi lui et pas moi ? </w:t>
      </w:r>
    </w:p>
    <w:p w14:paraId="66E216E5" w14:textId="7EDB67E6" w:rsidR="00343F7A" w:rsidRPr="005172CC" w:rsidRDefault="00343F7A"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07 23</w:t>
      </w:r>
    </w:p>
    <w:p w14:paraId="3481A2D8" w14:textId="77777777" w:rsidR="00343F7A" w:rsidRPr="005172CC" w:rsidRDefault="00343F7A" w:rsidP="005172CC">
      <w:pPr>
        <w:spacing w:line="276" w:lineRule="auto"/>
        <w:jc w:val="both"/>
        <w:rPr>
          <w:b/>
          <w:lang w:val="fr-FR"/>
        </w:rPr>
      </w:pPr>
      <w:r w:rsidRPr="005172CC">
        <w:rPr>
          <w:b/>
          <w:lang w:val="fr-FR"/>
        </w:rPr>
        <w:t>NARRATRICE</w:t>
      </w:r>
    </w:p>
    <w:p w14:paraId="12533F10" w14:textId="7DA8FF1B" w:rsidR="004E704F" w:rsidRPr="005172CC" w:rsidRDefault="009C2F6D" w:rsidP="005172CC">
      <w:pPr>
        <w:spacing w:line="276" w:lineRule="auto"/>
        <w:jc w:val="both"/>
        <w:rPr>
          <w:b/>
          <w:lang w:val="fr-FR"/>
        </w:rPr>
      </w:pPr>
      <w:r w:rsidRPr="005172CC">
        <w:rPr>
          <w:lang w:val="fr-FR"/>
        </w:rPr>
        <w:t xml:space="preserve">Et pourquoi Pablo ne </w:t>
      </w:r>
      <w:proofErr w:type="spellStart"/>
      <w:r w:rsidRPr="005172CC">
        <w:rPr>
          <w:lang w:val="fr-FR"/>
        </w:rPr>
        <w:t>rit-il</w:t>
      </w:r>
      <w:proofErr w:type="spellEnd"/>
      <w:r w:rsidRPr="005172CC">
        <w:rPr>
          <w:lang w:val="fr-FR"/>
        </w:rPr>
        <w:t xml:space="preserve"> qu’avec Guillaume ? Pourquoi ne s’intéresse-t-il pas à mon travail littéraire ? Pourquoi ne vient-il pas me saluer lorsqu’il est à Montmartre ? </w:t>
      </w:r>
    </w:p>
    <w:p w14:paraId="46ECAED5" w14:textId="03F5DD57"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 xml:space="preserve">TC : 02 07 </w:t>
      </w:r>
      <w:r w:rsidR="00343F7A" w:rsidRPr="005172CC">
        <w:rPr>
          <w:rFonts w:asciiTheme="minorHAnsi" w:hAnsiTheme="minorHAnsi" w:cs="Helvetica"/>
          <w:b/>
          <w:bCs/>
          <w:sz w:val="24"/>
          <w:szCs w:val="24"/>
          <w:lang w:eastAsia="ja-JP"/>
        </w:rPr>
        <w:t>41</w:t>
      </w:r>
    </w:p>
    <w:p w14:paraId="6F62C8B6" w14:textId="77777777" w:rsidR="00AD3B3B" w:rsidRPr="005172CC" w:rsidRDefault="00AD3B3B" w:rsidP="005172CC">
      <w:pPr>
        <w:spacing w:line="276" w:lineRule="auto"/>
        <w:jc w:val="both"/>
        <w:rPr>
          <w:b/>
          <w:lang w:val="fr-FR"/>
        </w:rPr>
      </w:pPr>
      <w:r w:rsidRPr="005172CC">
        <w:rPr>
          <w:b/>
          <w:lang w:val="fr-FR"/>
        </w:rPr>
        <w:t>NARRATRICE</w:t>
      </w:r>
    </w:p>
    <w:p w14:paraId="00FBF467" w14:textId="3BBAE734" w:rsidR="009C2F6D" w:rsidRPr="005172CC" w:rsidRDefault="009C2F6D" w:rsidP="005172CC">
      <w:pPr>
        <w:spacing w:line="276" w:lineRule="auto"/>
        <w:jc w:val="both"/>
        <w:rPr>
          <w:b/>
          <w:lang w:val="fr-FR"/>
        </w:rPr>
      </w:pPr>
      <w:r w:rsidRPr="005172CC">
        <w:rPr>
          <w:lang w:val="fr-FR"/>
        </w:rPr>
        <w:t>Tandis que Picasso gagne en argent et Apollinaire en notoriété</w:t>
      </w:r>
      <w:r w:rsidRPr="005172CC">
        <w:rPr>
          <w:i/>
          <w:iCs/>
          <w:lang w:val="fr-FR"/>
        </w:rPr>
        <w:t xml:space="preserve">, </w:t>
      </w:r>
      <w:r w:rsidRPr="005172CC">
        <w:rPr>
          <w:lang w:val="fr-FR"/>
        </w:rPr>
        <w:t xml:space="preserve">Max demeure dans la cour des plus petits. </w:t>
      </w:r>
    </w:p>
    <w:p w14:paraId="3C86B1C7" w14:textId="77777777" w:rsidR="005172CC" w:rsidRDefault="005172CC" w:rsidP="005172CC">
      <w:pPr>
        <w:pStyle w:val="western"/>
        <w:suppressAutoHyphens/>
        <w:spacing w:after="0" w:line="276" w:lineRule="auto"/>
        <w:jc w:val="both"/>
        <w:rPr>
          <w:rFonts w:asciiTheme="minorHAnsi" w:hAnsiTheme="minorHAnsi" w:cs="Helvetica"/>
          <w:b/>
          <w:bCs/>
          <w:sz w:val="24"/>
          <w:szCs w:val="24"/>
          <w:lang w:eastAsia="ja-JP"/>
        </w:rPr>
      </w:pPr>
    </w:p>
    <w:p w14:paraId="3A98E9A5" w14:textId="5DBD6DCE" w:rsidR="00AD3B3B" w:rsidRPr="005172CC" w:rsidRDefault="00343F7A"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08 00</w:t>
      </w:r>
    </w:p>
    <w:p w14:paraId="5E9D9F94" w14:textId="77777777" w:rsidR="00AD3B3B" w:rsidRPr="005172CC" w:rsidRDefault="00AD3B3B" w:rsidP="005172CC">
      <w:pPr>
        <w:spacing w:line="276" w:lineRule="auto"/>
        <w:jc w:val="both"/>
        <w:rPr>
          <w:b/>
          <w:lang w:val="fr-FR"/>
        </w:rPr>
      </w:pPr>
      <w:r w:rsidRPr="005172CC">
        <w:rPr>
          <w:b/>
          <w:lang w:val="fr-FR"/>
        </w:rPr>
        <w:t>NARRATRICE</w:t>
      </w:r>
    </w:p>
    <w:p w14:paraId="06380F86" w14:textId="6197D1C6" w:rsidR="00343F7A" w:rsidRPr="005172CC" w:rsidRDefault="009C2F6D" w:rsidP="005172CC">
      <w:pPr>
        <w:spacing w:line="276" w:lineRule="auto"/>
        <w:jc w:val="both"/>
        <w:rPr>
          <w:lang w:val="fr-FR"/>
        </w:rPr>
      </w:pPr>
      <w:r w:rsidRPr="005172CC">
        <w:rPr>
          <w:lang w:val="fr-FR"/>
        </w:rPr>
        <w:t xml:space="preserve">Il sanglote : son ami est devenu un enrichi. Depuis que Vollard lui a acheté ses toiles, depuis que Kahnweiler s’intéresse à lui, il oublie ses vieux compagnons et une complicité née dans les misères partagées. Pis encore : il déménage ! </w:t>
      </w:r>
    </w:p>
    <w:p w14:paraId="2FB833F7" w14:textId="0D330205" w:rsidR="00343F7A" w:rsidRPr="005172CC" w:rsidRDefault="00343F7A"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08 20</w:t>
      </w:r>
    </w:p>
    <w:p w14:paraId="48AE4B9E" w14:textId="77777777" w:rsidR="00343F7A" w:rsidRPr="005172CC" w:rsidRDefault="00343F7A" w:rsidP="005172CC">
      <w:pPr>
        <w:spacing w:line="276" w:lineRule="auto"/>
        <w:jc w:val="both"/>
        <w:rPr>
          <w:b/>
          <w:lang w:val="fr-FR"/>
        </w:rPr>
      </w:pPr>
      <w:r w:rsidRPr="005172CC">
        <w:rPr>
          <w:b/>
          <w:lang w:val="fr-FR"/>
        </w:rPr>
        <w:t>NARRATRICE</w:t>
      </w:r>
    </w:p>
    <w:p w14:paraId="704FDE55" w14:textId="747346CF" w:rsidR="009C2F6D" w:rsidRPr="005172CC" w:rsidRDefault="009C2F6D" w:rsidP="005172CC">
      <w:pPr>
        <w:spacing w:line="276" w:lineRule="auto"/>
        <w:jc w:val="both"/>
        <w:rPr>
          <w:b/>
          <w:lang w:val="fr-FR"/>
        </w:rPr>
      </w:pPr>
      <w:r w:rsidRPr="005172CC">
        <w:rPr>
          <w:lang w:val="fr-FR"/>
        </w:rPr>
        <w:t xml:space="preserve">Cinq ans après avoir découvert Le Bateau-Lavoir, Picasso s’en </w:t>
      </w:r>
      <w:proofErr w:type="gramStart"/>
      <w:r w:rsidRPr="005172CC">
        <w:rPr>
          <w:lang w:val="fr-FR"/>
        </w:rPr>
        <w:t>va</w:t>
      </w:r>
      <w:proofErr w:type="gramEnd"/>
      <w:r w:rsidRPr="005172CC">
        <w:rPr>
          <w:lang w:val="fr-FR"/>
        </w:rPr>
        <w:t xml:space="preserve">. Les déménageurs qui transportent les quelques meubles au nouvel appartement du boulevard de Clichy n'en reviennent pas. Par quel miracle peut-on quitter un baraquement en bois, bizarre et crapoteux, pour une maison des plus bourgeoises avec, côté atelier, vue sur le Sacré-Cœur et, côté appartement, vue sur les arbres de l'avenue </w:t>
      </w:r>
      <w:proofErr w:type="spellStart"/>
      <w:r w:rsidRPr="005172CC">
        <w:rPr>
          <w:lang w:val="fr-FR"/>
        </w:rPr>
        <w:t>Frochot</w:t>
      </w:r>
      <w:proofErr w:type="spellEnd"/>
      <w:r w:rsidRPr="005172CC">
        <w:rPr>
          <w:lang w:val="fr-FR"/>
        </w:rPr>
        <w:t xml:space="preserve"> ? </w:t>
      </w:r>
    </w:p>
    <w:p w14:paraId="43115718" w14:textId="3DAA880B" w:rsidR="009C2F6D" w:rsidRPr="005172CC" w:rsidRDefault="00343F7A"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08 48</w:t>
      </w:r>
    </w:p>
    <w:p w14:paraId="6BA623A9" w14:textId="77777777" w:rsidR="00AD3B3B" w:rsidRPr="005172CC" w:rsidRDefault="00AD3B3B" w:rsidP="005172CC">
      <w:pPr>
        <w:spacing w:line="276" w:lineRule="auto"/>
        <w:jc w:val="both"/>
        <w:rPr>
          <w:b/>
          <w:lang w:val="fr-FR"/>
        </w:rPr>
      </w:pPr>
      <w:r w:rsidRPr="005172CC">
        <w:rPr>
          <w:b/>
          <w:lang w:val="fr-FR"/>
        </w:rPr>
        <w:t>NARRATRICE</w:t>
      </w:r>
    </w:p>
    <w:p w14:paraId="2D3521C9" w14:textId="5231E9C8" w:rsidR="009C2F6D" w:rsidRPr="005172CC" w:rsidRDefault="009C2F6D" w:rsidP="005172CC">
      <w:pPr>
        <w:spacing w:line="276" w:lineRule="auto"/>
        <w:jc w:val="both"/>
        <w:rPr>
          <w:b/>
          <w:lang w:val="fr-FR"/>
        </w:rPr>
      </w:pPr>
      <w:r w:rsidRPr="005172CC">
        <w:rPr>
          <w:lang w:val="fr-FR"/>
        </w:rPr>
        <w:t>Tout change, même les meubles. La chambre est une vraie chambre, le lit, un vrai lit, avec barreaux en cuivre. On exhibe le cristal, la porcelaine et, comble du comble, une « bonne ! »</w:t>
      </w:r>
      <w:r w:rsidR="00343F7A" w:rsidRPr="005172CC">
        <w:rPr>
          <w:lang w:val="fr-FR"/>
        </w:rPr>
        <w:t xml:space="preserve">. </w:t>
      </w:r>
      <w:r w:rsidRPr="005172CC">
        <w:rPr>
          <w:lang w:val="fr-FR"/>
        </w:rPr>
        <w:t>L’oiseau rare a été trouvée par Gertrude Stein. Madame Picasso lui octroie quarante francs par mois et une chambre dans laquelle on place les meubles qui faisaient l'ordinaire du Bateau-Lavoir.</w:t>
      </w:r>
    </w:p>
    <w:p w14:paraId="6A5DEF7D" w14:textId="6168180D" w:rsidR="009C2F6D" w:rsidRPr="005172CC" w:rsidRDefault="00343F7A"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09 15</w:t>
      </w:r>
    </w:p>
    <w:p w14:paraId="243D576F" w14:textId="77777777" w:rsidR="00AD3B3B" w:rsidRPr="005172CC" w:rsidRDefault="00AD3B3B" w:rsidP="005172CC">
      <w:pPr>
        <w:spacing w:line="276" w:lineRule="auto"/>
        <w:jc w:val="both"/>
        <w:rPr>
          <w:b/>
          <w:lang w:val="fr-FR"/>
        </w:rPr>
      </w:pPr>
      <w:r w:rsidRPr="005172CC">
        <w:rPr>
          <w:b/>
          <w:lang w:val="fr-FR"/>
        </w:rPr>
        <w:t>NARRATRICE</w:t>
      </w:r>
    </w:p>
    <w:p w14:paraId="2E1447AA" w14:textId="60500375" w:rsidR="009C2F6D" w:rsidRPr="005172CC" w:rsidRDefault="009C2F6D" w:rsidP="005172CC">
      <w:pPr>
        <w:spacing w:line="276" w:lineRule="auto"/>
        <w:jc w:val="both"/>
        <w:rPr>
          <w:b/>
          <w:lang w:val="fr-FR"/>
        </w:rPr>
      </w:pPr>
      <w:r w:rsidRPr="005172CC">
        <w:rPr>
          <w:lang w:val="fr-FR"/>
        </w:rPr>
        <w:t xml:space="preserve">Dans son nouvel intérieur, Picasso devient irritable. Il se réfugie dans son atelier, sorte de Bateau-Lavoir reconstitué. Il exige des nourritures saines - poisson, légumes et fruits. </w:t>
      </w:r>
    </w:p>
    <w:p w14:paraId="5B0E08F1" w14:textId="395A1029" w:rsidR="009C2F6D" w:rsidRPr="005172CC" w:rsidRDefault="00A158E0"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 xml:space="preserve">TC : 02 09 </w:t>
      </w:r>
      <w:r w:rsidR="00343F7A" w:rsidRPr="005172CC">
        <w:rPr>
          <w:rFonts w:asciiTheme="minorHAnsi" w:hAnsiTheme="minorHAnsi" w:cs="Helvetica"/>
          <w:b/>
          <w:bCs/>
          <w:sz w:val="24"/>
          <w:szCs w:val="24"/>
          <w:lang w:eastAsia="ja-JP"/>
        </w:rPr>
        <w:t>40</w:t>
      </w:r>
    </w:p>
    <w:p w14:paraId="760E1A3D" w14:textId="77777777" w:rsidR="00AD3B3B" w:rsidRPr="005172CC" w:rsidRDefault="00AD3B3B" w:rsidP="005172CC">
      <w:pPr>
        <w:spacing w:line="276" w:lineRule="auto"/>
        <w:jc w:val="both"/>
        <w:rPr>
          <w:b/>
          <w:lang w:val="fr-FR"/>
        </w:rPr>
      </w:pPr>
      <w:r w:rsidRPr="005172CC">
        <w:rPr>
          <w:b/>
          <w:lang w:val="fr-FR"/>
        </w:rPr>
        <w:t>NARRATRICE</w:t>
      </w:r>
    </w:p>
    <w:p w14:paraId="4479EAA1" w14:textId="16119BAF" w:rsidR="009C2F6D" w:rsidRPr="005172CC" w:rsidRDefault="009C2F6D" w:rsidP="005172CC">
      <w:pPr>
        <w:spacing w:line="276" w:lineRule="auto"/>
        <w:jc w:val="both"/>
        <w:rPr>
          <w:b/>
          <w:lang w:val="fr-FR"/>
        </w:rPr>
      </w:pPr>
      <w:r w:rsidRPr="005172CC">
        <w:rPr>
          <w:lang w:val="fr-FR"/>
        </w:rPr>
        <w:t xml:space="preserve">Il se met au régime. Il boit plus d'eau que de vin. </w:t>
      </w:r>
    </w:p>
    <w:p w14:paraId="142AFD9B" w14:textId="0E728DC6"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 xml:space="preserve">TC : 02 09 </w:t>
      </w:r>
      <w:r w:rsidR="00343F7A" w:rsidRPr="005172CC">
        <w:rPr>
          <w:rFonts w:asciiTheme="minorHAnsi" w:hAnsiTheme="minorHAnsi" w:cs="Helvetica"/>
          <w:b/>
          <w:bCs/>
          <w:sz w:val="24"/>
          <w:szCs w:val="24"/>
          <w:lang w:eastAsia="ja-JP"/>
        </w:rPr>
        <w:t>47</w:t>
      </w:r>
    </w:p>
    <w:p w14:paraId="135BE599" w14:textId="77777777" w:rsidR="00AD3B3B" w:rsidRPr="005172CC" w:rsidRDefault="00AD3B3B" w:rsidP="005172CC">
      <w:pPr>
        <w:spacing w:line="276" w:lineRule="auto"/>
        <w:jc w:val="both"/>
        <w:rPr>
          <w:b/>
          <w:lang w:val="fr-FR"/>
        </w:rPr>
      </w:pPr>
      <w:r w:rsidRPr="005172CC">
        <w:rPr>
          <w:b/>
          <w:lang w:val="fr-FR"/>
        </w:rPr>
        <w:t>NARRATRICE</w:t>
      </w:r>
    </w:p>
    <w:p w14:paraId="71731CAF" w14:textId="1CA632E4" w:rsidR="009C2F6D" w:rsidRPr="005172CC" w:rsidRDefault="009C2F6D" w:rsidP="005172CC">
      <w:pPr>
        <w:spacing w:line="276" w:lineRule="auto"/>
        <w:jc w:val="both"/>
        <w:rPr>
          <w:b/>
          <w:lang w:val="fr-FR"/>
        </w:rPr>
      </w:pPr>
      <w:r w:rsidRPr="005172CC">
        <w:rPr>
          <w:lang w:val="fr-FR"/>
        </w:rPr>
        <w:t>Il sort moins, et avec réticence. Il ne retrouve sa bonne humeur que le dimanche, lorsque viennent les amis, surtout Guil</w:t>
      </w:r>
      <w:r w:rsidR="00343F7A" w:rsidRPr="005172CC">
        <w:rPr>
          <w:lang w:val="fr-FR"/>
        </w:rPr>
        <w:t xml:space="preserve">laume Apollinaire et Max Jacob. </w:t>
      </w:r>
      <w:r w:rsidRPr="005172CC">
        <w:rPr>
          <w:lang w:val="fr-FR"/>
        </w:rPr>
        <w:t>Car sitôt que Picasso le rappelle, Max accourt, et le bonheur revient.</w:t>
      </w:r>
    </w:p>
    <w:p w14:paraId="6820688C" w14:textId="5D1458E2" w:rsidR="009C2F6D" w:rsidRPr="005172CC" w:rsidRDefault="00A158E0"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 xml:space="preserve">TC : 02 10 </w:t>
      </w:r>
      <w:r w:rsidR="00343F7A" w:rsidRPr="005172CC">
        <w:rPr>
          <w:rFonts w:asciiTheme="minorHAnsi" w:hAnsiTheme="minorHAnsi" w:cs="Helvetica"/>
          <w:b/>
          <w:bCs/>
          <w:sz w:val="24"/>
          <w:szCs w:val="24"/>
          <w:lang w:eastAsia="ja-JP"/>
        </w:rPr>
        <w:t>23</w:t>
      </w:r>
    </w:p>
    <w:p w14:paraId="71CAABE2" w14:textId="77777777" w:rsidR="00AD3B3B" w:rsidRPr="005172CC" w:rsidRDefault="00AD3B3B" w:rsidP="005172CC">
      <w:pPr>
        <w:spacing w:line="276" w:lineRule="auto"/>
        <w:jc w:val="both"/>
        <w:rPr>
          <w:b/>
          <w:lang w:val="fr-FR"/>
        </w:rPr>
      </w:pPr>
      <w:r w:rsidRPr="005172CC">
        <w:rPr>
          <w:b/>
          <w:lang w:val="fr-FR"/>
        </w:rPr>
        <w:t>NARRATRICE</w:t>
      </w:r>
    </w:p>
    <w:p w14:paraId="3E57B02E" w14:textId="0730E269" w:rsidR="009C2F6D" w:rsidRPr="005172CC" w:rsidRDefault="009C2F6D" w:rsidP="005172CC">
      <w:pPr>
        <w:spacing w:line="276" w:lineRule="auto"/>
        <w:jc w:val="both"/>
        <w:rPr>
          <w:b/>
          <w:lang w:val="fr-FR"/>
        </w:rPr>
      </w:pPr>
      <w:r w:rsidRPr="005172CC">
        <w:rPr>
          <w:lang w:val="fr-FR"/>
        </w:rPr>
        <w:t xml:space="preserve">En 1911, Picasso quitte Paris pour un petit village catalan situé dans les Pyrénées-Orientales : Céret. </w:t>
      </w:r>
    </w:p>
    <w:p w14:paraId="450EAF13" w14:textId="43B73EB0"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 xml:space="preserve">TC : 02 10 </w:t>
      </w:r>
      <w:r w:rsidR="00343F7A" w:rsidRPr="005172CC">
        <w:rPr>
          <w:rFonts w:asciiTheme="minorHAnsi" w:hAnsiTheme="minorHAnsi" w:cs="Helvetica"/>
          <w:b/>
          <w:bCs/>
          <w:sz w:val="24"/>
          <w:szCs w:val="24"/>
          <w:lang w:eastAsia="ja-JP"/>
        </w:rPr>
        <w:t>37</w:t>
      </w:r>
    </w:p>
    <w:p w14:paraId="0F4CA57C" w14:textId="77777777" w:rsidR="00AD3B3B" w:rsidRPr="005172CC" w:rsidRDefault="00AD3B3B" w:rsidP="005172CC">
      <w:pPr>
        <w:spacing w:line="276" w:lineRule="auto"/>
        <w:jc w:val="both"/>
        <w:rPr>
          <w:b/>
          <w:lang w:val="fr-FR"/>
        </w:rPr>
      </w:pPr>
      <w:r w:rsidRPr="005172CC">
        <w:rPr>
          <w:b/>
          <w:lang w:val="fr-FR"/>
        </w:rPr>
        <w:t>NARRATRICE</w:t>
      </w:r>
    </w:p>
    <w:p w14:paraId="655997D0" w14:textId="0A7537A7" w:rsidR="009C2F6D" w:rsidRPr="005172CC" w:rsidRDefault="009C2F6D" w:rsidP="005172CC">
      <w:pPr>
        <w:spacing w:line="276" w:lineRule="auto"/>
        <w:jc w:val="both"/>
        <w:rPr>
          <w:b/>
          <w:lang w:val="fr-FR"/>
        </w:rPr>
      </w:pPr>
      <w:r w:rsidRPr="005172CC">
        <w:rPr>
          <w:lang w:val="fr-FR"/>
        </w:rPr>
        <w:t xml:space="preserve">Là, au milieu des vergers, de la campagne et des maisons anciennes, il se retrouve lui-même. Il loge dans une maison isolée au cœur des montagnes. Il y invite ses amis. Braque et Fernande arrivent de Paris, puis Max après qu’on lui eut payé le voyage. </w:t>
      </w:r>
    </w:p>
    <w:p w14:paraId="67ECCACA" w14:textId="582026A4" w:rsidR="00343F7A" w:rsidRPr="005172CC" w:rsidRDefault="00343F7A"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10 56</w:t>
      </w:r>
    </w:p>
    <w:p w14:paraId="1D77804C" w14:textId="77777777" w:rsidR="00343F7A" w:rsidRPr="005172CC" w:rsidRDefault="00343F7A" w:rsidP="005172CC">
      <w:pPr>
        <w:spacing w:line="276" w:lineRule="auto"/>
        <w:jc w:val="both"/>
        <w:rPr>
          <w:b/>
          <w:lang w:val="fr-FR"/>
        </w:rPr>
      </w:pPr>
      <w:r w:rsidRPr="005172CC">
        <w:rPr>
          <w:b/>
          <w:lang w:val="fr-FR"/>
        </w:rPr>
        <w:t>NARRATRICE</w:t>
      </w:r>
    </w:p>
    <w:p w14:paraId="7348EE41" w14:textId="6BC52A0D" w:rsidR="00343F7A" w:rsidRPr="005172CC" w:rsidRDefault="009C2F6D" w:rsidP="005172CC">
      <w:pPr>
        <w:spacing w:line="276" w:lineRule="auto"/>
        <w:jc w:val="both"/>
        <w:rPr>
          <w:lang w:val="fr-FR"/>
        </w:rPr>
      </w:pPr>
      <w:r w:rsidRPr="005172CC">
        <w:rPr>
          <w:lang w:val="fr-FR"/>
        </w:rPr>
        <w:t xml:space="preserve">Le poète est aux anges : Apollinaire, resté à Paris n’est pas là pour lui faire de l’ombre. </w:t>
      </w:r>
    </w:p>
    <w:p w14:paraId="4FE92547" w14:textId="5C3AF67D" w:rsidR="00343F7A" w:rsidRPr="005172CC" w:rsidRDefault="00343F7A"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11 07</w:t>
      </w:r>
    </w:p>
    <w:p w14:paraId="3E4803C3" w14:textId="77777777" w:rsidR="00343F7A" w:rsidRPr="005172CC" w:rsidRDefault="00343F7A" w:rsidP="005172CC">
      <w:pPr>
        <w:spacing w:line="276" w:lineRule="auto"/>
        <w:jc w:val="both"/>
        <w:rPr>
          <w:b/>
          <w:lang w:val="fr-FR"/>
        </w:rPr>
      </w:pPr>
      <w:r w:rsidRPr="005172CC">
        <w:rPr>
          <w:b/>
          <w:lang w:val="fr-FR"/>
        </w:rPr>
        <w:t>NARRATRICE</w:t>
      </w:r>
    </w:p>
    <w:p w14:paraId="68116E64" w14:textId="1091D24F" w:rsidR="009C2F6D" w:rsidRPr="005172CC" w:rsidRDefault="009C2F6D" w:rsidP="005172CC">
      <w:pPr>
        <w:spacing w:line="276" w:lineRule="auto"/>
        <w:jc w:val="both"/>
        <w:rPr>
          <w:b/>
          <w:lang w:val="fr-FR"/>
        </w:rPr>
      </w:pPr>
      <w:r w:rsidRPr="005172CC">
        <w:rPr>
          <w:lang w:val="fr-FR"/>
        </w:rPr>
        <w:t xml:space="preserve">Le soir, on retrouve l’esprit de Montmartre dans les cafés du village. </w:t>
      </w:r>
    </w:p>
    <w:p w14:paraId="7FC4EDE2" w14:textId="488F846B" w:rsidR="009C2F6D" w:rsidRPr="005172CC" w:rsidRDefault="00A158E0"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 xml:space="preserve">TC : 02 11 </w:t>
      </w:r>
      <w:r w:rsidR="00CE541F" w:rsidRPr="005172CC">
        <w:rPr>
          <w:rFonts w:asciiTheme="minorHAnsi" w:hAnsiTheme="minorHAnsi" w:cs="Helvetica"/>
          <w:b/>
          <w:bCs/>
          <w:sz w:val="24"/>
          <w:szCs w:val="24"/>
          <w:lang w:eastAsia="ja-JP"/>
        </w:rPr>
        <w:t>15</w:t>
      </w:r>
    </w:p>
    <w:p w14:paraId="7E663625" w14:textId="77777777" w:rsidR="00AD3B3B" w:rsidRPr="005172CC" w:rsidRDefault="00AD3B3B" w:rsidP="005172CC">
      <w:pPr>
        <w:spacing w:line="276" w:lineRule="auto"/>
        <w:jc w:val="both"/>
        <w:rPr>
          <w:b/>
          <w:lang w:val="fr-FR"/>
        </w:rPr>
      </w:pPr>
      <w:r w:rsidRPr="005172CC">
        <w:rPr>
          <w:b/>
          <w:lang w:val="fr-FR"/>
        </w:rPr>
        <w:t>NARRATRICE</w:t>
      </w:r>
    </w:p>
    <w:p w14:paraId="44D7E64C" w14:textId="77777777" w:rsidR="00CE541F" w:rsidRPr="005172CC" w:rsidRDefault="009C2F6D" w:rsidP="005172CC">
      <w:pPr>
        <w:spacing w:line="276" w:lineRule="auto"/>
        <w:jc w:val="both"/>
        <w:rPr>
          <w:lang w:val="fr-FR"/>
        </w:rPr>
      </w:pPr>
      <w:r w:rsidRPr="005172CC">
        <w:rPr>
          <w:lang w:val="fr-FR"/>
        </w:rPr>
        <w:t>Dans la journée, tout le monde travaille. Max peint et écrit des vers.</w:t>
      </w:r>
      <w:r w:rsidR="00AD3B3B" w:rsidRPr="005172CC">
        <w:rPr>
          <w:lang w:val="fr-FR"/>
        </w:rPr>
        <w:t xml:space="preserve"> </w:t>
      </w:r>
    </w:p>
    <w:p w14:paraId="13A5C01D" w14:textId="648735CC" w:rsidR="00CE541F" w:rsidRPr="005172CC" w:rsidRDefault="00CE541F"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11 23</w:t>
      </w:r>
    </w:p>
    <w:p w14:paraId="58C7E004" w14:textId="77777777" w:rsidR="00CE541F" w:rsidRPr="005172CC" w:rsidRDefault="00CE541F" w:rsidP="005172CC">
      <w:pPr>
        <w:spacing w:line="276" w:lineRule="auto"/>
        <w:jc w:val="both"/>
        <w:rPr>
          <w:b/>
          <w:lang w:val="fr-FR"/>
        </w:rPr>
      </w:pPr>
      <w:r w:rsidRPr="005172CC">
        <w:rPr>
          <w:b/>
          <w:lang w:val="fr-FR"/>
        </w:rPr>
        <w:t>NARRATRICE</w:t>
      </w:r>
    </w:p>
    <w:p w14:paraId="37D7CFCD" w14:textId="3667D0A3" w:rsidR="00CE541F" w:rsidRPr="005172CC" w:rsidRDefault="009C2F6D" w:rsidP="005172CC">
      <w:pPr>
        <w:spacing w:line="276" w:lineRule="auto"/>
        <w:jc w:val="both"/>
        <w:rPr>
          <w:lang w:val="fr-FR"/>
        </w:rPr>
      </w:pPr>
      <w:r w:rsidRPr="005172CC">
        <w:rPr>
          <w:lang w:val="fr-FR"/>
        </w:rPr>
        <w:t xml:space="preserve">De tous les peintres de la bande, Braque est le plus fidèle. </w:t>
      </w:r>
      <w:r w:rsidR="00AD3B3B" w:rsidRPr="005172CC">
        <w:rPr>
          <w:lang w:val="fr-FR"/>
        </w:rPr>
        <w:t xml:space="preserve"> </w:t>
      </w:r>
      <w:r w:rsidRPr="005172CC">
        <w:rPr>
          <w:lang w:val="fr-FR"/>
        </w:rPr>
        <w:t>Picasso n’oublie pas ce que lui a dit Apollinaire : Matisse aurait bouté Braque hors des murs du salon d’Automne. Matisse, qui avait fait scandale dans c</w:t>
      </w:r>
      <w:r w:rsidR="00CE541F" w:rsidRPr="005172CC">
        <w:rPr>
          <w:lang w:val="fr-FR"/>
        </w:rPr>
        <w:t>e même salon trois ans plus tôt</w:t>
      </w:r>
      <w:r w:rsidRPr="005172CC">
        <w:rPr>
          <w:lang w:val="fr-FR"/>
        </w:rPr>
        <w:t xml:space="preserve">! </w:t>
      </w:r>
    </w:p>
    <w:p w14:paraId="0AC34669" w14:textId="05E40162" w:rsidR="00CE541F" w:rsidRPr="005172CC" w:rsidRDefault="00CE541F"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11 39</w:t>
      </w:r>
    </w:p>
    <w:p w14:paraId="0070DCF3" w14:textId="77777777" w:rsidR="00CE541F" w:rsidRPr="005172CC" w:rsidRDefault="00CE541F" w:rsidP="005172CC">
      <w:pPr>
        <w:spacing w:line="276" w:lineRule="auto"/>
        <w:jc w:val="both"/>
        <w:rPr>
          <w:b/>
          <w:lang w:val="fr-FR"/>
        </w:rPr>
      </w:pPr>
      <w:r w:rsidRPr="005172CC">
        <w:rPr>
          <w:b/>
          <w:lang w:val="fr-FR"/>
        </w:rPr>
        <w:t>NARRATRICE</w:t>
      </w:r>
    </w:p>
    <w:p w14:paraId="207DE875" w14:textId="6D4BCDC7" w:rsidR="009C2F6D" w:rsidRPr="005172CC" w:rsidRDefault="009C2F6D" w:rsidP="005172CC">
      <w:pPr>
        <w:spacing w:line="276" w:lineRule="auto"/>
        <w:jc w:val="both"/>
        <w:rPr>
          <w:b/>
          <w:lang w:val="fr-FR"/>
        </w:rPr>
      </w:pPr>
      <w:r w:rsidRPr="005172CC">
        <w:rPr>
          <w:lang w:val="fr-FR"/>
        </w:rPr>
        <w:t xml:space="preserve">Depuis, Braque et Picasso s’aiment. Ils passent leurs journées ensemble. Max est inconsolable, mais il doit bien admettre que dans le domaine de la peinture, il ne peut rivaliser. Il est cependant le premier observateur de cette cordée de montagne qui va conduire les deux peintres au sommet de l’Art Moderne. </w:t>
      </w:r>
    </w:p>
    <w:p w14:paraId="11E3ED13" w14:textId="77777777" w:rsidR="00B87424" w:rsidRPr="005172CC" w:rsidRDefault="00B87424" w:rsidP="005172CC">
      <w:pPr>
        <w:spacing w:line="276" w:lineRule="auto"/>
        <w:jc w:val="both"/>
        <w:rPr>
          <w:b/>
          <w:lang w:val="fr-FR"/>
        </w:rPr>
      </w:pPr>
    </w:p>
    <w:p w14:paraId="1B85E3A1" w14:textId="0BC532DB" w:rsidR="00AD3B3B" w:rsidRPr="005172CC" w:rsidRDefault="009C2F6D" w:rsidP="005172CC">
      <w:pPr>
        <w:spacing w:line="276" w:lineRule="auto"/>
        <w:jc w:val="both"/>
        <w:rPr>
          <w:b/>
          <w:lang w:val="fr-FR"/>
        </w:rPr>
      </w:pPr>
      <w:r w:rsidRPr="005172CC">
        <w:rPr>
          <w:b/>
          <w:lang w:val="fr-FR"/>
        </w:rPr>
        <w:t>TC</w:t>
      </w:r>
      <w:r w:rsidR="003A6CB3" w:rsidRPr="005172CC">
        <w:rPr>
          <w:b/>
          <w:lang w:val="fr-FR"/>
        </w:rPr>
        <w:t xml:space="preserve"> :</w:t>
      </w:r>
      <w:r w:rsidR="00CE541F" w:rsidRPr="005172CC">
        <w:rPr>
          <w:b/>
          <w:lang w:val="fr-FR"/>
        </w:rPr>
        <w:t xml:space="preserve"> 02 12 00</w:t>
      </w:r>
    </w:p>
    <w:p w14:paraId="6C8F5085" w14:textId="7A7A4770" w:rsidR="00AD3B3B" w:rsidRPr="005172CC" w:rsidRDefault="00AD3B3B" w:rsidP="005172CC">
      <w:pPr>
        <w:spacing w:line="276" w:lineRule="auto"/>
        <w:jc w:val="both"/>
        <w:rPr>
          <w:b/>
          <w:lang w:val="fr-FR"/>
        </w:rPr>
      </w:pPr>
      <w:r w:rsidRPr="005172CC">
        <w:rPr>
          <w:b/>
          <w:lang w:val="fr-FR"/>
        </w:rPr>
        <w:t>CARTON</w:t>
      </w:r>
    </w:p>
    <w:p w14:paraId="32876D8C" w14:textId="5A521A89" w:rsidR="009C2F6D" w:rsidRPr="005172CC" w:rsidRDefault="009C2F6D" w:rsidP="005172CC">
      <w:pPr>
        <w:spacing w:line="276" w:lineRule="auto"/>
        <w:jc w:val="both"/>
        <w:rPr>
          <w:i/>
          <w:lang w:val="fr-FR"/>
        </w:rPr>
      </w:pPr>
      <w:r w:rsidRPr="005172CC">
        <w:rPr>
          <w:i/>
          <w:lang w:val="fr-FR"/>
        </w:rPr>
        <w:t>Trois ans plus tôt</w:t>
      </w:r>
    </w:p>
    <w:p w14:paraId="00D1122B" w14:textId="77777777" w:rsidR="003D2983" w:rsidRPr="005172CC" w:rsidRDefault="003D2983" w:rsidP="005172CC">
      <w:pPr>
        <w:spacing w:line="276" w:lineRule="auto"/>
        <w:jc w:val="both"/>
        <w:rPr>
          <w:lang w:val="fr-FR"/>
        </w:rPr>
      </w:pPr>
    </w:p>
    <w:p w14:paraId="32145BDC" w14:textId="5F83AD63" w:rsidR="003D2983" w:rsidRPr="005172CC" w:rsidRDefault="003D2983" w:rsidP="005172CC">
      <w:pPr>
        <w:spacing w:line="276" w:lineRule="auto"/>
        <w:jc w:val="both"/>
        <w:rPr>
          <w:b/>
          <w:lang w:val="fr-FR"/>
        </w:rPr>
      </w:pPr>
      <w:r w:rsidRPr="005172CC">
        <w:rPr>
          <w:b/>
          <w:lang w:val="fr-FR"/>
        </w:rPr>
        <w:t>TC :</w:t>
      </w:r>
      <w:r w:rsidR="00CE541F" w:rsidRPr="005172CC">
        <w:rPr>
          <w:b/>
          <w:lang w:val="fr-FR"/>
        </w:rPr>
        <w:t xml:space="preserve"> 02 12 03</w:t>
      </w:r>
    </w:p>
    <w:p w14:paraId="38644E7F" w14:textId="79142B8C" w:rsidR="003D2983" w:rsidRPr="005172CC" w:rsidRDefault="003D2983" w:rsidP="005172CC">
      <w:pPr>
        <w:spacing w:line="276" w:lineRule="auto"/>
        <w:jc w:val="both"/>
        <w:rPr>
          <w:b/>
          <w:lang w:val="fr-FR"/>
        </w:rPr>
      </w:pPr>
      <w:r w:rsidRPr="005172CC">
        <w:rPr>
          <w:b/>
          <w:lang w:val="fr-FR"/>
        </w:rPr>
        <w:t>NARRATRICE</w:t>
      </w:r>
    </w:p>
    <w:p w14:paraId="76FDF734" w14:textId="7B243B45" w:rsidR="009C2F6D" w:rsidRPr="005172CC" w:rsidRDefault="009C2F6D" w:rsidP="005172CC">
      <w:pPr>
        <w:spacing w:line="276" w:lineRule="auto"/>
        <w:jc w:val="both"/>
        <w:rPr>
          <w:b/>
          <w:lang w:val="fr-FR"/>
        </w:rPr>
      </w:pPr>
      <w:r w:rsidRPr="005172CC">
        <w:rPr>
          <w:lang w:val="fr-FR"/>
        </w:rPr>
        <w:t xml:space="preserve">En 1908, les deux artistes ont déformé les corps et les objets dans un cubisme cézanien. </w:t>
      </w:r>
    </w:p>
    <w:p w14:paraId="165EF324" w14:textId="77777777" w:rsidR="005172CC" w:rsidRDefault="005172CC" w:rsidP="005172CC">
      <w:pPr>
        <w:pStyle w:val="western"/>
        <w:suppressAutoHyphens/>
        <w:spacing w:after="0" w:line="276" w:lineRule="auto"/>
        <w:jc w:val="both"/>
        <w:rPr>
          <w:rFonts w:asciiTheme="minorHAnsi" w:hAnsiTheme="minorHAnsi" w:cs="Helvetica"/>
          <w:b/>
          <w:bCs/>
          <w:sz w:val="24"/>
          <w:szCs w:val="24"/>
          <w:lang w:eastAsia="ja-JP"/>
        </w:rPr>
      </w:pPr>
    </w:p>
    <w:p w14:paraId="08018366" w14:textId="21578347" w:rsidR="009C2F6D" w:rsidRPr="005172CC" w:rsidRDefault="00CE541F"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12 15</w:t>
      </w:r>
    </w:p>
    <w:p w14:paraId="12560719" w14:textId="77777777" w:rsidR="003D2983" w:rsidRPr="005172CC" w:rsidRDefault="003D2983" w:rsidP="005172CC">
      <w:pPr>
        <w:spacing w:line="276" w:lineRule="auto"/>
        <w:jc w:val="both"/>
        <w:rPr>
          <w:b/>
          <w:lang w:val="fr-FR"/>
        </w:rPr>
      </w:pPr>
      <w:r w:rsidRPr="005172CC">
        <w:rPr>
          <w:b/>
          <w:lang w:val="fr-FR"/>
        </w:rPr>
        <w:t>NARRATRICE</w:t>
      </w:r>
    </w:p>
    <w:p w14:paraId="410A8986" w14:textId="3554105D" w:rsidR="009C2F6D" w:rsidRPr="005172CC" w:rsidRDefault="009C2F6D" w:rsidP="005172CC">
      <w:pPr>
        <w:spacing w:line="276" w:lineRule="auto"/>
        <w:jc w:val="both"/>
        <w:rPr>
          <w:b/>
          <w:lang w:val="fr-FR"/>
        </w:rPr>
      </w:pPr>
      <w:r w:rsidRPr="005172CC">
        <w:rPr>
          <w:lang w:val="fr-FR"/>
        </w:rPr>
        <w:t xml:space="preserve">Le cubisme analytique, deuxième étape de leurs recherches, est leur œuvre commune : plus de clair-obscur, mais une représentation des objets en volumes et profondeurs, sous tous les angles, en plans superposés. Les lignes sont brisées, démultipliées, la palette chromatique se réduit, et la perspective s’écrase à la surface de la toile. </w:t>
      </w:r>
    </w:p>
    <w:p w14:paraId="4C4ABCA9" w14:textId="6E785734"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 xml:space="preserve">TC : 02 12 </w:t>
      </w:r>
      <w:r w:rsidR="00CE541F" w:rsidRPr="005172CC">
        <w:rPr>
          <w:rFonts w:asciiTheme="minorHAnsi" w:hAnsiTheme="minorHAnsi" w:cs="Helvetica"/>
          <w:b/>
          <w:bCs/>
          <w:sz w:val="24"/>
          <w:szCs w:val="24"/>
          <w:lang w:eastAsia="ja-JP"/>
        </w:rPr>
        <w:t>38</w:t>
      </w:r>
    </w:p>
    <w:p w14:paraId="01EE5A75" w14:textId="77777777" w:rsidR="003D2983" w:rsidRPr="005172CC" w:rsidRDefault="003D2983" w:rsidP="005172CC">
      <w:pPr>
        <w:spacing w:line="276" w:lineRule="auto"/>
        <w:jc w:val="both"/>
        <w:rPr>
          <w:b/>
          <w:lang w:val="fr-FR"/>
        </w:rPr>
      </w:pPr>
      <w:r w:rsidRPr="005172CC">
        <w:rPr>
          <w:b/>
          <w:lang w:val="fr-FR"/>
        </w:rPr>
        <w:t>NARRATRICE</w:t>
      </w:r>
    </w:p>
    <w:p w14:paraId="74DFDDEF" w14:textId="04B12178" w:rsidR="009C2F6D" w:rsidRPr="005172CC" w:rsidRDefault="009C2F6D" w:rsidP="005172CC">
      <w:pPr>
        <w:spacing w:line="276" w:lineRule="auto"/>
        <w:jc w:val="both"/>
        <w:rPr>
          <w:b/>
          <w:lang w:val="fr-FR"/>
        </w:rPr>
      </w:pPr>
      <w:r w:rsidRPr="005172CC">
        <w:rPr>
          <w:lang w:val="fr-FR"/>
        </w:rPr>
        <w:t xml:space="preserve">Plus encore : le sujet menace de disparaître. Il faut un œil acéré pour découvrir où se cachent les visages, les natures mortes, les instruments dans cette austère monochromie faite de gris et d’ocres. Max a beau </w:t>
      </w:r>
      <w:proofErr w:type="gramStart"/>
      <w:r w:rsidRPr="005172CC">
        <w:rPr>
          <w:lang w:val="fr-FR"/>
        </w:rPr>
        <w:t>regarder</w:t>
      </w:r>
      <w:proofErr w:type="gramEnd"/>
      <w:r w:rsidRPr="005172CC">
        <w:rPr>
          <w:lang w:val="fr-FR"/>
        </w:rPr>
        <w:t xml:space="preserve">, regarder encore, il ne distingue pas grand chose. </w:t>
      </w:r>
    </w:p>
    <w:p w14:paraId="2481758A" w14:textId="4D8FE43C" w:rsidR="009C2F6D" w:rsidRPr="005172CC" w:rsidRDefault="00CE541F"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13 01</w:t>
      </w:r>
    </w:p>
    <w:p w14:paraId="745A1234" w14:textId="77777777" w:rsidR="003D2983" w:rsidRPr="005172CC" w:rsidRDefault="003D2983" w:rsidP="005172CC">
      <w:pPr>
        <w:spacing w:line="276" w:lineRule="auto"/>
        <w:jc w:val="both"/>
        <w:rPr>
          <w:b/>
          <w:lang w:val="fr-FR"/>
        </w:rPr>
      </w:pPr>
      <w:r w:rsidRPr="005172CC">
        <w:rPr>
          <w:b/>
          <w:lang w:val="fr-FR"/>
        </w:rPr>
        <w:t>NARRATRICE</w:t>
      </w:r>
    </w:p>
    <w:p w14:paraId="1586E6BC" w14:textId="3E7940CA" w:rsidR="009C2F6D" w:rsidRPr="005172CC" w:rsidRDefault="009C2F6D" w:rsidP="005172CC">
      <w:pPr>
        <w:spacing w:line="276" w:lineRule="auto"/>
        <w:jc w:val="both"/>
        <w:rPr>
          <w:b/>
          <w:lang w:val="fr-FR"/>
        </w:rPr>
      </w:pPr>
      <w:r w:rsidRPr="005172CC">
        <w:rPr>
          <w:lang w:val="fr-FR"/>
        </w:rPr>
        <w:t xml:space="preserve">A l’automne 1910, Picasso a planté Kahnweiler devant son chevalet. </w:t>
      </w:r>
    </w:p>
    <w:p w14:paraId="734E653A" w14:textId="5E57D9FD" w:rsidR="009C2F6D" w:rsidRPr="005172CC" w:rsidRDefault="00CE541F"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13 09</w:t>
      </w:r>
    </w:p>
    <w:p w14:paraId="1E05BE1F" w14:textId="77777777" w:rsidR="003D2983" w:rsidRPr="005172CC" w:rsidRDefault="003D2983" w:rsidP="005172CC">
      <w:pPr>
        <w:spacing w:line="276" w:lineRule="auto"/>
        <w:jc w:val="both"/>
        <w:rPr>
          <w:b/>
          <w:lang w:val="fr-FR"/>
        </w:rPr>
      </w:pPr>
      <w:r w:rsidRPr="005172CC">
        <w:rPr>
          <w:b/>
          <w:lang w:val="fr-FR"/>
        </w:rPr>
        <w:t>NARRATRICE</w:t>
      </w:r>
    </w:p>
    <w:p w14:paraId="099378C1" w14:textId="5C52FD0E" w:rsidR="004E704F" w:rsidRPr="005172CC" w:rsidRDefault="009C2F6D" w:rsidP="005172CC">
      <w:pPr>
        <w:spacing w:line="276" w:lineRule="auto"/>
        <w:jc w:val="both"/>
        <w:rPr>
          <w:b/>
          <w:lang w:val="fr-FR"/>
        </w:rPr>
      </w:pPr>
      <w:r w:rsidRPr="005172CC">
        <w:rPr>
          <w:lang w:val="fr-FR"/>
        </w:rPr>
        <w:t>Les séances de pose ont duré longtemps. Mais l’œuvre restait incompréhensible. Grâce à l’ajout de quelques repères - l'ombre d'une oreille, l'arête du nez, l'ébauche d'une chevelure, les mains croisées, Max et beaucoup d’autres ont fini par admettre que Picasso avait peint un homme. Enfin un tableau compréhensible !</w:t>
      </w:r>
    </w:p>
    <w:p w14:paraId="26AE595B" w14:textId="1F6FB9FF" w:rsidR="009C2F6D" w:rsidRPr="005172CC" w:rsidRDefault="00B87424"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 xml:space="preserve">TC : 02 13 </w:t>
      </w:r>
      <w:r w:rsidR="00CE541F" w:rsidRPr="005172CC">
        <w:rPr>
          <w:rFonts w:asciiTheme="minorHAnsi" w:hAnsiTheme="minorHAnsi" w:cs="Helvetica"/>
          <w:b/>
          <w:bCs/>
          <w:sz w:val="24"/>
          <w:szCs w:val="24"/>
          <w:lang w:eastAsia="ja-JP"/>
        </w:rPr>
        <w:t>36</w:t>
      </w:r>
    </w:p>
    <w:p w14:paraId="598E8236" w14:textId="77777777" w:rsidR="003D2983" w:rsidRPr="005172CC" w:rsidRDefault="003D2983" w:rsidP="005172CC">
      <w:pPr>
        <w:spacing w:line="276" w:lineRule="auto"/>
        <w:jc w:val="both"/>
        <w:rPr>
          <w:b/>
          <w:lang w:val="fr-FR"/>
        </w:rPr>
      </w:pPr>
      <w:r w:rsidRPr="005172CC">
        <w:rPr>
          <w:b/>
          <w:lang w:val="fr-FR"/>
        </w:rPr>
        <w:t>NARRATRICE</w:t>
      </w:r>
    </w:p>
    <w:p w14:paraId="6F29F0A3" w14:textId="2E956A69" w:rsidR="00CE541F" w:rsidRPr="005172CC" w:rsidRDefault="009C2F6D" w:rsidP="005172CC">
      <w:pPr>
        <w:spacing w:line="276" w:lineRule="auto"/>
        <w:jc w:val="both"/>
        <w:rPr>
          <w:lang w:val="fr-FR"/>
        </w:rPr>
      </w:pPr>
      <w:r w:rsidRPr="005172CC">
        <w:rPr>
          <w:lang w:val="fr-FR"/>
        </w:rPr>
        <w:t xml:space="preserve">En 1911, à Céret, Braque et Picasso introduisent d’autres repères dans l’œuvre commune : une lettre, un mot, un chiffre, une note de musique… Ces signes sont peints au pochoir puis au Ripolin. Ils expriment une représentation mentale du sujet. </w:t>
      </w:r>
    </w:p>
    <w:p w14:paraId="3701860A" w14:textId="6D2E919F" w:rsidR="00CE541F" w:rsidRPr="005172CC" w:rsidRDefault="00CE541F"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13 54</w:t>
      </w:r>
    </w:p>
    <w:p w14:paraId="50800BF8" w14:textId="77777777" w:rsidR="00CE541F" w:rsidRPr="005172CC" w:rsidRDefault="00CE541F" w:rsidP="005172CC">
      <w:pPr>
        <w:spacing w:line="276" w:lineRule="auto"/>
        <w:jc w:val="both"/>
        <w:rPr>
          <w:b/>
          <w:lang w:val="fr-FR"/>
        </w:rPr>
      </w:pPr>
      <w:r w:rsidRPr="005172CC">
        <w:rPr>
          <w:b/>
          <w:lang w:val="fr-FR"/>
        </w:rPr>
        <w:t>NARRATRICE</w:t>
      </w:r>
    </w:p>
    <w:p w14:paraId="35DCE7D2" w14:textId="751CDBD2" w:rsidR="009C2F6D" w:rsidRPr="005172CC" w:rsidRDefault="009C2F6D" w:rsidP="005172CC">
      <w:pPr>
        <w:spacing w:line="276" w:lineRule="auto"/>
        <w:jc w:val="both"/>
        <w:rPr>
          <w:b/>
          <w:lang w:val="fr-FR"/>
        </w:rPr>
      </w:pPr>
      <w:r w:rsidRPr="005172CC">
        <w:rPr>
          <w:lang w:val="fr-FR"/>
        </w:rPr>
        <w:t xml:space="preserve">C’est </w:t>
      </w:r>
      <w:r w:rsidRPr="005172CC">
        <w:rPr>
          <w:i/>
          <w:iCs/>
          <w:lang w:val="fr-FR"/>
        </w:rPr>
        <w:t>Le Portugais</w:t>
      </w:r>
      <w:r w:rsidRPr="005172CC">
        <w:rPr>
          <w:lang w:val="fr-FR"/>
        </w:rPr>
        <w:t xml:space="preserve"> de Braque, </w:t>
      </w:r>
    </w:p>
    <w:p w14:paraId="76B637BB" w14:textId="67413F2C" w:rsidR="009C2F6D" w:rsidRPr="005172CC" w:rsidRDefault="00B87424"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 xml:space="preserve">TC : 02 14 </w:t>
      </w:r>
      <w:r w:rsidR="00CE541F" w:rsidRPr="005172CC">
        <w:rPr>
          <w:rFonts w:asciiTheme="minorHAnsi" w:hAnsiTheme="minorHAnsi" w:cs="Helvetica"/>
          <w:b/>
          <w:bCs/>
          <w:sz w:val="24"/>
          <w:szCs w:val="24"/>
          <w:lang w:eastAsia="ja-JP"/>
        </w:rPr>
        <w:t>01</w:t>
      </w:r>
    </w:p>
    <w:p w14:paraId="5F2692D7" w14:textId="77777777" w:rsidR="003D2983" w:rsidRPr="005172CC" w:rsidRDefault="003D2983" w:rsidP="005172CC">
      <w:pPr>
        <w:spacing w:line="276" w:lineRule="auto"/>
        <w:jc w:val="both"/>
        <w:rPr>
          <w:b/>
          <w:lang w:val="fr-FR"/>
        </w:rPr>
      </w:pPr>
      <w:r w:rsidRPr="005172CC">
        <w:rPr>
          <w:b/>
          <w:lang w:val="fr-FR"/>
        </w:rPr>
        <w:t>NARRATRICE</w:t>
      </w:r>
    </w:p>
    <w:p w14:paraId="4784F5F9" w14:textId="65DC1A85" w:rsidR="009C2F6D" w:rsidRPr="005172CC" w:rsidRDefault="009C2F6D" w:rsidP="005172CC">
      <w:pPr>
        <w:spacing w:line="276" w:lineRule="auto"/>
        <w:jc w:val="both"/>
        <w:rPr>
          <w:b/>
          <w:lang w:val="fr-FR"/>
        </w:rPr>
      </w:pPr>
      <w:r w:rsidRPr="005172CC">
        <w:rPr>
          <w:i/>
          <w:iCs/>
          <w:lang w:val="fr-FR"/>
        </w:rPr>
        <w:t xml:space="preserve">L'Homme au violon </w:t>
      </w:r>
      <w:r w:rsidRPr="005172CC">
        <w:rPr>
          <w:lang w:val="fr-FR"/>
        </w:rPr>
        <w:t xml:space="preserve">de Picasso. </w:t>
      </w:r>
    </w:p>
    <w:p w14:paraId="53A2695E" w14:textId="77777777" w:rsidR="005172CC" w:rsidRDefault="005172CC" w:rsidP="005172CC">
      <w:pPr>
        <w:pStyle w:val="western"/>
        <w:suppressAutoHyphens/>
        <w:spacing w:after="0" w:line="276" w:lineRule="auto"/>
        <w:jc w:val="both"/>
        <w:rPr>
          <w:rFonts w:asciiTheme="minorHAnsi" w:hAnsiTheme="minorHAnsi" w:cs="Helvetica"/>
          <w:b/>
          <w:bCs/>
          <w:sz w:val="24"/>
          <w:szCs w:val="24"/>
          <w:lang w:eastAsia="ja-JP"/>
        </w:rPr>
      </w:pPr>
    </w:p>
    <w:p w14:paraId="52DD20CE" w14:textId="5EEEE7B0" w:rsidR="009C2F6D" w:rsidRPr="005172CC" w:rsidRDefault="00B87424"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 xml:space="preserve">TC : 02 14 </w:t>
      </w:r>
      <w:r w:rsidR="00CE541F" w:rsidRPr="005172CC">
        <w:rPr>
          <w:rFonts w:asciiTheme="minorHAnsi" w:hAnsiTheme="minorHAnsi" w:cs="Helvetica"/>
          <w:b/>
          <w:bCs/>
          <w:sz w:val="24"/>
          <w:szCs w:val="24"/>
          <w:lang w:eastAsia="ja-JP"/>
        </w:rPr>
        <w:t>09</w:t>
      </w:r>
    </w:p>
    <w:p w14:paraId="6B1AE379" w14:textId="77777777" w:rsidR="003D2983" w:rsidRPr="005172CC" w:rsidRDefault="003D2983" w:rsidP="005172CC">
      <w:pPr>
        <w:spacing w:line="276" w:lineRule="auto"/>
        <w:jc w:val="both"/>
        <w:rPr>
          <w:b/>
          <w:lang w:val="fr-FR"/>
        </w:rPr>
      </w:pPr>
      <w:r w:rsidRPr="005172CC">
        <w:rPr>
          <w:b/>
          <w:lang w:val="fr-FR"/>
        </w:rPr>
        <w:t>NARRATRICE</w:t>
      </w:r>
    </w:p>
    <w:p w14:paraId="303A97B3" w14:textId="683B4B3A" w:rsidR="009C2F6D" w:rsidRPr="005172CC" w:rsidRDefault="009C2F6D" w:rsidP="005172CC">
      <w:pPr>
        <w:spacing w:line="276" w:lineRule="auto"/>
        <w:jc w:val="both"/>
        <w:rPr>
          <w:i/>
          <w:iCs/>
          <w:lang w:val="fr-FR"/>
        </w:rPr>
      </w:pPr>
      <w:r w:rsidRPr="005172CC">
        <w:rPr>
          <w:lang w:val="fr-FR"/>
        </w:rPr>
        <w:t xml:space="preserve">Un peu plus tard, Picasso réalise un premier collage en introduisant un fragment de toile cirée et une corde dans la </w:t>
      </w:r>
      <w:r w:rsidRPr="005172CC">
        <w:rPr>
          <w:i/>
          <w:iCs/>
          <w:lang w:val="fr-FR"/>
        </w:rPr>
        <w:t xml:space="preserve">Nature morte à la chaise cannée. </w:t>
      </w:r>
      <w:r w:rsidR="00A57BD7" w:rsidRPr="005172CC">
        <w:rPr>
          <w:lang w:val="fr-FR"/>
        </w:rPr>
        <w:t xml:space="preserve">Puis, </w:t>
      </w:r>
      <w:r w:rsidRPr="005172CC">
        <w:rPr>
          <w:lang w:val="fr-FR"/>
        </w:rPr>
        <w:t xml:space="preserve">les deux compagnons glissent des coupures de journaux et des fragments de papier peint dans leurs œuvres. Enfin, ils élaborent des sculptures en papier, fer et carton, des assemblages à partir de matériaux de récupération grossièrement agencés puis peints pour figurer un objet du quotidien  ou une nature morte. </w:t>
      </w:r>
    </w:p>
    <w:p w14:paraId="52DA7416" w14:textId="3530F5C7"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 xml:space="preserve">TC : 02 14 </w:t>
      </w:r>
      <w:r w:rsidR="00A57BD7" w:rsidRPr="005172CC">
        <w:rPr>
          <w:rFonts w:asciiTheme="minorHAnsi" w:hAnsiTheme="minorHAnsi" w:cs="Helvetica"/>
          <w:b/>
          <w:bCs/>
          <w:sz w:val="24"/>
          <w:szCs w:val="24"/>
          <w:lang w:eastAsia="ja-JP"/>
        </w:rPr>
        <w:t>44</w:t>
      </w:r>
    </w:p>
    <w:p w14:paraId="4A745C2F" w14:textId="77777777" w:rsidR="003D2983" w:rsidRPr="005172CC" w:rsidRDefault="003D2983" w:rsidP="005172CC">
      <w:pPr>
        <w:spacing w:line="276" w:lineRule="auto"/>
        <w:jc w:val="both"/>
        <w:rPr>
          <w:b/>
          <w:lang w:val="fr-FR"/>
        </w:rPr>
      </w:pPr>
      <w:r w:rsidRPr="005172CC">
        <w:rPr>
          <w:b/>
          <w:lang w:val="fr-FR"/>
        </w:rPr>
        <w:t>NARRATRICE</w:t>
      </w:r>
    </w:p>
    <w:p w14:paraId="129F54A5" w14:textId="7FCB2148" w:rsidR="004E704F" w:rsidRPr="005172CC" w:rsidRDefault="009C2F6D" w:rsidP="005172CC">
      <w:pPr>
        <w:spacing w:line="276" w:lineRule="auto"/>
        <w:jc w:val="both"/>
        <w:rPr>
          <w:b/>
          <w:lang w:val="fr-FR"/>
        </w:rPr>
      </w:pPr>
      <w:r w:rsidRPr="005172CC">
        <w:rPr>
          <w:lang w:val="fr-FR"/>
        </w:rPr>
        <w:t xml:space="preserve">La complicité des deux artistes est telle que ni Max, ni Fernande, ni personne ne sait qui a peint quoi. Pour compliquer l’affaire, les tableaux ne sont pas signés. Où est Braque ? Où est Picasso ? </w:t>
      </w:r>
    </w:p>
    <w:p w14:paraId="1AE1C63B" w14:textId="67E958FB" w:rsidR="009C2F6D" w:rsidRPr="005172CC" w:rsidRDefault="002924F5"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15</w:t>
      </w:r>
      <w:r w:rsidR="009C2F6D" w:rsidRPr="005172CC">
        <w:rPr>
          <w:rFonts w:asciiTheme="minorHAnsi" w:hAnsiTheme="minorHAnsi" w:cs="Helvetica"/>
          <w:b/>
          <w:bCs/>
          <w:sz w:val="24"/>
          <w:szCs w:val="24"/>
          <w:lang w:eastAsia="ja-JP"/>
        </w:rPr>
        <w:t xml:space="preserve"> </w:t>
      </w:r>
      <w:r w:rsidR="00A57BD7" w:rsidRPr="005172CC">
        <w:rPr>
          <w:rFonts w:asciiTheme="minorHAnsi" w:hAnsiTheme="minorHAnsi" w:cs="Helvetica"/>
          <w:b/>
          <w:bCs/>
          <w:sz w:val="24"/>
          <w:szCs w:val="24"/>
          <w:lang w:eastAsia="ja-JP"/>
        </w:rPr>
        <w:t>02</w:t>
      </w:r>
    </w:p>
    <w:p w14:paraId="3891A1C2" w14:textId="77777777" w:rsidR="003D2983" w:rsidRPr="005172CC" w:rsidRDefault="003D2983" w:rsidP="005172CC">
      <w:pPr>
        <w:spacing w:line="276" w:lineRule="auto"/>
        <w:jc w:val="both"/>
        <w:rPr>
          <w:b/>
          <w:lang w:val="fr-FR"/>
        </w:rPr>
      </w:pPr>
      <w:r w:rsidRPr="005172CC">
        <w:rPr>
          <w:b/>
          <w:lang w:val="fr-FR"/>
        </w:rPr>
        <w:t>NARRATRICE</w:t>
      </w:r>
    </w:p>
    <w:p w14:paraId="627E8426" w14:textId="45F75263" w:rsidR="009C2F6D" w:rsidRPr="005172CC" w:rsidRDefault="009C2F6D" w:rsidP="005172CC">
      <w:pPr>
        <w:spacing w:line="276" w:lineRule="auto"/>
        <w:jc w:val="both"/>
        <w:rPr>
          <w:b/>
          <w:lang w:val="fr-FR"/>
        </w:rPr>
      </w:pPr>
      <w:r w:rsidRPr="005172CC">
        <w:rPr>
          <w:lang w:val="fr-FR"/>
        </w:rPr>
        <w:t xml:space="preserve">La bande se trouve à Céret lorsque Picasso reçoit un appel téléphonique de Paris. </w:t>
      </w:r>
    </w:p>
    <w:p w14:paraId="2AA080EB" w14:textId="1C5DA68F" w:rsidR="009C2F6D" w:rsidRPr="005172CC" w:rsidRDefault="00A57BD7"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15 08</w:t>
      </w:r>
    </w:p>
    <w:p w14:paraId="26D4B423" w14:textId="77777777" w:rsidR="003D2983" w:rsidRPr="005172CC" w:rsidRDefault="003D2983" w:rsidP="005172CC">
      <w:pPr>
        <w:spacing w:line="276" w:lineRule="auto"/>
        <w:jc w:val="both"/>
        <w:rPr>
          <w:b/>
          <w:lang w:val="fr-FR"/>
        </w:rPr>
      </w:pPr>
      <w:r w:rsidRPr="005172CC">
        <w:rPr>
          <w:b/>
          <w:lang w:val="fr-FR"/>
        </w:rPr>
        <w:t>NARRATRICE</w:t>
      </w:r>
    </w:p>
    <w:p w14:paraId="2E439693" w14:textId="4EF0C70E" w:rsidR="004E704F" w:rsidRPr="005172CC" w:rsidRDefault="009C2F6D" w:rsidP="005172CC">
      <w:pPr>
        <w:spacing w:line="276" w:lineRule="auto"/>
        <w:jc w:val="both"/>
        <w:rPr>
          <w:b/>
          <w:lang w:val="fr-FR"/>
        </w:rPr>
      </w:pPr>
      <w:r w:rsidRPr="005172CC">
        <w:rPr>
          <w:lang w:val="fr-FR"/>
        </w:rPr>
        <w:t xml:space="preserve">A l’autre bout de la ligne, Guillaume Apollinaire bat le rappel des troupes. Il faut rentrer. Et vite. L’histoire peut prêter à de graves conséquences. Tout vient du </w:t>
      </w:r>
      <w:r w:rsidRPr="005172CC">
        <w:rPr>
          <w:i/>
          <w:iCs/>
          <w:lang w:val="fr-FR"/>
        </w:rPr>
        <w:t>Petit Parisien</w:t>
      </w:r>
      <w:r w:rsidRPr="005172CC">
        <w:rPr>
          <w:lang w:val="fr-FR"/>
        </w:rPr>
        <w:t>,</w:t>
      </w:r>
      <w:r w:rsidRPr="005172CC">
        <w:rPr>
          <w:i/>
          <w:iCs/>
          <w:lang w:val="fr-FR"/>
        </w:rPr>
        <w:t xml:space="preserve"> </w:t>
      </w:r>
      <w:r w:rsidRPr="005172CC">
        <w:rPr>
          <w:lang w:val="fr-FR"/>
        </w:rPr>
        <w:t xml:space="preserve">qui, le 21 août 1911, titre sur une affaire scandaleuse : le vol de la </w:t>
      </w:r>
      <w:r w:rsidRPr="005172CC">
        <w:rPr>
          <w:i/>
          <w:iCs/>
          <w:lang w:val="fr-FR"/>
        </w:rPr>
        <w:t>Joconde</w:t>
      </w:r>
      <w:r w:rsidRPr="005172CC">
        <w:rPr>
          <w:lang w:val="fr-FR"/>
        </w:rPr>
        <w:t xml:space="preserve"> au Louvre. </w:t>
      </w:r>
    </w:p>
    <w:p w14:paraId="33D4BBAD" w14:textId="77777777" w:rsidR="002924F5" w:rsidRPr="005172CC" w:rsidRDefault="002924F5" w:rsidP="005172CC">
      <w:pPr>
        <w:spacing w:line="276" w:lineRule="auto"/>
        <w:jc w:val="both"/>
        <w:rPr>
          <w:b/>
          <w:lang w:val="fr-FR"/>
        </w:rPr>
      </w:pPr>
    </w:p>
    <w:p w14:paraId="08970338" w14:textId="3C2C47CF" w:rsidR="003D2983" w:rsidRPr="005172CC" w:rsidRDefault="009C2F6D" w:rsidP="005172CC">
      <w:pPr>
        <w:spacing w:line="276" w:lineRule="auto"/>
        <w:jc w:val="both"/>
        <w:rPr>
          <w:b/>
          <w:lang w:val="fr-FR"/>
        </w:rPr>
      </w:pPr>
      <w:r w:rsidRPr="005172CC">
        <w:rPr>
          <w:b/>
          <w:lang w:val="fr-FR"/>
        </w:rPr>
        <w:t>TC</w:t>
      </w:r>
      <w:r w:rsidR="002924F5" w:rsidRPr="005172CC">
        <w:rPr>
          <w:b/>
          <w:lang w:val="fr-FR"/>
        </w:rPr>
        <w:t xml:space="preserve"> </w:t>
      </w:r>
      <w:r w:rsidR="003A6CB3" w:rsidRPr="005172CC">
        <w:rPr>
          <w:b/>
          <w:lang w:val="fr-FR"/>
        </w:rPr>
        <w:t xml:space="preserve">: </w:t>
      </w:r>
      <w:r w:rsidR="00A57BD7" w:rsidRPr="005172CC">
        <w:rPr>
          <w:b/>
          <w:lang w:val="fr-FR"/>
        </w:rPr>
        <w:t>02 15 25</w:t>
      </w:r>
    </w:p>
    <w:p w14:paraId="2AD571E5" w14:textId="24631F3D" w:rsidR="003D2983" w:rsidRPr="005172CC" w:rsidRDefault="003D2983" w:rsidP="005172CC">
      <w:pPr>
        <w:spacing w:line="276" w:lineRule="auto"/>
        <w:jc w:val="both"/>
        <w:rPr>
          <w:b/>
          <w:lang w:val="fr-FR"/>
        </w:rPr>
      </w:pPr>
      <w:r w:rsidRPr="005172CC">
        <w:rPr>
          <w:b/>
          <w:lang w:val="fr-FR"/>
        </w:rPr>
        <w:t>CARTON : TITRE DE JOURNAL</w:t>
      </w:r>
    </w:p>
    <w:p w14:paraId="10BD5080" w14:textId="09CBA7DE" w:rsidR="003D2983" w:rsidRPr="005172CC" w:rsidRDefault="009C2F6D" w:rsidP="005172CC">
      <w:pPr>
        <w:spacing w:line="276" w:lineRule="auto"/>
        <w:jc w:val="both"/>
        <w:rPr>
          <w:i/>
          <w:lang w:val="fr-FR"/>
        </w:rPr>
      </w:pPr>
      <w:r w:rsidRPr="005172CC">
        <w:rPr>
          <w:i/>
          <w:lang w:val="fr-FR"/>
        </w:rPr>
        <w:t>La « Joconde » a disparu du musée du Louvre</w:t>
      </w:r>
    </w:p>
    <w:p w14:paraId="339CDB98" w14:textId="629847EA" w:rsidR="009C2F6D" w:rsidRPr="005172CC" w:rsidRDefault="00CE00F4"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 xml:space="preserve">TC : 02 15 </w:t>
      </w:r>
      <w:r w:rsidR="00A57BD7" w:rsidRPr="005172CC">
        <w:rPr>
          <w:rFonts w:asciiTheme="minorHAnsi" w:hAnsiTheme="minorHAnsi" w:cs="Helvetica"/>
          <w:b/>
          <w:bCs/>
          <w:sz w:val="24"/>
          <w:szCs w:val="24"/>
          <w:lang w:eastAsia="ja-JP"/>
        </w:rPr>
        <w:t>29</w:t>
      </w:r>
    </w:p>
    <w:p w14:paraId="7FC952A0" w14:textId="77777777" w:rsidR="003D2983" w:rsidRPr="005172CC" w:rsidRDefault="003D2983" w:rsidP="005172CC">
      <w:pPr>
        <w:spacing w:line="276" w:lineRule="auto"/>
        <w:jc w:val="both"/>
        <w:rPr>
          <w:b/>
          <w:lang w:val="fr-FR"/>
        </w:rPr>
      </w:pPr>
      <w:r w:rsidRPr="005172CC">
        <w:rPr>
          <w:b/>
          <w:lang w:val="fr-FR"/>
        </w:rPr>
        <w:t>NARRATRICE</w:t>
      </w:r>
    </w:p>
    <w:p w14:paraId="7703008B" w14:textId="070BC13D" w:rsidR="009C2F6D" w:rsidRPr="005172CC" w:rsidRDefault="009C2F6D" w:rsidP="005172CC">
      <w:pPr>
        <w:spacing w:line="276" w:lineRule="auto"/>
        <w:jc w:val="both"/>
        <w:rPr>
          <w:b/>
          <w:lang w:val="fr-FR"/>
        </w:rPr>
      </w:pPr>
      <w:r w:rsidRPr="005172CC">
        <w:rPr>
          <w:lang w:val="fr-FR"/>
        </w:rPr>
        <w:t>« En quoi cela me concerne ? » questionne Picasso. Mille kilomètres plus au nord, Apollinaire répond : le larcin est revendiqué par un escroc belge, un certain Géry-</w:t>
      </w:r>
      <w:proofErr w:type="spellStart"/>
      <w:r w:rsidRPr="005172CC">
        <w:rPr>
          <w:lang w:val="fr-FR"/>
        </w:rPr>
        <w:t>Piéret</w:t>
      </w:r>
      <w:proofErr w:type="spellEnd"/>
      <w:r w:rsidRPr="005172CC">
        <w:rPr>
          <w:lang w:val="fr-FR"/>
        </w:rPr>
        <w:t xml:space="preserve">, qui revendique également le vol de trois statuettes ibériques. </w:t>
      </w:r>
    </w:p>
    <w:p w14:paraId="690103D8" w14:textId="59C731EA" w:rsidR="00A57BD7" w:rsidRPr="005172CC" w:rsidRDefault="00A57BD7"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15 45</w:t>
      </w:r>
    </w:p>
    <w:p w14:paraId="5D633F5D" w14:textId="77777777" w:rsidR="00677D82" w:rsidRPr="005172CC" w:rsidRDefault="00A57BD7" w:rsidP="005172CC">
      <w:pPr>
        <w:spacing w:line="276" w:lineRule="auto"/>
        <w:jc w:val="both"/>
        <w:rPr>
          <w:b/>
          <w:lang w:val="fr-FR"/>
        </w:rPr>
      </w:pPr>
      <w:r w:rsidRPr="005172CC">
        <w:rPr>
          <w:b/>
          <w:lang w:val="fr-FR"/>
        </w:rPr>
        <w:t>NARRATRICE</w:t>
      </w:r>
    </w:p>
    <w:p w14:paraId="37FBE505" w14:textId="4382B8B0" w:rsidR="009C2F6D" w:rsidRPr="005172CC" w:rsidRDefault="009C2F6D" w:rsidP="005172CC">
      <w:pPr>
        <w:spacing w:line="276" w:lineRule="auto"/>
        <w:jc w:val="both"/>
        <w:rPr>
          <w:b/>
          <w:lang w:val="fr-FR"/>
        </w:rPr>
      </w:pPr>
      <w:r w:rsidRPr="005172CC">
        <w:rPr>
          <w:lang w:val="fr-FR"/>
        </w:rPr>
        <w:t>Deux d’entre elles se trouvent dans l’atelier de Picasso. « Par quel hasard ?! » s’exclame le peintre. Quatre ans plus tôt, Géry-</w:t>
      </w:r>
      <w:proofErr w:type="spellStart"/>
      <w:r w:rsidRPr="005172CC">
        <w:rPr>
          <w:lang w:val="fr-FR"/>
        </w:rPr>
        <w:t>Piéret</w:t>
      </w:r>
      <w:proofErr w:type="spellEnd"/>
      <w:r w:rsidRPr="005172CC">
        <w:rPr>
          <w:lang w:val="fr-FR"/>
        </w:rPr>
        <w:t xml:space="preserve"> a vendu à Picasso deux des têtes ibériques. Cinquante francs le lot. </w:t>
      </w:r>
    </w:p>
    <w:p w14:paraId="18B12B52" w14:textId="77777777" w:rsidR="005172CC" w:rsidRDefault="005172CC" w:rsidP="005172CC">
      <w:pPr>
        <w:pStyle w:val="western"/>
        <w:suppressAutoHyphens/>
        <w:spacing w:after="0" w:line="276" w:lineRule="auto"/>
        <w:jc w:val="both"/>
        <w:rPr>
          <w:rFonts w:asciiTheme="minorHAnsi" w:hAnsiTheme="minorHAnsi" w:cs="Helvetica"/>
          <w:b/>
          <w:bCs/>
          <w:sz w:val="24"/>
          <w:szCs w:val="24"/>
          <w:lang w:eastAsia="ja-JP"/>
        </w:rPr>
      </w:pPr>
    </w:p>
    <w:p w14:paraId="558DC868" w14:textId="3C62B4C6"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1</w:t>
      </w:r>
      <w:r w:rsidR="00CE00F4" w:rsidRPr="005172CC">
        <w:rPr>
          <w:rFonts w:asciiTheme="minorHAnsi" w:hAnsiTheme="minorHAnsi" w:cs="Helvetica"/>
          <w:b/>
          <w:bCs/>
          <w:sz w:val="24"/>
          <w:szCs w:val="24"/>
          <w:lang w:eastAsia="ja-JP"/>
        </w:rPr>
        <w:t>6 0</w:t>
      </w:r>
      <w:r w:rsidR="00A57BD7" w:rsidRPr="005172CC">
        <w:rPr>
          <w:rFonts w:asciiTheme="minorHAnsi" w:hAnsiTheme="minorHAnsi" w:cs="Helvetica"/>
          <w:b/>
          <w:bCs/>
          <w:sz w:val="24"/>
          <w:szCs w:val="24"/>
          <w:lang w:eastAsia="ja-JP"/>
        </w:rPr>
        <w:t>0</w:t>
      </w:r>
    </w:p>
    <w:p w14:paraId="1FA1659A" w14:textId="77777777" w:rsidR="003D2983" w:rsidRPr="005172CC" w:rsidRDefault="003D2983" w:rsidP="005172CC">
      <w:pPr>
        <w:spacing w:line="276" w:lineRule="auto"/>
        <w:jc w:val="both"/>
        <w:rPr>
          <w:b/>
          <w:lang w:val="fr-FR"/>
        </w:rPr>
      </w:pPr>
      <w:r w:rsidRPr="005172CC">
        <w:rPr>
          <w:b/>
          <w:lang w:val="fr-FR"/>
        </w:rPr>
        <w:t>NARRATRICE</w:t>
      </w:r>
    </w:p>
    <w:p w14:paraId="4DCC0ACC" w14:textId="157D1402" w:rsidR="009C2F6D" w:rsidRPr="005172CC" w:rsidRDefault="009C2F6D" w:rsidP="005172CC">
      <w:pPr>
        <w:spacing w:line="276" w:lineRule="auto"/>
        <w:jc w:val="both"/>
        <w:rPr>
          <w:b/>
          <w:lang w:val="fr-FR"/>
        </w:rPr>
      </w:pPr>
      <w:r w:rsidRPr="005172CC">
        <w:rPr>
          <w:lang w:val="fr-FR"/>
        </w:rPr>
        <w:t>A l’époque, le Louvre était une passoire. Sur le mode de la boutade, Picasso avait un jour lancé à Marie Laurencin : « Je vais au Louvre. Veux-tu que je te rapporte quelque chose ? »</w:t>
      </w:r>
      <w:r w:rsidR="00A57BD7" w:rsidRPr="005172CC">
        <w:rPr>
          <w:lang w:val="fr-FR"/>
        </w:rPr>
        <w:t xml:space="preserve">. </w:t>
      </w:r>
      <w:r w:rsidRPr="005172CC">
        <w:rPr>
          <w:lang w:val="fr-FR"/>
        </w:rPr>
        <w:t xml:space="preserve">L’écrivain Roland Dorgelès avait installé pendant quelques semaines un buste d'un de ses amis sculpteurs dans la Galerie des Antiques sans que personne ne démasque la supercherie. Et Apollinaire lui-même, quelques jours avant la disparition de la Joconde, écrivait dans </w:t>
      </w:r>
      <w:r w:rsidRPr="005172CC">
        <w:rPr>
          <w:i/>
          <w:iCs/>
          <w:lang w:val="fr-FR"/>
        </w:rPr>
        <w:t xml:space="preserve">L’Intransigeant : </w:t>
      </w:r>
      <w:r w:rsidRPr="005172CC">
        <w:rPr>
          <w:lang w:val="fr-FR"/>
        </w:rPr>
        <w:t xml:space="preserve">« Le Louvre est plus mal gardé qu'un musée espagnol ». </w:t>
      </w:r>
    </w:p>
    <w:p w14:paraId="27C71CC9" w14:textId="4E5014ED" w:rsidR="009C2F6D" w:rsidRPr="005172CC" w:rsidRDefault="00A57BD7"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16 31</w:t>
      </w:r>
    </w:p>
    <w:p w14:paraId="505A302B" w14:textId="77777777" w:rsidR="003D2983" w:rsidRPr="005172CC" w:rsidRDefault="003D2983" w:rsidP="005172CC">
      <w:pPr>
        <w:spacing w:line="276" w:lineRule="auto"/>
        <w:jc w:val="both"/>
        <w:rPr>
          <w:b/>
          <w:lang w:val="fr-FR"/>
        </w:rPr>
      </w:pPr>
      <w:r w:rsidRPr="005172CC">
        <w:rPr>
          <w:b/>
          <w:lang w:val="fr-FR"/>
        </w:rPr>
        <w:t>NARRATRICE</w:t>
      </w:r>
    </w:p>
    <w:p w14:paraId="3461D844" w14:textId="77777777" w:rsidR="00A57BD7" w:rsidRPr="005172CC" w:rsidRDefault="009C2F6D" w:rsidP="005172CC">
      <w:pPr>
        <w:spacing w:line="276" w:lineRule="auto"/>
        <w:jc w:val="both"/>
        <w:rPr>
          <w:lang w:val="fr-FR"/>
        </w:rPr>
      </w:pPr>
      <w:r w:rsidRPr="005172CC">
        <w:rPr>
          <w:lang w:val="fr-FR"/>
        </w:rPr>
        <w:t>« Qu’est-ce qu’on risque ? demande Picasso avec un soupçon d’inquiétude.</w:t>
      </w:r>
    </w:p>
    <w:p w14:paraId="782DCE04" w14:textId="28B269AB" w:rsidR="009C2F6D" w:rsidRPr="005172CC" w:rsidRDefault="009C2F6D" w:rsidP="005172CC">
      <w:pPr>
        <w:spacing w:line="276" w:lineRule="auto"/>
        <w:jc w:val="both"/>
        <w:rPr>
          <w:b/>
          <w:lang w:val="fr-FR"/>
        </w:rPr>
      </w:pPr>
      <w:r w:rsidRPr="005172CC">
        <w:rPr>
          <w:lang w:val="fr-FR"/>
        </w:rPr>
        <w:t>- J’ai servi d’intermédiaire entre Géry-</w:t>
      </w:r>
      <w:proofErr w:type="spellStart"/>
      <w:r w:rsidRPr="005172CC">
        <w:rPr>
          <w:lang w:val="fr-FR"/>
        </w:rPr>
        <w:t>Piéret</w:t>
      </w:r>
      <w:proofErr w:type="spellEnd"/>
      <w:r w:rsidRPr="005172CC">
        <w:rPr>
          <w:lang w:val="fr-FR"/>
        </w:rPr>
        <w:t xml:space="preserve"> et toi ».</w:t>
      </w:r>
    </w:p>
    <w:p w14:paraId="50BA0A4B" w14:textId="43581ED3" w:rsidR="009C2F6D" w:rsidRPr="005172CC" w:rsidRDefault="00A57BD7"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16 41</w:t>
      </w:r>
    </w:p>
    <w:p w14:paraId="134D2753" w14:textId="77777777" w:rsidR="003D2983" w:rsidRPr="005172CC" w:rsidRDefault="003D2983" w:rsidP="005172CC">
      <w:pPr>
        <w:spacing w:line="276" w:lineRule="auto"/>
        <w:jc w:val="both"/>
        <w:rPr>
          <w:b/>
          <w:lang w:val="fr-FR"/>
        </w:rPr>
      </w:pPr>
      <w:r w:rsidRPr="005172CC">
        <w:rPr>
          <w:b/>
          <w:lang w:val="fr-FR"/>
        </w:rPr>
        <w:t>NARRATRICE</w:t>
      </w:r>
    </w:p>
    <w:p w14:paraId="0C29D231" w14:textId="11EA55D3" w:rsidR="009C2F6D" w:rsidRPr="005172CC" w:rsidRDefault="009C2F6D" w:rsidP="005172CC">
      <w:pPr>
        <w:spacing w:line="276" w:lineRule="auto"/>
        <w:jc w:val="both"/>
        <w:rPr>
          <w:b/>
          <w:lang w:val="fr-FR"/>
        </w:rPr>
      </w:pPr>
      <w:r w:rsidRPr="005172CC">
        <w:rPr>
          <w:lang w:val="fr-FR"/>
        </w:rPr>
        <w:t>« On rentre, décide Picasso. On rentre immédiatement. »</w:t>
      </w:r>
    </w:p>
    <w:p w14:paraId="3B714757" w14:textId="654FEF3A" w:rsidR="009C2F6D" w:rsidRPr="005172CC" w:rsidRDefault="00A57BD7" w:rsidP="005172CC">
      <w:pPr>
        <w:pStyle w:val="western"/>
        <w:suppressAutoHyphens/>
        <w:spacing w:after="0" w:line="276" w:lineRule="auto"/>
        <w:jc w:val="both"/>
        <w:rPr>
          <w:rFonts w:asciiTheme="minorHAnsi" w:hAnsiTheme="minorHAnsi" w:cs="Helvetica"/>
          <w:b/>
          <w:bCs/>
          <w:sz w:val="24"/>
          <w:szCs w:val="24"/>
          <w:lang w:eastAsia="ja-JP"/>
        </w:rPr>
      </w:pPr>
      <w:r w:rsidRPr="005172CC">
        <w:rPr>
          <w:rFonts w:asciiTheme="minorHAnsi" w:hAnsiTheme="minorHAnsi" w:cs="Helvetica"/>
          <w:b/>
          <w:bCs/>
          <w:sz w:val="24"/>
          <w:szCs w:val="24"/>
          <w:lang w:eastAsia="ja-JP"/>
        </w:rPr>
        <w:t>TC : 02 16 52</w:t>
      </w:r>
    </w:p>
    <w:p w14:paraId="547FA036" w14:textId="77777777" w:rsidR="003D2983" w:rsidRPr="005172CC" w:rsidRDefault="003D2983" w:rsidP="005172CC">
      <w:pPr>
        <w:spacing w:line="276" w:lineRule="auto"/>
        <w:jc w:val="both"/>
        <w:rPr>
          <w:b/>
          <w:lang w:val="fr-FR"/>
        </w:rPr>
      </w:pPr>
      <w:r w:rsidRPr="005172CC">
        <w:rPr>
          <w:b/>
          <w:lang w:val="fr-FR"/>
        </w:rPr>
        <w:t>NARRATRICE</w:t>
      </w:r>
    </w:p>
    <w:p w14:paraId="049FA8AF" w14:textId="08F412FB" w:rsidR="00CE00F4" w:rsidRPr="005172CC" w:rsidRDefault="009C2F6D" w:rsidP="005172CC">
      <w:pPr>
        <w:spacing w:line="276" w:lineRule="auto"/>
        <w:jc w:val="both"/>
        <w:rPr>
          <w:b/>
          <w:lang w:val="fr-FR"/>
        </w:rPr>
      </w:pPr>
      <w:r w:rsidRPr="005172CC">
        <w:rPr>
          <w:lang w:val="fr-FR"/>
        </w:rPr>
        <w:t>Il a peur. Si les limiers du Louvre partent en quête des statuettes, son com</w:t>
      </w:r>
      <w:r w:rsidR="0031296A" w:rsidRPr="005172CC">
        <w:rPr>
          <w:lang w:val="fr-FR"/>
        </w:rPr>
        <w:t>pte est bon : il est un étranger</w:t>
      </w:r>
      <w:r w:rsidRPr="005172CC">
        <w:rPr>
          <w:lang w:val="fr-FR"/>
        </w:rPr>
        <w:t>. Il risque, au pire, la prison, au mieux, l’expulsion.</w:t>
      </w:r>
      <w:r w:rsidR="0031296A" w:rsidRPr="005172CC">
        <w:rPr>
          <w:lang w:val="fr-FR"/>
        </w:rPr>
        <w:t xml:space="preserve"> </w:t>
      </w:r>
      <w:r w:rsidRPr="005172CC">
        <w:rPr>
          <w:lang w:val="fr-FR"/>
        </w:rPr>
        <w:t>Apollinaire, pas plus à l’abri, a bien compris le danger. Le poète se désespère, s'accuse de négligence. Une seule question se pose aux deux compères : comment se débarrasser des statuettes ? Ils imaginent mille solutions…</w:t>
      </w:r>
    </w:p>
    <w:p w14:paraId="1688CEE6" w14:textId="77777777" w:rsidR="00677D82" w:rsidRPr="005172CC" w:rsidRDefault="00677D82" w:rsidP="005172CC">
      <w:pPr>
        <w:spacing w:line="276" w:lineRule="auto"/>
        <w:jc w:val="both"/>
        <w:rPr>
          <w:b/>
          <w:lang w:val="fr-FR"/>
        </w:rPr>
      </w:pPr>
    </w:p>
    <w:p w14:paraId="00ED6973" w14:textId="1E51A022" w:rsidR="003D2983" w:rsidRPr="005172CC" w:rsidRDefault="00844219" w:rsidP="005172CC">
      <w:pPr>
        <w:spacing w:line="276" w:lineRule="auto"/>
        <w:jc w:val="both"/>
        <w:rPr>
          <w:b/>
          <w:lang w:val="fr-FR"/>
        </w:rPr>
      </w:pPr>
      <w:r w:rsidRPr="005172CC">
        <w:rPr>
          <w:b/>
          <w:lang w:val="fr-FR"/>
        </w:rPr>
        <w:t>TC</w:t>
      </w:r>
      <w:r w:rsidR="003A6CB3" w:rsidRPr="005172CC">
        <w:rPr>
          <w:b/>
          <w:lang w:val="fr-FR"/>
        </w:rPr>
        <w:t xml:space="preserve"> :</w:t>
      </w:r>
      <w:r w:rsidR="0031296A" w:rsidRPr="005172CC">
        <w:rPr>
          <w:b/>
          <w:lang w:val="fr-FR"/>
        </w:rPr>
        <w:t xml:space="preserve"> 02 17 25</w:t>
      </w:r>
    </w:p>
    <w:p w14:paraId="190494CC" w14:textId="2EF32484" w:rsidR="003D2983" w:rsidRPr="005172CC" w:rsidRDefault="003D2983" w:rsidP="005172CC">
      <w:pPr>
        <w:spacing w:line="276" w:lineRule="auto"/>
        <w:jc w:val="both"/>
        <w:rPr>
          <w:b/>
          <w:lang w:val="fr-FR"/>
        </w:rPr>
      </w:pPr>
      <w:r w:rsidRPr="005172CC">
        <w:rPr>
          <w:b/>
          <w:lang w:val="fr-FR"/>
        </w:rPr>
        <w:t>CARTON : SCHEMA DANS ARCHIVE</w:t>
      </w:r>
    </w:p>
    <w:p w14:paraId="03D23EB0" w14:textId="3C790827" w:rsidR="003D2983" w:rsidRPr="005172CC" w:rsidRDefault="009C2F6D" w:rsidP="005172CC">
      <w:pPr>
        <w:spacing w:line="276" w:lineRule="auto"/>
        <w:jc w:val="both"/>
        <w:rPr>
          <w:i/>
          <w:lang w:val="fr-FR"/>
        </w:rPr>
      </w:pPr>
      <w:r w:rsidRPr="005172CC">
        <w:rPr>
          <w:i/>
          <w:lang w:val="fr-FR"/>
        </w:rPr>
        <w:t>Durée de la cuisson : 8 heures</w:t>
      </w:r>
    </w:p>
    <w:p w14:paraId="4344F1AA" w14:textId="2B94D9E9" w:rsidR="009C2F6D" w:rsidRPr="005172CC" w:rsidRDefault="003A0205"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17 45</w:t>
      </w:r>
    </w:p>
    <w:p w14:paraId="7E410A0E" w14:textId="77777777" w:rsidR="003D2983" w:rsidRPr="005172CC" w:rsidRDefault="003D2983" w:rsidP="005172CC">
      <w:pPr>
        <w:spacing w:line="276" w:lineRule="auto"/>
        <w:jc w:val="both"/>
        <w:rPr>
          <w:b/>
          <w:lang w:val="fr-FR"/>
        </w:rPr>
      </w:pPr>
      <w:r w:rsidRPr="005172CC">
        <w:rPr>
          <w:b/>
          <w:lang w:val="fr-FR"/>
        </w:rPr>
        <w:t>NARRATRICE</w:t>
      </w:r>
    </w:p>
    <w:p w14:paraId="481026D7" w14:textId="1238432B" w:rsidR="009C2F6D" w:rsidRPr="005172CC" w:rsidRDefault="009C2F6D" w:rsidP="005172CC">
      <w:pPr>
        <w:spacing w:line="276" w:lineRule="auto"/>
        <w:jc w:val="both"/>
        <w:rPr>
          <w:b/>
          <w:lang w:val="fr-FR"/>
        </w:rPr>
      </w:pPr>
      <w:r w:rsidRPr="005172CC">
        <w:rPr>
          <w:lang w:val="fr-FR"/>
        </w:rPr>
        <w:t xml:space="preserve">Selon Fernande Olivier, ils finissent par se rallier à celle qui leur paraît la moins périlleuse : balancer les statuettes dans la </w:t>
      </w:r>
      <w:proofErr w:type="spellStart"/>
      <w:r w:rsidRPr="005172CC">
        <w:rPr>
          <w:lang w:val="fr-FR"/>
        </w:rPr>
        <w:t>Seine.Aussitôt</w:t>
      </w:r>
      <w:proofErr w:type="spellEnd"/>
      <w:r w:rsidRPr="005172CC">
        <w:rPr>
          <w:lang w:val="fr-FR"/>
        </w:rPr>
        <w:t xml:space="preserve"> pensé, aussitôt fait. Ou presque. Madame Picasso donne un coup de main pour chercher une grande valise, glisser les œuvres d'art à l'intérieur et pousser le peintre et le poète vers la porte. Puis dans les rues. </w:t>
      </w:r>
    </w:p>
    <w:p w14:paraId="2EAEE75D" w14:textId="3869E964"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1</w:t>
      </w:r>
      <w:r w:rsidR="003A0205" w:rsidRPr="005172CC">
        <w:rPr>
          <w:rFonts w:asciiTheme="minorHAnsi" w:hAnsiTheme="minorHAnsi" w:cs="Helvetica"/>
          <w:b/>
          <w:bCs/>
          <w:sz w:val="24"/>
          <w:szCs w:val="24"/>
          <w:lang w:eastAsia="ja-JP"/>
        </w:rPr>
        <w:t>8 06</w:t>
      </w:r>
    </w:p>
    <w:p w14:paraId="4F535D16" w14:textId="77777777" w:rsidR="003D2983" w:rsidRPr="005172CC" w:rsidRDefault="003D2983" w:rsidP="005172CC">
      <w:pPr>
        <w:spacing w:line="276" w:lineRule="auto"/>
        <w:jc w:val="both"/>
        <w:rPr>
          <w:b/>
          <w:lang w:val="fr-FR"/>
        </w:rPr>
      </w:pPr>
      <w:r w:rsidRPr="005172CC">
        <w:rPr>
          <w:b/>
          <w:lang w:val="fr-FR"/>
        </w:rPr>
        <w:t>NARRATRICE</w:t>
      </w:r>
    </w:p>
    <w:p w14:paraId="2866DBD2" w14:textId="522B6656" w:rsidR="004E704F" w:rsidRPr="005172CC" w:rsidRDefault="009C2F6D" w:rsidP="005172CC">
      <w:pPr>
        <w:spacing w:line="276" w:lineRule="auto"/>
        <w:jc w:val="both"/>
        <w:rPr>
          <w:b/>
          <w:lang w:val="fr-FR"/>
        </w:rPr>
      </w:pPr>
      <w:r w:rsidRPr="005172CC">
        <w:rPr>
          <w:lang w:val="fr-FR"/>
        </w:rPr>
        <w:t xml:space="preserve">Lorsque, à leur retour, Fernande leur ouvre la porte, ils sont blêmes. Et la valise est toujours là. Pleine. </w:t>
      </w:r>
    </w:p>
    <w:p w14:paraId="02FB1C5C" w14:textId="5CD22312" w:rsidR="003D2983" w:rsidRPr="005172CC" w:rsidRDefault="00844219"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 xml:space="preserve">TC : 02 18 </w:t>
      </w:r>
      <w:r w:rsidR="003A0205" w:rsidRPr="005172CC">
        <w:rPr>
          <w:rFonts w:asciiTheme="minorHAnsi" w:hAnsiTheme="minorHAnsi" w:cs="Helvetica"/>
          <w:b/>
          <w:bCs/>
          <w:sz w:val="24"/>
          <w:szCs w:val="24"/>
          <w:lang w:eastAsia="ja-JP"/>
        </w:rPr>
        <w:t>15</w:t>
      </w:r>
    </w:p>
    <w:p w14:paraId="041D2BD8" w14:textId="77777777" w:rsidR="003D2983" w:rsidRPr="005172CC" w:rsidRDefault="003D2983" w:rsidP="005172CC">
      <w:pPr>
        <w:spacing w:line="276" w:lineRule="auto"/>
        <w:jc w:val="both"/>
        <w:rPr>
          <w:b/>
          <w:lang w:val="fr-FR"/>
        </w:rPr>
      </w:pPr>
      <w:r w:rsidRPr="005172CC">
        <w:rPr>
          <w:b/>
          <w:lang w:val="fr-FR"/>
        </w:rPr>
        <w:t>NARRATRICE</w:t>
      </w:r>
    </w:p>
    <w:p w14:paraId="29BEDFC8" w14:textId="04984960" w:rsidR="009C2F6D" w:rsidRPr="005172CC" w:rsidRDefault="009C2F6D" w:rsidP="005172CC">
      <w:pPr>
        <w:spacing w:line="276" w:lineRule="auto"/>
        <w:jc w:val="both"/>
        <w:rPr>
          <w:b/>
          <w:lang w:val="fr-FR"/>
        </w:rPr>
      </w:pPr>
      <w:r w:rsidRPr="005172CC">
        <w:rPr>
          <w:lang w:val="fr-FR"/>
        </w:rPr>
        <w:t>Finalement, ils repartent au petit matin et gagnent la gare de l’Est. L’un surveille les arrières tandis</w:t>
      </w:r>
      <w:r w:rsidR="00844219" w:rsidRPr="005172CC">
        <w:rPr>
          <w:lang w:val="fr-FR"/>
        </w:rPr>
        <w:t xml:space="preserve"> que</w:t>
      </w:r>
      <w:r w:rsidRPr="005172CC">
        <w:rPr>
          <w:lang w:val="fr-FR"/>
        </w:rPr>
        <w:t xml:space="preserve"> l’autre place la valise à la consigne. </w:t>
      </w:r>
    </w:p>
    <w:p w14:paraId="1A9BD62C" w14:textId="7E9664B6" w:rsidR="009C2F6D" w:rsidRPr="005172CC" w:rsidRDefault="003A0205"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18 26</w:t>
      </w:r>
    </w:p>
    <w:p w14:paraId="74176D1E" w14:textId="77777777" w:rsidR="003D2983" w:rsidRPr="005172CC" w:rsidRDefault="003D2983" w:rsidP="005172CC">
      <w:pPr>
        <w:spacing w:line="276" w:lineRule="auto"/>
        <w:jc w:val="both"/>
        <w:rPr>
          <w:b/>
          <w:lang w:val="fr-FR"/>
        </w:rPr>
      </w:pPr>
      <w:r w:rsidRPr="005172CC">
        <w:rPr>
          <w:b/>
          <w:lang w:val="fr-FR"/>
        </w:rPr>
        <w:t>NARRATRICE</w:t>
      </w:r>
    </w:p>
    <w:p w14:paraId="677419A4" w14:textId="41C21853" w:rsidR="009C2F6D" w:rsidRPr="005172CC" w:rsidRDefault="009C2F6D" w:rsidP="005172CC">
      <w:pPr>
        <w:spacing w:line="276" w:lineRule="auto"/>
        <w:jc w:val="both"/>
        <w:rPr>
          <w:b/>
          <w:lang w:val="fr-FR"/>
        </w:rPr>
      </w:pPr>
      <w:r w:rsidRPr="005172CC">
        <w:rPr>
          <w:lang w:val="fr-FR"/>
        </w:rPr>
        <w:t xml:space="preserve">Puis ils informent </w:t>
      </w:r>
      <w:r w:rsidRPr="005172CC">
        <w:rPr>
          <w:i/>
          <w:iCs/>
          <w:lang w:val="fr-FR"/>
        </w:rPr>
        <w:t>Paris-Journal</w:t>
      </w:r>
      <w:r w:rsidRPr="005172CC">
        <w:rPr>
          <w:lang w:val="fr-FR"/>
        </w:rPr>
        <w:t xml:space="preserve"> de l’endroit où se trouvent les statuettes. Vingt-quatre heures plus tard, le Louvre récupère son trésor. Ouf !</w:t>
      </w:r>
    </w:p>
    <w:p w14:paraId="6C08A99A" w14:textId="1430C772"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 xml:space="preserve">TC : 02 18 </w:t>
      </w:r>
      <w:r w:rsidR="00AE7F4B" w:rsidRPr="005172CC">
        <w:rPr>
          <w:rFonts w:asciiTheme="minorHAnsi" w:hAnsiTheme="minorHAnsi" w:cs="Helvetica"/>
          <w:b/>
          <w:bCs/>
          <w:sz w:val="24"/>
          <w:szCs w:val="24"/>
          <w:lang w:eastAsia="ja-JP"/>
        </w:rPr>
        <w:t>37</w:t>
      </w:r>
    </w:p>
    <w:p w14:paraId="3DABC87F" w14:textId="77777777" w:rsidR="003D2983" w:rsidRPr="005172CC" w:rsidRDefault="003D2983" w:rsidP="005172CC">
      <w:pPr>
        <w:spacing w:line="276" w:lineRule="auto"/>
        <w:jc w:val="both"/>
        <w:rPr>
          <w:b/>
          <w:lang w:val="fr-FR"/>
        </w:rPr>
      </w:pPr>
      <w:r w:rsidRPr="005172CC">
        <w:rPr>
          <w:b/>
          <w:lang w:val="fr-FR"/>
        </w:rPr>
        <w:t>NARRATRICE</w:t>
      </w:r>
    </w:p>
    <w:p w14:paraId="60A534BA" w14:textId="609F0FBB" w:rsidR="00844219" w:rsidRPr="005172CC" w:rsidRDefault="009C2F6D" w:rsidP="005172CC">
      <w:pPr>
        <w:spacing w:line="276" w:lineRule="auto"/>
        <w:jc w:val="both"/>
        <w:rPr>
          <w:b/>
          <w:lang w:val="fr-FR"/>
        </w:rPr>
      </w:pPr>
      <w:r w:rsidRPr="005172CC">
        <w:rPr>
          <w:lang w:val="fr-FR"/>
        </w:rPr>
        <w:t xml:space="preserve">Pas vraiment. </w:t>
      </w:r>
    </w:p>
    <w:p w14:paraId="512B5911" w14:textId="77777777" w:rsidR="00677D82" w:rsidRPr="005172CC" w:rsidRDefault="00677D82" w:rsidP="005172CC">
      <w:pPr>
        <w:spacing w:line="276" w:lineRule="auto"/>
        <w:jc w:val="both"/>
        <w:rPr>
          <w:b/>
          <w:lang w:val="fr-FR"/>
        </w:rPr>
      </w:pPr>
    </w:p>
    <w:p w14:paraId="7724604F" w14:textId="36B425D4" w:rsidR="003D2983" w:rsidRPr="005172CC" w:rsidRDefault="003A6CB3" w:rsidP="005172CC">
      <w:pPr>
        <w:spacing w:line="276" w:lineRule="auto"/>
        <w:jc w:val="both"/>
        <w:rPr>
          <w:b/>
          <w:lang w:val="fr-FR"/>
        </w:rPr>
      </w:pPr>
      <w:r w:rsidRPr="005172CC">
        <w:rPr>
          <w:rFonts w:cs="Helvetica"/>
          <w:b/>
          <w:bCs/>
          <w:lang w:val="fr-FR" w:eastAsia="ja-JP"/>
        </w:rPr>
        <w:t>TC :</w:t>
      </w:r>
      <w:r w:rsidR="00AE7F4B" w:rsidRPr="005172CC">
        <w:rPr>
          <w:b/>
          <w:lang w:val="fr-FR"/>
        </w:rPr>
        <w:t xml:space="preserve"> 02 18 51</w:t>
      </w:r>
    </w:p>
    <w:p w14:paraId="0AE94911" w14:textId="498FB6D4" w:rsidR="003D2983" w:rsidRPr="005172CC" w:rsidRDefault="003D2983" w:rsidP="005172CC">
      <w:pPr>
        <w:spacing w:line="276" w:lineRule="auto"/>
        <w:jc w:val="both"/>
        <w:rPr>
          <w:b/>
          <w:lang w:val="fr-FR"/>
        </w:rPr>
      </w:pPr>
      <w:r w:rsidRPr="005172CC">
        <w:rPr>
          <w:b/>
          <w:lang w:val="fr-FR"/>
        </w:rPr>
        <w:t>CARTON DANS L’ARCHIVE</w:t>
      </w:r>
    </w:p>
    <w:p w14:paraId="3CE4A0C8" w14:textId="19760B60" w:rsidR="00844219" w:rsidRPr="005172CC" w:rsidRDefault="00844219" w:rsidP="005172CC">
      <w:pPr>
        <w:spacing w:line="276" w:lineRule="auto"/>
        <w:jc w:val="both"/>
        <w:rPr>
          <w:i/>
          <w:lang w:val="fr-FR"/>
        </w:rPr>
      </w:pPr>
      <w:r w:rsidRPr="005172CC">
        <w:rPr>
          <w:i/>
          <w:lang w:val="fr-FR"/>
        </w:rPr>
        <w:t>Au nom de la loi, ouvrez !</w:t>
      </w:r>
    </w:p>
    <w:p w14:paraId="7A85C9B0" w14:textId="7BF62331" w:rsidR="003D2983" w:rsidRPr="005172CC" w:rsidRDefault="00AE7F4B"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18 55</w:t>
      </w:r>
    </w:p>
    <w:p w14:paraId="59C82A9C" w14:textId="77777777" w:rsidR="003D2983" w:rsidRPr="005172CC" w:rsidRDefault="003D2983" w:rsidP="005172CC">
      <w:pPr>
        <w:spacing w:line="276" w:lineRule="auto"/>
        <w:jc w:val="both"/>
        <w:rPr>
          <w:b/>
          <w:lang w:val="fr-FR"/>
        </w:rPr>
      </w:pPr>
      <w:r w:rsidRPr="005172CC">
        <w:rPr>
          <w:b/>
          <w:lang w:val="fr-FR"/>
        </w:rPr>
        <w:t>NARRATRICE</w:t>
      </w:r>
    </w:p>
    <w:p w14:paraId="1CF3D9BE" w14:textId="7CDB027D" w:rsidR="009C2F6D" w:rsidRPr="005172CC" w:rsidRDefault="009C2F6D" w:rsidP="005172CC">
      <w:pPr>
        <w:spacing w:line="276" w:lineRule="auto"/>
        <w:jc w:val="both"/>
        <w:rPr>
          <w:b/>
          <w:lang w:val="fr-FR"/>
        </w:rPr>
      </w:pPr>
      <w:r w:rsidRPr="005172CC">
        <w:rPr>
          <w:lang w:val="fr-FR"/>
        </w:rPr>
        <w:t>Pol</w:t>
      </w:r>
      <w:r w:rsidR="00AE7F4B" w:rsidRPr="005172CC">
        <w:rPr>
          <w:lang w:val="fr-FR"/>
        </w:rPr>
        <w:t xml:space="preserve">ice. Perquisition. Arrestation. </w:t>
      </w:r>
      <w:r w:rsidRPr="005172CC">
        <w:rPr>
          <w:lang w:val="fr-FR"/>
        </w:rPr>
        <w:t xml:space="preserve">Le poète est embarqué quai des Orfèvres. Inculpé de recel de malfaiteurs et de complicité de vol. Conduit directement à la prison de la Santé. </w:t>
      </w:r>
    </w:p>
    <w:p w14:paraId="1028D649" w14:textId="1EB37D31"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1</w:t>
      </w:r>
      <w:r w:rsidR="00844219" w:rsidRPr="005172CC">
        <w:rPr>
          <w:rFonts w:asciiTheme="minorHAnsi" w:hAnsiTheme="minorHAnsi" w:cs="Helvetica"/>
          <w:b/>
          <w:bCs/>
          <w:sz w:val="24"/>
          <w:szCs w:val="24"/>
          <w:lang w:eastAsia="ja-JP"/>
        </w:rPr>
        <w:t xml:space="preserve">9 </w:t>
      </w:r>
      <w:r w:rsidR="00AE7F4B" w:rsidRPr="005172CC">
        <w:rPr>
          <w:rFonts w:asciiTheme="minorHAnsi" w:hAnsiTheme="minorHAnsi" w:cs="Helvetica"/>
          <w:b/>
          <w:bCs/>
          <w:sz w:val="24"/>
          <w:szCs w:val="24"/>
          <w:lang w:eastAsia="ja-JP"/>
        </w:rPr>
        <w:t>24</w:t>
      </w:r>
    </w:p>
    <w:p w14:paraId="28AF24D6" w14:textId="77777777" w:rsidR="003D2983" w:rsidRPr="005172CC" w:rsidRDefault="003D2983" w:rsidP="005172CC">
      <w:pPr>
        <w:spacing w:line="276" w:lineRule="auto"/>
        <w:jc w:val="both"/>
        <w:rPr>
          <w:b/>
          <w:lang w:val="fr-FR"/>
        </w:rPr>
      </w:pPr>
      <w:r w:rsidRPr="005172CC">
        <w:rPr>
          <w:b/>
          <w:lang w:val="fr-FR"/>
        </w:rPr>
        <w:t>NARRATRICE</w:t>
      </w:r>
    </w:p>
    <w:p w14:paraId="09B1721C" w14:textId="622500B4" w:rsidR="009C2F6D" w:rsidRPr="005172CC" w:rsidRDefault="009C2F6D" w:rsidP="005172CC">
      <w:pPr>
        <w:spacing w:line="276" w:lineRule="auto"/>
        <w:jc w:val="both"/>
        <w:rPr>
          <w:b/>
          <w:lang w:val="fr-FR"/>
        </w:rPr>
      </w:pPr>
      <w:r w:rsidRPr="005172CC">
        <w:rPr>
          <w:lang w:val="fr-FR"/>
        </w:rPr>
        <w:t>A travers des couloirs glauques, on le conduit jusqu'à la onzième division.</w:t>
      </w:r>
    </w:p>
    <w:p w14:paraId="77734980" w14:textId="3F4D21E2"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 xml:space="preserve">TC : 02 19 </w:t>
      </w:r>
      <w:r w:rsidR="00AE7F4B" w:rsidRPr="005172CC">
        <w:rPr>
          <w:rFonts w:asciiTheme="minorHAnsi" w:hAnsiTheme="minorHAnsi" w:cs="Helvetica"/>
          <w:b/>
          <w:bCs/>
          <w:sz w:val="24"/>
          <w:szCs w:val="24"/>
          <w:lang w:eastAsia="ja-JP"/>
        </w:rPr>
        <w:t>31</w:t>
      </w:r>
    </w:p>
    <w:p w14:paraId="2F91E9B2" w14:textId="77777777" w:rsidR="003D2983" w:rsidRPr="005172CC" w:rsidRDefault="003D2983" w:rsidP="005172CC">
      <w:pPr>
        <w:spacing w:line="276" w:lineRule="auto"/>
        <w:jc w:val="both"/>
        <w:rPr>
          <w:b/>
          <w:lang w:val="fr-FR"/>
        </w:rPr>
      </w:pPr>
      <w:r w:rsidRPr="005172CC">
        <w:rPr>
          <w:b/>
          <w:lang w:val="fr-FR"/>
        </w:rPr>
        <w:t>NARRATRICE</w:t>
      </w:r>
    </w:p>
    <w:p w14:paraId="0CBBD117" w14:textId="77777777" w:rsidR="005172CC" w:rsidRDefault="009C2F6D" w:rsidP="005172CC">
      <w:pPr>
        <w:spacing w:line="276" w:lineRule="auto"/>
        <w:jc w:val="both"/>
        <w:rPr>
          <w:lang w:val="fr-FR"/>
        </w:rPr>
      </w:pPr>
      <w:r w:rsidRPr="005172CC">
        <w:rPr>
          <w:i/>
          <w:iCs/>
          <w:lang w:val="fr-FR"/>
        </w:rPr>
        <w:t>« Avant d'entrer dans ma cellule</w:t>
      </w:r>
      <w:r w:rsidR="005172CC">
        <w:rPr>
          <w:lang w:val="fr-FR"/>
        </w:rPr>
        <w:t xml:space="preserve"> </w:t>
      </w:r>
    </w:p>
    <w:p w14:paraId="37789E08" w14:textId="77777777" w:rsidR="005172CC" w:rsidRDefault="009C2F6D" w:rsidP="005172CC">
      <w:pPr>
        <w:spacing w:line="276" w:lineRule="auto"/>
        <w:jc w:val="both"/>
        <w:rPr>
          <w:lang w:val="fr-FR"/>
        </w:rPr>
      </w:pPr>
      <w:r w:rsidRPr="005172CC">
        <w:rPr>
          <w:i/>
          <w:iCs/>
          <w:lang w:val="fr-FR"/>
        </w:rPr>
        <w:t>Il a fallu me mettre nu</w:t>
      </w:r>
      <w:r w:rsidRPr="005172CC">
        <w:rPr>
          <w:lang w:val="fr-FR"/>
        </w:rPr>
        <w:t xml:space="preserve">                                                                                            </w:t>
      </w:r>
    </w:p>
    <w:p w14:paraId="288CBF34" w14:textId="77777777" w:rsidR="005172CC" w:rsidRDefault="009C2F6D" w:rsidP="005172CC">
      <w:pPr>
        <w:spacing w:line="276" w:lineRule="auto"/>
        <w:jc w:val="both"/>
        <w:rPr>
          <w:lang w:val="fr-FR"/>
        </w:rPr>
      </w:pPr>
      <w:r w:rsidRPr="005172CC">
        <w:rPr>
          <w:i/>
          <w:iCs/>
          <w:lang w:val="fr-FR"/>
        </w:rPr>
        <w:t>Et quelle voix sinistre ulul</w:t>
      </w:r>
      <w:r w:rsidRPr="005172CC">
        <w:rPr>
          <w:i/>
          <w:lang w:val="fr-FR"/>
        </w:rPr>
        <w:t>e</w:t>
      </w:r>
      <w:r w:rsidRPr="005172CC">
        <w:rPr>
          <w:lang w:val="fr-FR"/>
        </w:rPr>
        <w:t xml:space="preserve">                                                                         </w:t>
      </w:r>
    </w:p>
    <w:p w14:paraId="032BC768" w14:textId="77777777" w:rsidR="005172CC" w:rsidRDefault="009C2F6D" w:rsidP="005172CC">
      <w:pPr>
        <w:spacing w:line="276" w:lineRule="auto"/>
        <w:jc w:val="both"/>
        <w:rPr>
          <w:i/>
          <w:iCs/>
          <w:lang w:val="fr-FR"/>
        </w:rPr>
      </w:pPr>
      <w:r w:rsidRPr="005172CC">
        <w:rPr>
          <w:i/>
          <w:iCs/>
          <w:lang w:val="fr-FR"/>
        </w:rPr>
        <w:t>Guillaume qu'es-tu devenu. »</w:t>
      </w:r>
    </w:p>
    <w:p w14:paraId="19F48C55" w14:textId="418D857F" w:rsidR="009C2F6D" w:rsidRPr="005172CC" w:rsidRDefault="009C2F6D" w:rsidP="005172CC">
      <w:pPr>
        <w:spacing w:line="276" w:lineRule="auto"/>
        <w:jc w:val="both"/>
        <w:rPr>
          <w:b/>
          <w:lang w:val="fr-FR"/>
        </w:rPr>
      </w:pPr>
      <w:r w:rsidRPr="005172CC">
        <w:rPr>
          <w:lang w:val="fr-FR"/>
        </w:rPr>
        <w:t>Il n'a rien compris. Il est sonné. Il attend.</w:t>
      </w:r>
    </w:p>
    <w:p w14:paraId="35A7056B" w14:textId="0A86483C" w:rsidR="009C2F6D" w:rsidRPr="005172CC" w:rsidRDefault="00AE7F4B"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19 50</w:t>
      </w:r>
    </w:p>
    <w:p w14:paraId="1139424D" w14:textId="77777777" w:rsidR="003D2983" w:rsidRPr="005172CC" w:rsidRDefault="003D2983" w:rsidP="005172CC">
      <w:pPr>
        <w:spacing w:line="276" w:lineRule="auto"/>
        <w:jc w:val="both"/>
        <w:rPr>
          <w:b/>
          <w:lang w:val="fr-FR"/>
        </w:rPr>
      </w:pPr>
      <w:r w:rsidRPr="005172CC">
        <w:rPr>
          <w:b/>
          <w:lang w:val="fr-FR"/>
        </w:rPr>
        <w:t>NARRATRICE</w:t>
      </w:r>
    </w:p>
    <w:p w14:paraId="6950AFEA" w14:textId="5C8DCAF6" w:rsidR="009C2F6D" w:rsidRPr="005172CC" w:rsidRDefault="009C2F6D" w:rsidP="005172CC">
      <w:pPr>
        <w:spacing w:line="276" w:lineRule="auto"/>
        <w:jc w:val="both"/>
        <w:rPr>
          <w:b/>
          <w:lang w:val="fr-FR"/>
        </w:rPr>
      </w:pPr>
      <w:r w:rsidRPr="005172CC">
        <w:rPr>
          <w:lang w:val="fr-FR"/>
        </w:rPr>
        <w:t xml:space="preserve">Chez Picasso, on se fait tout petit. Un jour passe. On espère un peu. </w:t>
      </w:r>
    </w:p>
    <w:p w14:paraId="0704BCBE" w14:textId="77777777" w:rsidR="00677D82" w:rsidRPr="005172CC" w:rsidRDefault="00677D82" w:rsidP="005172CC">
      <w:pPr>
        <w:pStyle w:val="western"/>
        <w:suppressAutoHyphens/>
        <w:spacing w:after="0" w:line="276" w:lineRule="auto"/>
        <w:jc w:val="both"/>
        <w:rPr>
          <w:rFonts w:asciiTheme="minorHAnsi" w:hAnsiTheme="minorHAnsi" w:cs="Helvetica"/>
          <w:b/>
          <w:bCs/>
          <w:sz w:val="24"/>
          <w:szCs w:val="24"/>
          <w:lang w:eastAsia="ja-JP"/>
        </w:rPr>
      </w:pPr>
    </w:p>
    <w:p w14:paraId="5BC97726" w14:textId="77777777" w:rsidR="00677D82" w:rsidRPr="005172CC" w:rsidRDefault="00677D82" w:rsidP="005172CC">
      <w:pPr>
        <w:pStyle w:val="western"/>
        <w:suppressAutoHyphens/>
        <w:spacing w:after="0" w:line="276" w:lineRule="auto"/>
        <w:jc w:val="both"/>
        <w:rPr>
          <w:rFonts w:asciiTheme="minorHAnsi" w:hAnsiTheme="minorHAnsi" w:cs="Helvetica"/>
          <w:b/>
          <w:bCs/>
          <w:sz w:val="24"/>
          <w:szCs w:val="24"/>
          <w:lang w:eastAsia="ja-JP"/>
        </w:rPr>
      </w:pPr>
    </w:p>
    <w:p w14:paraId="57799633" w14:textId="5D73533D" w:rsidR="009C2F6D" w:rsidRPr="005172CC" w:rsidRDefault="00AE7F4B"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20 06</w:t>
      </w:r>
    </w:p>
    <w:p w14:paraId="06F34D5E" w14:textId="77777777" w:rsidR="003D2983" w:rsidRPr="005172CC" w:rsidRDefault="003D2983" w:rsidP="005172CC">
      <w:pPr>
        <w:spacing w:line="276" w:lineRule="auto"/>
        <w:jc w:val="both"/>
        <w:rPr>
          <w:b/>
          <w:lang w:val="fr-FR"/>
        </w:rPr>
      </w:pPr>
      <w:r w:rsidRPr="005172CC">
        <w:rPr>
          <w:b/>
          <w:lang w:val="fr-FR"/>
        </w:rPr>
        <w:t>NARRATRICE</w:t>
      </w:r>
    </w:p>
    <w:p w14:paraId="0B9B0AE4" w14:textId="2788778D" w:rsidR="009C2F6D" w:rsidRPr="005172CC" w:rsidRDefault="009C2F6D" w:rsidP="005172CC">
      <w:pPr>
        <w:spacing w:line="276" w:lineRule="auto"/>
        <w:jc w:val="both"/>
        <w:rPr>
          <w:b/>
          <w:lang w:val="fr-FR"/>
        </w:rPr>
      </w:pPr>
      <w:r w:rsidRPr="005172CC">
        <w:rPr>
          <w:lang w:val="fr-FR"/>
        </w:rPr>
        <w:t xml:space="preserve">Mais le lendemain, à l’aube, coup de sonnette. Police judiciaire. Le peintre est embarqué, jeté au dépôt, présenté devant le juge d’instruction. </w:t>
      </w:r>
    </w:p>
    <w:p w14:paraId="3F643287" w14:textId="382C4FD7" w:rsidR="005E1339" w:rsidRPr="005172CC" w:rsidRDefault="005E1339"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20 14</w:t>
      </w:r>
    </w:p>
    <w:p w14:paraId="02BFFDBD" w14:textId="77777777" w:rsidR="005E1339" w:rsidRPr="005172CC" w:rsidRDefault="005E1339" w:rsidP="005172CC">
      <w:pPr>
        <w:spacing w:line="276" w:lineRule="auto"/>
        <w:jc w:val="both"/>
        <w:rPr>
          <w:b/>
          <w:lang w:val="fr-FR"/>
        </w:rPr>
      </w:pPr>
      <w:r w:rsidRPr="005172CC">
        <w:rPr>
          <w:b/>
          <w:lang w:val="fr-FR"/>
        </w:rPr>
        <w:t>NARRATRICE</w:t>
      </w:r>
    </w:p>
    <w:p w14:paraId="7A1E9745" w14:textId="66E9308E" w:rsidR="009C2F6D" w:rsidRPr="005172CC" w:rsidRDefault="009C2F6D" w:rsidP="005172CC">
      <w:pPr>
        <w:spacing w:line="276" w:lineRule="auto"/>
        <w:jc w:val="both"/>
        <w:rPr>
          <w:b/>
          <w:lang w:val="fr-FR"/>
        </w:rPr>
      </w:pPr>
      <w:r w:rsidRPr="005172CC">
        <w:rPr>
          <w:lang w:val="fr-FR"/>
        </w:rPr>
        <w:t xml:space="preserve">Il affirme qu’il n’a jamais vu de statuettes ibériques, qu’il ne s’intéresse pas à la sculpture, qu’il ne connaît aucun poète, pas même ce Guillaume Apollinaire qu’évoque le magistrat. « Nous avons un témoin », rétorque celui-ci. </w:t>
      </w:r>
    </w:p>
    <w:p w14:paraId="029E350C" w14:textId="452F7A45"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 xml:space="preserve">TC : 02 20 </w:t>
      </w:r>
      <w:r w:rsidR="00D17189" w:rsidRPr="005172CC">
        <w:rPr>
          <w:rFonts w:asciiTheme="minorHAnsi" w:hAnsiTheme="minorHAnsi" w:cs="Helvetica"/>
          <w:b/>
          <w:bCs/>
          <w:sz w:val="24"/>
          <w:szCs w:val="24"/>
          <w:lang w:eastAsia="ja-JP"/>
        </w:rPr>
        <w:t>32</w:t>
      </w:r>
    </w:p>
    <w:p w14:paraId="39F229ED" w14:textId="77777777" w:rsidR="003D2983" w:rsidRPr="005172CC" w:rsidRDefault="003D2983" w:rsidP="005172CC">
      <w:pPr>
        <w:spacing w:line="276" w:lineRule="auto"/>
        <w:jc w:val="both"/>
        <w:rPr>
          <w:b/>
          <w:lang w:val="fr-FR"/>
        </w:rPr>
      </w:pPr>
      <w:r w:rsidRPr="005172CC">
        <w:rPr>
          <w:b/>
          <w:lang w:val="fr-FR"/>
        </w:rPr>
        <w:t>NARRATRICE</w:t>
      </w:r>
    </w:p>
    <w:p w14:paraId="374D7623" w14:textId="1BFCE2FB" w:rsidR="004E704F" w:rsidRPr="005172CC" w:rsidRDefault="009C2F6D" w:rsidP="005172CC">
      <w:pPr>
        <w:spacing w:line="276" w:lineRule="auto"/>
        <w:jc w:val="both"/>
        <w:rPr>
          <w:lang w:val="fr-FR"/>
        </w:rPr>
      </w:pPr>
      <w:r w:rsidRPr="005172CC">
        <w:rPr>
          <w:lang w:val="fr-FR"/>
        </w:rPr>
        <w:t>Le témoin a attendu quatre heures dans sa cellule. On l’a sorti de son trou et conduit dans le cabinet du juge.</w:t>
      </w:r>
    </w:p>
    <w:p w14:paraId="02E164BE" w14:textId="77777777" w:rsidR="00865EDD" w:rsidRPr="005172CC" w:rsidRDefault="00865EDD" w:rsidP="005172CC">
      <w:pPr>
        <w:spacing w:line="276" w:lineRule="auto"/>
        <w:jc w:val="both"/>
        <w:rPr>
          <w:b/>
          <w:lang w:val="fr-FR"/>
        </w:rPr>
      </w:pPr>
    </w:p>
    <w:p w14:paraId="49B018C8" w14:textId="4876B711" w:rsidR="003D2983" w:rsidRPr="005172CC" w:rsidRDefault="009C2F6D" w:rsidP="005172CC">
      <w:pPr>
        <w:spacing w:line="276" w:lineRule="auto"/>
        <w:jc w:val="both"/>
        <w:rPr>
          <w:b/>
          <w:lang w:val="fr-FR"/>
        </w:rPr>
      </w:pPr>
      <w:r w:rsidRPr="005172CC">
        <w:rPr>
          <w:b/>
          <w:lang w:val="fr-FR"/>
        </w:rPr>
        <w:t>TC</w:t>
      </w:r>
      <w:r w:rsidR="003A6CB3" w:rsidRPr="005172CC">
        <w:rPr>
          <w:b/>
          <w:lang w:val="fr-FR"/>
        </w:rPr>
        <w:t xml:space="preserve"> :</w:t>
      </w:r>
      <w:r w:rsidR="00D17189" w:rsidRPr="005172CC">
        <w:rPr>
          <w:b/>
          <w:lang w:val="fr-FR"/>
        </w:rPr>
        <w:t xml:space="preserve"> 02 20 40</w:t>
      </w:r>
    </w:p>
    <w:p w14:paraId="63303E98" w14:textId="03B398E3" w:rsidR="003D2983" w:rsidRPr="005172CC" w:rsidRDefault="003D2983" w:rsidP="005172CC">
      <w:pPr>
        <w:spacing w:line="276" w:lineRule="auto"/>
        <w:jc w:val="both"/>
        <w:rPr>
          <w:b/>
          <w:lang w:val="fr-FR"/>
        </w:rPr>
      </w:pPr>
      <w:r w:rsidRPr="005172CC">
        <w:rPr>
          <w:b/>
          <w:lang w:val="fr-FR"/>
        </w:rPr>
        <w:t>CARTON DANS L’ARCHIVE</w:t>
      </w:r>
    </w:p>
    <w:p w14:paraId="129BC3EA" w14:textId="169E6586" w:rsidR="009C2F6D" w:rsidRPr="005172CC" w:rsidRDefault="009C2F6D" w:rsidP="005172CC">
      <w:pPr>
        <w:spacing w:line="276" w:lineRule="auto"/>
        <w:jc w:val="both"/>
        <w:rPr>
          <w:i/>
          <w:lang w:val="fr-FR"/>
        </w:rPr>
      </w:pPr>
      <w:r w:rsidRPr="005172CC">
        <w:rPr>
          <w:i/>
          <w:lang w:val="fr-FR"/>
        </w:rPr>
        <w:t>Faites entrer le premier témoin</w:t>
      </w:r>
      <w:r w:rsidR="00865EDD" w:rsidRPr="005172CC">
        <w:rPr>
          <w:i/>
          <w:lang w:val="fr-FR"/>
        </w:rPr>
        <w:t>.</w:t>
      </w:r>
    </w:p>
    <w:p w14:paraId="0471A39D" w14:textId="77777777" w:rsidR="00865EDD" w:rsidRPr="005172CC" w:rsidRDefault="00865EDD" w:rsidP="005172CC">
      <w:pPr>
        <w:spacing w:line="276" w:lineRule="auto"/>
        <w:jc w:val="both"/>
        <w:rPr>
          <w:b/>
          <w:lang w:val="fr-FR"/>
        </w:rPr>
      </w:pPr>
    </w:p>
    <w:p w14:paraId="2BD76A15" w14:textId="4DEE40CF" w:rsidR="009C2F6D" w:rsidRPr="005172CC" w:rsidRDefault="00D17189" w:rsidP="005172CC">
      <w:pPr>
        <w:spacing w:line="276" w:lineRule="auto"/>
        <w:jc w:val="both"/>
        <w:rPr>
          <w:lang w:val="fr-FR"/>
        </w:rPr>
      </w:pPr>
      <w:r w:rsidRPr="005172CC">
        <w:rPr>
          <w:rFonts w:cs="Helvetica"/>
          <w:b/>
          <w:bCs/>
          <w:lang w:val="fr-FR" w:eastAsia="ja-JP"/>
        </w:rPr>
        <w:t>TC : 02 20 43</w:t>
      </w:r>
    </w:p>
    <w:p w14:paraId="524C9E9D" w14:textId="77777777" w:rsidR="003D2983" w:rsidRPr="005172CC" w:rsidRDefault="003D2983" w:rsidP="005172CC">
      <w:pPr>
        <w:spacing w:line="276" w:lineRule="auto"/>
        <w:jc w:val="both"/>
        <w:rPr>
          <w:b/>
          <w:lang w:val="fr-FR"/>
        </w:rPr>
      </w:pPr>
      <w:r w:rsidRPr="005172CC">
        <w:rPr>
          <w:b/>
          <w:lang w:val="fr-FR"/>
        </w:rPr>
        <w:t>NARRATRICE</w:t>
      </w:r>
    </w:p>
    <w:p w14:paraId="020D6766" w14:textId="53710868" w:rsidR="009C2F6D" w:rsidRPr="005172CC" w:rsidRDefault="009C2F6D" w:rsidP="005172CC">
      <w:pPr>
        <w:spacing w:line="276" w:lineRule="auto"/>
        <w:jc w:val="both"/>
        <w:rPr>
          <w:b/>
          <w:lang w:val="fr-FR"/>
        </w:rPr>
      </w:pPr>
      <w:r w:rsidRPr="005172CC">
        <w:rPr>
          <w:lang w:val="fr-FR"/>
        </w:rPr>
        <w:t>Il a les traits creusés, ses yeux sont rougis, son faux-col tient à peine. Picasso le regarde puis, aussit</w:t>
      </w:r>
      <w:r w:rsidR="00D17189" w:rsidRPr="005172CC">
        <w:rPr>
          <w:lang w:val="fr-FR"/>
        </w:rPr>
        <w:t>ôt, se détourne.</w:t>
      </w:r>
    </w:p>
    <w:p w14:paraId="325C5BAB" w14:textId="7FD5F426" w:rsidR="00D17189" w:rsidRPr="005172CC" w:rsidRDefault="00D17189"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20 55</w:t>
      </w:r>
    </w:p>
    <w:p w14:paraId="165BE860" w14:textId="77777777" w:rsidR="00D17189" w:rsidRPr="005172CC" w:rsidRDefault="00D17189" w:rsidP="005172CC">
      <w:pPr>
        <w:spacing w:line="276" w:lineRule="auto"/>
        <w:jc w:val="both"/>
        <w:rPr>
          <w:b/>
          <w:lang w:val="fr-FR"/>
        </w:rPr>
      </w:pPr>
      <w:r w:rsidRPr="005172CC">
        <w:rPr>
          <w:b/>
          <w:lang w:val="fr-FR"/>
        </w:rPr>
        <w:t>NARRATRICE</w:t>
      </w:r>
    </w:p>
    <w:p w14:paraId="5F81493C" w14:textId="4F832E91" w:rsidR="005172CC" w:rsidRDefault="00D17189" w:rsidP="005172CC">
      <w:pPr>
        <w:spacing w:line="276" w:lineRule="auto"/>
        <w:jc w:val="both"/>
        <w:rPr>
          <w:lang w:val="fr-FR"/>
        </w:rPr>
      </w:pPr>
      <w:r w:rsidRPr="005172CC">
        <w:rPr>
          <w:lang w:val="fr-FR"/>
        </w:rPr>
        <w:t xml:space="preserve"> </w:t>
      </w:r>
      <w:r w:rsidR="009C2F6D" w:rsidRPr="005172CC">
        <w:rPr>
          <w:lang w:val="fr-FR"/>
        </w:rPr>
        <w:t xml:space="preserve">« Connaissez-vous cet homme ? demande le magistrat. </w:t>
      </w:r>
    </w:p>
    <w:p w14:paraId="06A64792" w14:textId="197F0732" w:rsidR="00D17189" w:rsidRPr="005172CC" w:rsidRDefault="005172CC" w:rsidP="005172CC">
      <w:pPr>
        <w:spacing w:line="276" w:lineRule="auto"/>
        <w:jc w:val="both"/>
        <w:rPr>
          <w:lang w:val="fr-FR"/>
        </w:rPr>
      </w:pPr>
      <w:r>
        <w:rPr>
          <w:lang w:val="fr-FR"/>
        </w:rPr>
        <w:t xml:space="preserve">- </w:t>
      </w:r>
      <w:r w:rsidR="009C2F6D" w:rsidRPr="005172CC">
        <w:rPr>
          <w:lang w:val="fr-FR"/>
        </w:rPr>
        <w:t>Non », répond Picasso.</w:t>
      </w:r>
    </w:p>
    <w:p w14:paraId="78A29A7C" w14:textId="77777777" w:rsidR="005172CC" w:rsidRDefault="009C2F6D" w:rsidP="005172CC">
      <w:pPr>
        <w:spacing w:line="276" w:lineRule="auto"/>
        <w:jc w:val="both"/>
        <w:rPr>
          <w:lang w:val="fr-FR"/>
        </w:rPr>
      </w:pPr>
      <w:r w:rsidRPr="005172CC">
        <w:rPr>
          <w:lang w:val="fr-FR"/>
        </w:rPr>
        <w:t>Sur sa chaise, Guillaume Apollinaire a un hoquet.</w:t>
      </w:r>
    </w:p>
    <w:p w14:paraId="683FFDA0" w14:textId="110D8A66" w:rsidR="009C2F6D" w:rsidRPr="005172CC" w:rsidRDefault="009C2F6D" w:rsidP="005172CC">
      <w:pPr>
        <w:spacing w:line="276" w:lineRule="auto"/>
        <w:jc w:val="both"/>
        <w:rPr>
          <w:lang w:val="fr-FR"/>
        </w:rPr>
      </w:pPr>
      <w:r w:rsidRPr="005172CC">
        <w:rPr>
          <w:lang w:val="fr-FR"/>
        </w:rPr>
        <w:t>« Non, répète Picasso, s’entêtant comme un enfant perdu : je n’ai jamais rencontré ce monsieur. »</w:t>
      </w:r>
    </w:p>
    <w:p w14:paraId="41A8C528" w14:textId="4B8C4F90" w:rsidR="00D17189" w:rsidRPr="005172CC" w:rsidRDefault="00D17189"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21 09</w:t>
      </w:r>
    </w:p>
    <w:p w14:paraId="2F507CFA" w14:textId="77777777" w:rsidR="00D17189" w:rsidRPr="005172CC" w:rsidRDefault="00D17189" w:rsidP="005172CC">
      <w:pPr>
        <w:spacing w:line="276" w:lineRule="auto"/>
        <w:jc w:val="both"/>
        <w:rPr>
          <w:b/>
          <w:lang w:val="fr-FR"/>
        </w:rPr>
      </w:pPr>
      <w:r w:rsidRPr="005172CC">
        <w:rPr>
          <w:b/>
          <w:lang w:val="fr-FR"/>
        </w:rPr>
        <w:t>NARRATRICE</w:t>
      </w:r>
    </w:p>
    <w:p w14:paraId="79F1D9F5" w14:textId="3DD73DDD" w:rsidR="009C2F6D" w:rsidRPr="005172CC" w:rsidRDefault="009C2F6D" w:rsidP="005172CC">
      <w:pPr>
        <w:spacing w:line="276" w:lineRule="auto"/>
        <w:jc w:val="both"/>
        <w:rPr>
          <w:b/>
          <w:lang w:val="fr-FR"/>
        </w:rPr>
      </w:pPr>
      <w:r w:rsidRPr="005172CC">
        <w:rPr>
          <w:lang w:val="fr-FR"/>
        </w:rPr>
        <w:t xml:space="preserve">Mais bientôt, pressé sous un déluge de questions, il bafouille, revient sur ses déclarations, tandis qu'Apollinaire, bouleversé, ne peut émettre la moindre parole. </w:t>
      </w:r>
    </w:p>
    <w:p w14:paraId="4E438F5A" w14:textId="66A0E544"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 xml:space="preserve">TC : 02 21 </w:t>
      </w:r>
      <w:r w:rsidR="00D17189" w:rsidRPr="005172CC">
        <w:rPr>
          <w:rFonts w:asciiTheme="minorHAnsi" w:hAnsiTheme="minorHAnsi" w:cs="Helvetica"/>
          <w:b/>
          <w:bCs/>
          <w:sz w:val="24"/>
          <w:szCs w:val="24"/>
          <w:lang w:eastAsia="ja-JP"/>
        </w:rPr>
        <w:t>29</w:t>
      </w:r>
    </w:p>
    <w:p w14:paraId="1592B80B" w14:textId="77777777" w:rsidR="003D2983" w:rsidRPr="005172CC" w:rsidRDefault="003D2983" w:rsidP="005172CC">
      <w:pPr>
        <w:spacing w:line="276" w:lineRule="auto"/>
        <w:jc w:val="both"/>
        <w:rPr>
          <w:b/>
          <w:lang w:val="fr-FR"/>
        </w:rPr>
      </w:pPr>
      <w:r w:rsidRPr="005172CC">
        <w:rPr>
          <w:b/>
          <w:lang w:val="fr-FR"/>
        </w:rPr>
        <w:t>NARRATRICE</w:t>
      </w:r>
    </w:p>
    <w:p w14:paraId="10DF5992" w14:textId="38AB46FA" w:rsidR="009C2F6D" w:rsidRPr="005172CC" w:rsidRDefault="009C2F6D" w:rsidP="005172CC">
      <w:pPr>
        <w:spacing w:line="276" w:lineRule="auto"/>
        <w:jc w:val="both"/>
        <w:rPr>
          <w:b/>
          <w:lang w:val="fr-FR"/>
        </w:rPr>
      </w:pPr>
      <w:r w:rsidRPr="005172CC">
        <w:rPr>
          <w:lang w:val="fr-FR"/>
        </w:rPr>
        <w:t>Le juge, interloqué, considère ces enfants qui pleurent et se lamentent, en proie à la panique. Il renvoie l'un chez lui, et l'autre à la Santé.</w:t>
      </w:r>
    </w:p>
    <w:p w14:paraId="637C02C4" w14:textId="194C738C" w:rsidR="009C2F6D" w:rsidRPr="005172CC" w:rsidRDefault="00D17189" w:rsidP="005172CC">
      <w:pPr>
        <w:pStyle w:val="western"/>
        <w:suppressAutoHyphens/>
        <w:spacing w:after="0" w:line="276" w:lineRule="auto"/>
        <w:jc w:val="both"/>
        <w:rPr>
          <w:rFonts w:asciiTheme="minorHAnsi" w:hAnsiTheme="minorHAnsi" w:cs="Helvetica"/>
          <w:b/>
          <w:bCs/>
          <w:sz w:val="24"/>
          <w:szCs w:val="24"/>
          <w:lang w:eastAsia="ja-JP"/>
        </w:rPr>
      </w:pPr>
      <w:r w:rsidRPr="005172CC">
        <w:rPr>
          <w:rFonts w:asciiTheme="minorHAnsi" w:hAnsiTheme="minorHAnsi" w:cs="Helvetica"/>
          <w:b/>
          <w:bCs/>
          <w:sz w:val="24"/>
          <w:szCs w:val="24"/>
          <w:lang w:eastAsia="ja-JP"/>
        </w:rPr>
        <w:t>TC : 02 21 42</w:t>
      </w:r>
    </w:p>
    <w:p w14:paraId="5574A528" w14:textId="77777777" w:rsidR="003D2983" w:rsidRPr="005172CC" w:rsidRDefault="003D2983" w:rsidP="005172CC">
      <w:pPr>
        <w:spacing w:line="276" w:lineRule="auto"/>
        <w:jc w:val="both"/>
        <w:rPr>
          <w:b/>
          <w:lang w:val="fr-FR"/>
        </w:rPr>
      </w:pPr>
      <w:r w:rsidRPr="005172CC">
        <w:rPr>
          <w:b/>
          <w:lang w:val="fr-FR"/>
        </w:rPr>
        <w:t>NARRATRICE</w:t>
      </w:r>
    </w:p>
    <w:p w14:paraId="5CE894D0" w14:textId="77777777" w:rsidR="00D17189" w:rsidRPr="005172CC" w:rsidRDefault="009C2F6D" w:rsidP="005172CC">
      <w:pPr>
        <w:spacing w:line="276" w:lineRule="auto"/>
        <w:jc w:val="both"/>
        <w:rPr>
          <w:b/>
          <w:lang w:val="fr-FR"/>
        </w:rPr>
      </w:pPr>
      <w:r w:rsidRPr="005172CC">
        <w:rPr>
          <w:lang w:val="fr-FR"/>
        </w:rPr>
        <w:t>Le même jour, Géry-</w:t>
      </w:r>
      <w:proofErr w:type="spellStart"/>
      <w:r w:rsidRPr="005172CC">
        <w:rPr>
          <w:lang w:val="fr-FR"/>
        </w:rPr>
        <w:t>Piéret</w:t>
      </w:r>
      <w:proofErr w:type="spellEnd"/>
      <w:r w:rsidRPr="005172CC">
        <w:rPr>
          <w:lang w:val="fr-FR"/>
        </w:rPr>
        <w:t xml:space="preserve"> écrit à la justice pour disculper l'emprisonné. </w:t>
      </w:r>
      <w:r w:rsidR="00D17189" w:rsidRPr="005172CC">
        <w:rPr>
          <w:lang w:val="fr-FR"/>
        </w:rPr>
        <w:t xml:space="preserve">Et le 12 septembre, enfin, Guillaume Apollinaire est libéré. </w:t>
      </w:r>
    </w:p>
    <w:p w14:paraId="7AF9B76A" w14:textId="39B70D72" w:rsidR="009C2F6D" w:rsidRPr="005172CC" w:rsidRDefault="00D17189"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21 58</w:t>
      </w:r>
    </w:p>
    <w:p w14:paraId="48CB7F23" w14:textId="77777777" w:rsidR="003D2983" w:rsidRPr="005172CC" w:rsidRDefault="003D2983" w:rsidP="005172CC">
      <w:pPr>
        <w:spacing w:line="276" w:lineRule="auto"/>
        <w:jc w:val="both"/>
        <w:rPr>
          <w:b/>
          <w:lang w:val="fr-FR"/>
        </w:rPr>
      </w:pPr>
      <w:r w:rsidRPr="005172CC">
        <w:rPr>
          <w:b/>
          <w:lang w:val="fr-FR"/>
        </w:rPr>
        <w:t>NARRATRICE</w:t>
      </w:r>
    </w:p>
    <w:p w14:paraId="31BCBC86" w14:textId="3E8BA5EE" w:rsidR="009C2F6D" w:rsidRPr="005172CC" w:rsidRDefault="009C2F6D" w:rsidP="005172CC">
      <w:pPr>
        <w:spacing w:line="276" w:lineRule="auto"/>
        <w:jc w:val="both"/>
        <w:rPr>
          <w:b/>
          <w:lang w:val="fr-FR"/>
        </w:rPr>
      </w:pPr>
      <w:r w:rsidRPr="005172CC">
        <w:rPr>
          <w:lang w:val="fr-FR"/>
        </w:rPr>
        <w:t>La Joconde, quant à elle, devra attendre deux ans de plus. Elle avait été dérobée par un citoyen italien qui travaillait au Louvre et voulait rendre l'œuvre à son pays.</w:t>
      </w:r>
    </w:p>
    <w:p w14:paraId="3099252A" w14:textId="7DAF9695" w:rsidR="009C2F6D" w:rsidRPr="005172CC" w:rsidRDefault="00D17189"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22 12</w:t>
      </w:r>
    </w:p>
    <w:p w14:paraId="7678BC36" w14:textId="77777777" w:rsidR="003D2983" w:rsidRPr="005172CC" w:rsidRDefault="003D2983" w:rsidP="005172CC">
      <w:pPr>
        <w:spacing w:line="276" w:lineRule="auto"/>
        <w:jc w:val="both"/>
        <w:rPr>
          <w:b/>
          <w:lang w:val="fr-FR"/>
        </w:rPr>
      </w:pPr>
      <w:r w:rsidRPr="005172CC">
        <w:rPr>
          <w:b/>
          <w:lang w:val="fr-FR"/>
        </w:rPr>
        <w:t>NARRATRICE</w:t>
      </w:r>
    </w:p>
    <w:p w14:paraId="53BE51CC" w14:textId="0E1CC138" w:rsidR="009C2F6D" w:rsidRPr="005172CC" w:rsidRDefault="009C2F6D" w:rsidP="005172CC">
      <w:pPr>
        <w:spacing w:line="276" w:lineRule="auto"/>
        <w:jc w:val="both"/>
        <w:rPr>
          <w:b/>
          <w:lang w:val="fr-FR"/>
        </w:rPr>
      </w:pPr>
      <w:r w:rsidRPr="005172CC">
        <w:rPr>
          <w:lang w:val="fr-FR"/>
        </w:rPr>
        <w:t xml:space="preserve">Le poète a le cœur lourd. Le mal-aimé de ces dames serait-il aussi celui de son meilleur ami ? Quelques oreilles compatissantes l’entendent. Et critiquent. Pendant un certain temps, Picasso est victime de la froideur des amis du poète. Cette disgrâce s’accompagne d'une trouille diffuse. Dans la rue, il se retourne sans cesse, craignant d'être l'objet d'une filature. </w:t>
      </w:r>
    </w:p>
    <w:p w14:paraId="4754E337" w14:textId="08B77616"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2</w:t>
      </w:r>
      <w:r w:rsidR="00D17189" w:rsidRPr="005172CC">
        <w:rPr>
          <w:rFonts w:asciiTheme="minorHAnsi" w:hAnsiTheme="minorHAnsi" w:cs="Helvetica"/>
          <w:b/>
          <w:bCs/>
          <w:sz w:val="24"/>
          <w:szCs w:val="24"/>
          <w:lang w:eastAsia="ja-JP"/>
        </w:rPr>
        <w:t>2 45</w:t>
      </w:r>
    </w:p>
    <w:p w14:paraId="49B4C2D0" w14:textId="77777777" w:rsidR="003D2983" w:rsidRPr="005172CC" w:rsidRDefault="003D2983" w:rsidP="005172CC">
      <w:pPr>
        <w:spacing w:line="276" w:lineRule="auto"/>
        <w:jc w:val="both"/>
        <w:rPr>
          <w:b/>
          <w:lang w:val="fr-FR"/>
        </w:rPr>
      </w:pPr>
      <w:r w:rsidRPr="005172CC">
        <w:rPr>
          <w:b/>
          <w:lang w:val="fr-FR"/>
        </w:rPr>
        <w:t>NARRATRICE</w:t>
      </w:r>
    </w:p>
    <w:p w14:paraId="1E9D823C" w14:textId="36A28F83" w:rsidR="009C2F6D" w:rsidRPr="005172CC" w:rsidRDefault="009C2F6D" w:rsidP="005172CC">
      <w:pPr>
        <w:spacing w:line="276" w:lineRule="auto"/>
        <w:jc w:val="both"/>
        <w:rPr>
          <w:b/>
          <w:lang w:val="fr-FR"/>
        </w:rPr>
      </w:pPr>
      <w:r w:rsidRPr="005172CC">
        <w:rPr>
          <w:lang w:val="fr-FR"/>
        </w:rPr>
        <w:t xml:space="preserve">Et puis, un beau jour, il retrouve le sourire d’Apollinaire. La page est tournée. </w:t>
      </w:r>
    </w:p>
    <w:p w14:paraId="1B99F5B1" w14:textId="257B3B5E" w:rsidR="009C2F6D" w:rsidRPr="005172CC" w:rsidRDefault="00934274"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22 53</w:t>
      </w:r>
    </w:p>
    <w:p w14:paraId="75DE8C34" w14:textId="77777777" w:rsidR="003D2983" w:rsidRPr="005172CC" w:rsidRDefault="003D2983" w:rsidP="005172CC">
      <w:pPr>
        <w:spacing w:line="276" w:lineRule="auto"/>
        <w:jc w:val="both"/>
        <w:rPr>
          <w:b/>
          <w:lang w:val="fr-FR"/>
        </w:rPr>
      </w:pPr>
      <w:r w:rsidRPr="005172CC">
        <w:rPr>
          <w:b/>
          <w:lang w:val="fr-FR"/>
        </w:rPr>
        <w:t>NARRATRICE</w:t>
      </w:r>
    </w:p>
    <w:p w14:paraId="1D1F1028" w14:textId="6086A46D" w:rsidR="009C2F6D" w:rsidRPr="005172CC" w:rsidRDefault="009C2F6D" w:rsidP="005172CC">
      <w:pPr>
        <w:spacing w:line="276" w:lineRule="auto"/>
        <w:jc w:val="both"/>
        <w:rPr>
          <w:b/>
          <w:lang w:val="fr-FR"/>
        </w:rPr>
      </w:pPr>
      <w:r w:rsidRPr="005172CC">
        <w:rPr>
          <w:lang w:val="fr-FR"/>
        </w:rPr>
        <w:t xml:space="preserve">Apollinaire s’apprête à publier </w:t>
      </w:r>
      <w:r w:rsidRPr="005172CC">
        <w:rPr>
          <w:i/>
          <w:iCs/>
          <w:lang w:val="fr-FR"/>
        </w:rPr>
        <w:t xml:space="preserve">Alcools. </w:t>
      </w:r>
      <w:r w:rsidRPr="005172CC">
        <w:rPr>
          <w:lang w:val="fr-FR"/>
        </w:rPr>
        <w:t>Dans ce</w:t>
      </w:r>
      <w:r w:rsidRPr="005172CC">
        <w:rPr>
          <w:i/>
          <w:iCs/>
          <w:lang w:val="fr-FR"/>
        </w:rPr>
        <w:t xml:space="preserve"> </w:t>
      </w:r>
      <w:r w:rsidRPr="005172CC">
        <w:rPr>
          <w:lang w:val="fr-FR"/>
        </w:rPr>
        <w:t xml:space="preserve">recueil de textes écrits entre 1898 et 1912, la ponctuation n’existe plus : la coupe des vers suffit au rythme de la poésie. Guillaume évoque son séjour à la Santé, ses amours, le pape Pie X, les  </w:t>
      </w:r>
      <w:proofErr w:type="spellStart"/>
      <w:r w:rsidRPr="005172CC">
        <w:rPr>
          <w:lang w:val="fr-FR"/>
        </w:rPr>
        <w:t>sténo-dactylographes</w:t>
      </w:r>
      <w:proofErr w:type="spellEnd"/>
      <w:r w:rsidRPr="005172CC">
        <w:rPr>
          <w:lang w:val="fr-FR"/>
        </w:rPr>
        <w:t xml:space="preserve">, l’avion, les sirènes... </w:t>
      </w:r>
    </w:p>
    <w:p w14:paraId="4BBB7D36" w14:textId="08982422" w:rsidR="009C2F6D" w:rsidRPr="005172CC" w:rsidRDefault="00F30B97"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2</w:t>
      </w:r>
      <w:r w:rsidR="00934274" w:rsidRPr="005172CC">
        <w:rPr>
          <w:rFonts w:asciiTheme="minorHAnsi" w:hAnsiTheme="minorHAnsi" w:cs="Helvetica"/>
          <w:b/>
          <w:bCs/>
          <w:sz w:val="24"/>
          <w:szCs w:val="24"/>
          <w:lang w:eastAsia="ja-JP"/>
        </w:rPr>
        <w:t>3 22</w:t>
      </w:r>
    </w:p>
    <w:p w14:paraId="13CF57FA" w14:textId="77777777" w:rsidR="003D2983" w:rsidRPr="005172CC" w:rsidRDefault="003D2983" w:rsidP="005172CC">
      <w:pPr>
        <w:spacing w:line="276" w:lineRule="auto"/>
        <w:jc w:val="both"/>
        <w:rPr>
          <w:b/>
          <w:lang w:val="fr-FR"/>
        </w:rPr>
      </w:pPr>
      <w:r w:rsidRPr="005172CC">
        <w:rPr>
          <w:b/>
          <w:lang w:val="fr-FR"/>
        </w:rPr>
        <w:t>NARRATRICE</w:t>
      </w:r>
    </w:p>
    <w:p w14:paraId="72BF60AC" w14:textId="02A42EDB" w:rsidR="009C2F6D" w:rsidRPr="005172CC" w:rsidRDefault="009C2F6D" w:rsidP="005172CC">
      <w:pPr>
        <w:spacing w:line="276" w:lineRule="auto"/>
        <w:jc w:val="both"/>
        <w:rPr>
          <w:b/>
          <w:lang w:val="fr-FR"/>
        </w:rPr>
      </w:pPr>
      <w:r w:rsidRPr="005172CC">
        <w:rPr>
          <w:lang w:val="fr-FR"/>
        </w:rPr>
        <w:t xml:space="preserve">Depuis toujours, Guillaume Apollinaire se veut à la pointe de l’avant-garde. </w:t>
      </w:r>
    </w:p>
    <w:p w14:paraId="32ECA171" w14:textId="056B5B8F" w:rsidR="009C2F6D" w:rsidRPr="005172CC" w:rsidRDefault="00934274"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23 2</w:t>
      </w:r>
      <w:r w:rsidR="00F30B97" w:rsidRPr="005172CC">
        <w:rPr>
          <w:rFonts w:asciiTheme="minorHAnsi" w:hAnsiTheme="minorHAnsi" w:cs="Helvetica"/>
          <w:b/>
          <w:bCs/>
          <w:sz w:val="24"/>
          <w:szCs w:val="24"/>
          <w:lang w:eastAsia="ja-JP"/>
        </w:rPr>
        <w:t>8</w:t>
      </w:r>
    </w:p>
    <w:p w14:paraId="28B840BE" w14:textId="77777777" w:rsidR="003D2983" w:rsidRPr="005172CC" w:rsidRDefault="003D2983" w:rsidP="005172CC">
      <w:pPr>
        <w:spacing w:line="276" w:lineRule="auto"/>
        <w:jc w:val="both"/>
        <w:rPr>
          <w:b/>
          <w:lang w:val="fr-FR"/>
        </w:rPr>
      </w:pPr>
      <w:r w:rsidRPr="005172CC">
        <w:rPr>
          <w:b/>
          <w:lang w:val="fr-FR"/>
        </w:rPr>
        <w:t>NARRATRICE</w:t>
      </w:r>
    </w:p>
    <w:p w14:paraId="3AFA48BD" w14:textId="3F98811B" w:rsidR="009C2F6D" w:rsidRPr="005172CC" w:rsidRDefault="009C2F6D" w:rsidP="005172CC">
      <w:pPr>
        <w:spacing w:line="276" w:lineRule="auto"/>
        <w:jc w:val="both"/>
        <w:rPr>
          <w:b/>
          <w:lang w:val="fr-FR"/>
        </w:rPr>
      </w:pPr>
      <w:r w:rsidRPr="005172CC">
        <w:rPr>
          <w:lang w:val="fr-FR"/>
        </w:rPr>
        <w:t xml:space="preserve">En 1911, il défend une poignée de peintres revendiquant le qualificatif de “cubistes”, qui exposent leurs œuvres au Salon des Indépendants. </w:t>
      </w:r>
    </w:p>
    <w:p w14:paraId="2EC54896" w14:textId="3656BF34" w:rsidR="009C2F6D" w:rsidRPr="005172CC" w:rsidRDefault="00F30B97"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23</w:t>
      </w:r>
      <w:r w:rsidR="00A5570A" w:rsidRPr="005172CC">
        <w:rPr>
          <w:rFonts w:asciiTheme="minorHAnsi" w:hAnsiTheme="minorHAnsi" w:cs="Helvetica"/>
          <w:b/>
          <w:bCs/>
          <w:sz w:val="24"/>
          <w:szCs w:val="24"/>
          <w:lang w:eastAsia="ja-JP"/>
        </w:rPr>
        <w:t xml:space="preserve"> 39</w:t>
      </w:r>
    </w:p>
    <w:p w14:paraId="216581DD" w14:textId="77777777" w:rsidR="003D2983" w:rsidRPr="005172CC" w:rsidRDefault="003D2983" w:rsidP="005172CC">
      <w:pPr>
        <w:spacing w:line="276" w:lineRule="auto"/>
        <w:jc w:val="both"/>
        <w:rPr>
          <w:b/>
          <w:lang w:val="fr-FR"/>
        </w:rPr>
      </w:pPr>
      <w:r w:rsidRPr="005172CC">
        <w:rPr>
          <w:b/>
          <w:lang w:val="fr-FR"/>
        </w:rPr>
        <w:t>NARRATRICE</w:t>
      </w:r>
    </w:p>
    <w:p w14:paraId="617E78BC" w14:textId="4E33BDAC" w:rsidR="009C2F6D" w:rsidRPr="005172CC" w:rsidRDefault="009C2F6D" w:rsidP="005172CC">
      <w:pPr>
        <w:spacing w:line="276" w:lineRule="auto"/>
        <w:jc w:val="both"/>
        <w:rPr>
          <w:b/>
          <w:lang w:val="fr-FR"/>
        </w:rPr>
      </w:pPr>
      <w:r w:rsidRPr="005172CC">
        <w:rPr>
          <w:lang w:val="fr-FR"/>
        </w:rPr>
        <w:t xml:space="preserve">Parmi eux, Marcel Duchamp, Delaunay, Picabia, Gleizes, Léger, Metzinger, Jacques Villon bientôt réunis dans la Section d'or. </w:t>
      </w:r>
    </w:p>
    <w:p w14:paraId="4BEAA0C2" w14:textId="47C886A3"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w:t>
      </w:r>
      <w:r w:rsidR="00774468" w:rsidRPr="005172CC">
        <w:rPr>
          <w:rFonts w:asciiTheme="minorHAnsi" w:hAnsiTheme="minorHAnsi" w:cs="Helvetica"/>
          <w:b/>
          <w:bCs/>
          <w:sz w:val="24"/>
          <w:szCs w:val="24"/>
          <w:lang w:eastAsia="ja-JP"/>
        </w:rPr>
        <w:t> : 02 23 53</w:t>
      </w:r>
    </w:p>
    <w:p w14:paraId="7CC355C2" w14:textId="77777777" w:rsidR="003D2983" w:rsidRPr="005172CC" w:rsidRDefault="003D2983" w:rsidP="005172CC">
      <w:pPr>
        <w:spacing w:line="276" w:lineRule="auto"/>
        <w:jc w:val="both"/>
        <w:rPr>
          <w:b/>
          <w:lang w:val="fr-FR"/>
        </w:rPr>
      </w:pPr>
      <w:r w:rsidRPr="005172CC">
        <w:rPr>
          <w:b/>
          <w:lang w:val="fr-FR"/>
        </w:rPr>
        <w:t>NARRATRICE</w:t>
      </w:r>
    </w:p>
    <w:p w14:paraId="032611DD" w14:textId="6CBDDB53" w:rsidR="009C2F6D" w:rsidRPr="005172CC" w:rsidRDefault="009C2F6D" w:rsidP="005172CC">
      <w:pPr>
        <w:spacing w:line="276" w:lineRule="auto"/>
        <w:jc w:val="both"/>
        <w:rPr>
          <w:b/>
          <w:lang w:val="fr-FR"/>
        </w:rPr>
      </w:pPr>
      <w:r w:rsidRPr="005172CC">
        <w:rPr>
          <w:lang w:val="fr-FR"/>
        </w:rPr>
        <w:t xml:space="preserve">Dans la salle 41, </w:t>
      </w:r>
      <w:r w:rsidRPr="005172CC">
        <w:rPr>
          <w:i/>
          <w:iCs/>
          <w:lang w:val="fr-FR"/>
        </w:rPr>
        <w:t xml:space="preserve">la Femme à la cuillère </w:t>
      </w:r>
      <w:r w:rsidRPr="005172CC">
        <w:rPr>
          <w:lang w:val="fr-FR"/>
        </w:rPr>
        <w:t xml:space="preserve">de Jean Metzinger observe les visiteurs d’un regard borgne, et </w:t>
      </w:r>
      <w:r w:rsidRPr="005172CC">
        <w:rPr>
          <w:i/>
          <w:iCs/>
          <w:lang w:val="fr-FR"/>
        </w:rPr>
        <w:t xml:space="preserve">la Tour Eiffel </w:t>
      </w:r>
      <w:r w:rsidRPr="005172CC">
        <w:rPr>
          <w:lang w:val="fr-FR"/>
        </w:rPr>
        <w:t xml:space="preserve">de Robert Delaunay sombre sur le monde des vieilles perspectives. </w:t>
      </w:r>
    </w:p>
    <w:p w14:paraId="66880787" w14:textId="5D270765" w:rsidR="009C2F6D" w:rsidRPr="005172CC" w:rsidRDefault="00774468"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24 05</w:t>
      </w:r>
    </w:p>
    <w:p w14:paraId="095ACFC1" w14:textId="77777777" w:rsidR="003D2983" w:rsidRPr="005172CC" w:rsidRDefault="003D2983" w:rsidP="005172CC">
      <w:pPr>
        <w:spacing w:line="276" w:lineRule="auto"/>
        <w:jc w:val="both"/>
        <w:rPr>
          <w:b/>
          <w:lang w:val="fr-FR"/>
        </w:rPr>
      </w:pPr>
      <w:r w:rsidRPr="005172CC">
        <w:rPr>
          <w:b/>
          <w:lang w:val="fr-FR"/>
        </w:rPr>
        <w:t>NARRATRICE</w:t>
      </w:r>
    </w:p>
    <w:p w14:paraId="0B95A163" w14:textId="7BE0E11F" w:rsidR="009C2F6D" w:rsidRPr="005172CC" w:rsidRDefault="009C2F6D" w:rsidP="005172CC">
      <w:pPr>
        <w:spacing w:line="276" w:lineRule="auto"/>
        <w:jc w:val="both"/>
        <w:rPr>
          <w:b/>
          <w:lang w:val="fr-FR"/>
        </w:rPr>
      </w:pPr>
      <w:r w:rsidRPr="005172CC">
        <w:rPr>
          <w:lang w:val="fr-FR"/>
        </w:rPr>
        <w:t xml:space="preserve">Mais le plus scandaleux de tous ces peintres est certainement Marcel Duchamp, auquel ses amis demandent de décrocher son </w:t>
      </w:r>
      <w:r w:rsidRPr="005172CC">
        <w:rPr>
          <w:i/>
          <w:iCs/>
          <w:lang w:val="fr-FR"/>
        </w:rPr>
        <w:t>Nu descendant un escalier</w:t>
      </w:r>
      <w:r w:rsidRPr="005172CC">
        <w:rPr>
          <w:lang w:val="fr-FR"/>
        </w:rPr>
        <w:t>, beaucoup</w:t>
      </w:r>
      <w:r w:rsidRPr="005172CC">
        <w:rPr>
          <w:i/>
          <w:iCs/>
          <w:lang w:val="fr-FR"/>
        </w:rPr>
        <w:t xml:space="preserve"> </w:t>
      </w:r>
      <w:r w:rsidRPr="005172CC">
        <w:rPr>
          <w:lang w:val="fr-FR"/>
        </w:rPr>
        <w:t xml:space="preserve">trop osé pour être supporté par la critique. </w:t>
      </w:r>
    </w:p>
    <w:p w14:paraId="065D0732" w14:textId="36DDB844"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2</w:t>
      </w:r>
      <w:r w:rsidR="00774468" w:rsidRPr="005172CC">
        <w:rPr>
          <w:rFonts w:asciiTheme="minorHAnsi" w:hAnsiTheme="minorHAnsi" w:cs="Helvetica"/>
          <w:b/>
          <w:bCs/>
          <w:sz w:val="24"/>
          <w:szCs w:val="24"/>
          <w:lang w:eastAsia="ja-JP"/>
        </w:rPr>
        <w:t>4 20</w:t>
      </w:r>
    </w:p>
    <w:p w14:paraId="0C6117F7" w14:textId="77777777" w:rsidR="003D2983" w:rsidRPr="005172CC" w:rsidRDefault="003D2983" w:rsidP="005172CC">
      <w:pPr>
        <w:spacing w:line="276" w:lineRule="auto"/>
        <w:jc w:val="both"/>
        <w:rPr>
          <w:b/>
          <w:lang w:val="fr-FR"/>
        </w:rPr>
      </w:pPr>
      <w:r w:rsidRPr="005172CC">
        <w:rPr>
          <w:b/>
          <w:lang w:val="fr-FR"/>
        </w:rPr>
        <w:t>NARRATRICE</w:t>
      </w:r>
    </w:p>
    <w:p w14:paraId="70F0BFB2" w14:textId="1B2DCF31" w:rsidR="00596383" w:rsidRPr="005172CC" w:rsidRDefault="009C2F6D" w:rsidP="005172CC">
      <w:pPr>
        <w:spacing w:line="276" w:lineRule="auto"/>
        <w:jc w:val="both"/>
        <w:rPr>
          <w:i/>
          <w:iCs/>
          <w:lang w:val="fr-FR"/>
        </w:rPr>
      </w:pPr>
      <w:r w:rsidRPr="005172CC">
        <w:rPr>
          <w:lang w:val="fr-FR"/>
        </w:rPr>
        <w:t>En 1913, Duchamp emportera sa toile à New-York et deviendra la vedette européenne de la première exposition américaine d’art contemporain : l’</w:t>
      </w:r>
      <w:proofErr w:type="spellStart"/>
      <w:r w:rsidRPr="005172CC">
        <w:rPr>
          <w:lang w:val="fr-FR"/>
        </w:rPr>
        <w:t>Armory</w:t>
      </w:r>
      <w:proofErr w:type="spellEnd"/>
      <w:r w:rsidRPr="005172CC">
        <w:rPr>
          <w:lang w:val="fr-FR"/>
        </w:rPr>
        <w:t xml:space="preserve"> Show. Le </w:t>
      </w:r>
      <w:r w:rsidRPr="005172CC">
        <w:rPr>
          <w:i/>
          <w:iCs/>
          <w:lang w:val="fr-FR"/>
        </w:rPr>
        <w:t xml:space="preserve">Nu descendant un escalier </w:t>
      </w:r>
      <w:r w:rsidRPr="005172CC">
        <w:rPr>
          <w:lang w:val="fr-FR"/>
        </w:rPr>
        <w:t xml:space="preserve">impressionnera, scandalisera - autant, sinon davantage que ses premiers </w:t>
      </w:r>
      <w:r w:rsidRPr="005172CC">
        <w:rPr>
          <w:i/>
          <w:iCs/>
          <w:lang w:val="fr-FR"/>
        </w:rPr>
        <w:t xml:space="preserve">ready-made. </w:t>
      </w:r>
    </w:p>
    <w:p w14:paraId="477249F7" w14:textId="77777777" w:rsidR="00677D82" w:rsidRPr="005172CC" w:rsidRDefault="00677D82" w:rsidP="005172CC">
      <w:pPr>
        <w:spacing w:line="276" w:lineRule="auto"/>
        <w:jc w:val="both"/>
        <w:rPr>
          <w:lang w:val="fr-FR"/>
        </w:rPr>
      </w:pPr>
    </w:p>
    <w:p w14:paraId="338712FD" w14:textId="4C79AE26" w:rsidR="003D2983" w:rsidRPr="005172CC" w:rsidRDefault="009C2F6D" w:rsidP="005172CC">
      <w:pPr>
        <w:spacing w:line="276" w:lineRule="auto"/>
        <w:jc w:val="both"/>
        <w:rPr>
          <w:b/>
          <w:lang w:val="fr-FR"/>
        </w:rPr>
      </w:pPr>
      <w:r w:rsidRPr="005172CC">
        <w:rPr>
          <w:b/>
          <w:lang w:val="fr-FR"/>
        </w:rPr>
        <w:t xml:space="preserve">TC </w:t>
      </w:r>
      <w:r w:rsidR="00596383" w:rsidRPr="005172CC">
        <w:rPr>
          <w:b/>
          <w:lang w:val="fr-FR"/>
        </w:rPr>
        <w:t xml:space="preserve">: </w:t>
      </w:r>
      <w:r w:rsidRPr="005172CC">
        <w:rPr>
          <w:b/>
          <w:lang w:val="fr-FR"/>
        </w:rPr>
        <w:t xml:space="preserve">02 24 </w:t>
      </w:r>
      <w:r w:rsidR="00774468" w:rsidRPr="005172CC">
        <w:rPr>
          <w:b/>
          <w:lang w:val="fr-FR"/>
        </w:rPr>
        <w:t>38</w:t>
      </w:r>
    </w:p>
    <w:p w14:paraId="755B3728" w14:textId="769E3D66" w:rsidR="003D2983" w:rsidRPr="005172CC" w:rsidRDefault="003D2983" w:rsidP="005172CC">
      <w:pPr>
        <w:spacing w:line="276" w:lineRule="auto"/>
        <w:jc w:val="both"/>
        <w:rPr>
          <w:b/>
          <w:lang w:val="fr-FR"/>
        </w:rPr>
      </w:pPr>
      <w:r w:rsidRPr="005172CC">
        <w:rPr>
          <w:b/>
          <w:iCs/>
          <w:lang w:val="fr-FR"/>
        </w:rPr>
        <w:t>EXTRAIT DE JOURNAL</w:t>
      </w:r>
    </w:p>
    <w:p w14:paraId="1ED4F880" w14:textId="08480B1F" w:rsidR="009C2F6D" w:rsidRPr="005172CC" w:rsidRDefault="00596383" w:rsidP="005172CC">
      <w:pPr>
        <w:spacing w:line="276" w:lineRule="auto"/>
        <w:jc w:val="both"/>
        <w:rPr>
          <w:i/>
          <w:lang w:val="fr-FR"/>
        </w:rPr>
      </w:pPr>
      <w:proofErr w:type="gramStart"/>
      <w:r w:rsidRPr="005172CC">
        <w:rPr>
          <w:i/>
          <w:lang w:val="fr-FR"/>
        </w:rPr>
        <w:t>l</w:t>
      </w:r>
      <w:r w:rsidR="009C2F6D" w:rsidRPr="005172CC">
        <w:rPr>
          <w:i/>
          <w:lang w:val="fr-FR"/>
        </w:rPr>
        <w:t>es</w:t>
      </w:r>
      <w:proofErr w:type="gramEnd"/>
      <w:r w:rsidR="009C2F6D" w:rsidRPr="005172CC">
        <w:rPr>
          <w:i/>
          <w:lang w:val="fr-FR"/>
        </w:rPr>
        <w:t xml:space="preserve"> cubistes de mardi-gras</w:t>
      </w:r>
    </w:p>
    <w:p w14:paraId="24A0A716" w14:textId="77777777" w:rsidR="00596383" w:rsidRPr="005172CC" w:rsidRDefault="00596383" w:rsidP="005172CC">
      <w:pPr>
        <w:spacing w:line="276" w:lineRule="auto"/>
        <w:jc w:val="both"/>
        <w:rPr>
          <w:b/>
          <w:i/>
          <w:lang w:val="fr-FR"/>
        </w:rPr>
      </w:pPr>
    </w:p>
    <w:p w14:paraId="29DA993A" w14:textId="6424CCE1" w:rsidR="009C2F6D" w:rsidRPr="005172CC" w:rsidRDefault="00774468" w:rsidP="005172CC">
      <w:pPr>
        <w:spacing w:line="276" w:lineRule="auto"/>
        <w:jc w:val="both"/>
        <w:rPr>
          <w:b/>
          <w:lang w:val="fr-FR"/>
        </w:rPr>
      </w:pPr>
      <w:r w:rsidRPr="005172CC">
        <w:rPr>
          <w:b/>
          <w:lang w:val="fr-FR"/>
        </w:rPr>
        <w:t>TC : 02 24 40</w:t>
      </w:r>
    </w:p>
    <w:p w14:paraId="09FC3AA9" w14:textId="1F7A1FBA" w:rsidR="00596383" w:rsidRPr="005172CC" w:rsidRDefault="002B1A08" w:rsidP="005172CC">
      <w:pPr>
        <w:spacing w:line="276" w:lineRule="auto"/>
        <w:jc w:val="both"/>
        <w:rPr>
          <w:b/>
          <w:lang w:val="fr-FR"/>
        </w:rPr>
      </w:pPr>
      <w:r w:rsidRPr="005172CC">
        <w:rPr>
          <w:b/>
          <w:iCs/>
          <w:lang w:val="fr-FR"/>
        </w:rPr>
        <w:t>EXTRAIT DE JOURNAL</w:t>
      </w:r>
    </w:p>
    <w:p w14:paraId="0FD326DF" w14:textId="67B77088" w:rsidR="009C2F6D" w:rsidRPr="005172CC" w:rsidRDefault="00596383" w:rsidP="005172CC">
      <w:pPr>
        <w:spacing w:line="276" w:lineRule="auto"/>
        <w:jc w:val="both"/>
        <w:rPr>
          <w:i/>
          <w:lang w:val="fr-FR"/>
        </w:rPr>
      </w:pPr>
      <w:r w:rsidRPr="005172CC">
        <w:rPr>
          <w:i/>
          <w:lang w:val="fr-FR"/>
        </w:rPr>
        <w:t>é</w:t>
      </w:r>
      <w:r w:rsidR="009C2F6D" w:rsidRPr="005172CC">
        <w:rPr>
          <w:i/>
          <w:lang w:val="fr-FR"/>
        </w:rPr>
        <w:t>talage d’inepties</w:t>
      </w:r>
    </w:p>
    <w:p w14:paraId="7CBB2E1F" w14:textId="67277500" w:rsidR="009C2F6D" w:rsidRPr="005172CC" w:rsidRDefault="00774468" w:rsidP="005172CC">
      <w:pPr>
        <w:pStyle w:val="western"/>
        <w:suppressAutoHyphens/>
        <w:spacing w:after="0" w:line="276" w:lineRule="auto"/>
        <w:jc w:val="both"/>
        <w:rPr>
          <w:rFonts w:asciiTheme="minorHAnsi" w:hAnsiTheme="minorHAnsi" w:cs="Helvetica"/>
          <w:b/>
          <w:bCs/>
          <w:sz w:val="24"/>
          <w:szCs w:val="24"/>
          <w:lang w:eastAsia="ja-JP"/>
        </w:rPr>
      </w:pPr>
      <w:r w:rsidRPr="005172CC">
        <w:rPr>
          <w:rFonts w:asciiTheme="minorHAnsi" w:hAnsiTheme="minorHAnsi" w:cs="Helvetica"/>
          <w:b/>
          <w:bCs/>
          <w:sz w:val="24"/>
          <w:szCs w:val="24"/>
          <w:lang w:eastAsia="ja-JP"/>
        </w:rPr>
        <w:t>TC : 02 24 42</w:t>
      </w:r>
    </w:p>
    <w:p w14:paraId="0E041FBE" w14:textId="77777777" w:rsidR="002B1A08" w:rsidRPr="005172CC" w:rsidRDefault="002B1A08" w:rsidP="005172CC">
      <w:pPr>
        <w:spacing w:line="276" w:lineRule="auto"/>
        <w:jc w:val="both"/>
        <w:rPr>
          <w:b/>
          <w:lang w:val="fr-FR"/>
        </w:rPr>
      </w:pPr>
      <w:r w:rsidRPr="005172CC">
        <w:rPr>
          <w:b/>
          <w:lang w:val="fr-FR"/>
        </w:rPr>
        <w:t>NARRATRICE</w:t>
      </w:r>
    </w:p>
    <w:p w14:paraId="0A1AB4A8" w14:textId="17676D2E" w:rsidR="002B1A08" w:rsidRPr="005172CC" w:rsidRDefault="009C2F6D" w:rsidP="005172CC">
      <w:pPr>
        <w:spacing w:line="276" w:lineRule="auto"/>
        <w:jc w:val="both"/>
        <w:rPr>
          <w:b/>
          <w:lang w:val="fr-FR"/>
        </w:rPr>
      </w:pPr>
      <w:r w:rsidRPr="005172CC">
        <w:rPr>
          <w:lang w:val="fr-FR"/>
        </w:rPr>
        <w:t xml:space="preserve">Alors que la critique s’indigne et parle d’art boche, Apollinaire défend becs, ongles et plume les cubistes du salon des Indépendants. </w:t>
      </w:r>
    </w:p>
    <w:p w14:paraId="268A017A" w14:textId="667313C7" w:rsidR="002B1A08" w:rsidRPr="005172CC" w:rsidRDefault="00774468" w:rsidP="005172CC">
      <w:pPr>
        <w:pStyle w:val="western"/>
        <w:suppressAutoHyphens/>
        <w:spacing w:after="0" w:line="276" w:lineRule="auto"/>
        <w:jc w:val="both"/>
        <w:rPr>
          <w:rFonts w:asciiTheme="minorHAnsi" w:hAnsiTheme="minorHAnsi" w:cs="Helvetica"/>
          <w:b/>
          <w:bCs/>
          <w:sz w:val="24"/>
          <w:szCs w:val="24"/>
          <w:lang w:eastAsia="ja-JP"/>
        </w:rPr>
      </w:pPr>
      <w:r w:rsidRPr="005172CC">
        <w:rPr>
          <w:b/>
          <w:sz w:val="24"/>
          <w:szCs w:val="24"/>
        </w:rPr>
        <w:t>TC : 02 24 42</w:t>
      </w:r>
    </w:p>
    <w:p w14:paraId="3D9153DE" w14:textId="2B1FDC91" w:rsidR="002B1A08" w:rsidRPr="005172CC" w:rsidRDefault="002B1A08" w:rsidP="005172CC">
      <w:pPr>
        <w:spacing w:line="276" w:lineRule="auto"/>
        <w:jc w:val="both"/>
        <w:rPr>
          <w:b/>
          <w:lang w:val="fr-FR"/>
        </w:rPr>
      </w:pPr>
      <w:r w:rsidRPr="005172CC">
        <w:rPr>
          <w:b/>
          <w:iCs/>
          <w:lang w:val="fr-FR"/>
        </w:rPr>
        <w:t>EXTRAIT DE JOURNAL</w:t>
      </w:r>
    </w:p>
    <w:p w14:paraId="7FFA7751" w14:textId="68E4386B" w:rsidR="009C2F6D" w:rsidRPr="005172CC" w:rsidRDefault="00596383" w:rsidP="005172CC">
      <w:pPr>
        <w:spacing w:line="276" w:lineRule="auto"/>
        <w:jc w:val="both"/>
        <w:rPr>
          <w:i/>
          <w:lang w:val="fr-FR"/>
        </w:rPr>
      </w:pPr>
      <w:proofErr w:type="gramStart"/>
      <w:r w:rsidRPr="005172CC">
        <w:rPr>
          <w:i/>
          <w:lang w:val="fr-FR"/>
        </w:rPr>
        <w:t>p</w:t>
      </w:r>
      <w:r w:rsidR="009C2F6D" w:rsidRPr="005172CC">
        <w:rPr>
          <w:i/>
          <w:lang w:val="fr-FR"/>
        </w:rPr>
        <w:t>ublic</w:t>
      </w:r>
      <w:proofErr w:type="gramEnd"/>
      <w:r w:rsidR="009C2F6D" w:rsidRPr="005172CC">
        <w:rPr>
          <w:i/>
          <w:lang w:val="fr-FR"/>
        </w:rPr>
        <w:t xml:space="preserve"> de snobs</w:t>
      </w:r>
    </w:p>
    <w:p w14:paraId="46C04D78" w14:textId="77777777" w:rsidR="009C2F6D" w:rsidRPr="005172CC" w:rsidRDefault="009C2F6D" w:rsidP="005172CC">
      <w:pPr>
        <w:spacing w:line="276" w:lineRule="auto"/>
        <w:jc w:val="both"/>
        <w:rPr>
          <w:i/>
          <w:lang w:val="fr-FR"/>
        </w:rPr>
      </w:pPr>
    </w:p>
    <w:p w14:paraId="02E3BD11" w14:textId="6646B9CD" w:rsidR="009C2F6D" w:rsidRPr="005172CC" w:rsidRDefault="00774468" w:rsidP="005172CC">
      <w:pPr>
        <w:spacing w:line="276" w:lineRule="auto"/>
        <w:jc w:val="both"/>
        <w:rPr>
          <w:b/>
          <w:lang w:val="fr-FR"/>
        </w:rPr>
      </w:pPr>
      <w:r w:rsidRPr="005172CC">
        <w:rPr>
          <w:b/>
          <w:lang w:val="fr-FR"/>
        </w:rPr>
        <w:t>TC : 02 24 45</w:t>
      </w:r>
    </w:p>
    <w:p w14:paraId="1BBC74C9" w14:textId="77777777" w:rsidR="005172CC" w:rsidRPr="005172CC" w:rsidRDefault="005172CC" w:rsidP="005172CC">
      <w:pPr>
        <w:spacing w:line="276" w:lineRule="auto"/>
        <w:jc w:val="both"/>
        <w:rPr>
          <w:b/>
          <w:lang w:val="fr-FR"/>
        </w:rPr>
      </w:pPr>
      <w:r w:rsidRPr="005172CC">
        <w:rPr>
          <w:b/>
          <w:iCs/>
          <w:lang w:val="fr-FR"/>
        </w:rPr>
        <w:t>EXTRAIT DE JOURNAL</w:t>
      </w:r>
    </w:p>
    <w:p w14:paraId="7D8816EB" w14:textId="031CDC8B" w:rsidR="00596383" w:rsidRPr="005172CC" w:rsidRDefault="00596383" w:rsidP="005172CC">
      <w:pPr>
        <w:spacing w:line="276" w:lineRule="auto"/>
        <w:jc w:val="both"/>
        <w:rPr>
          <w:i/>
          <w:lang w:val="fr-FR"/>
        </w:rPr>
      </w:pPr>
      <w:proofErr w:type="gramStart"/>
      <w:r w:rsidRPr="005172CC">
        <w:rPr>
          <w:i/>
          <w:lang w:val="fr-FR"/>
        </w:rPr>
        <w:t>a</w:t>
      </w:r>
      <w:r w:rsidR="009C2F6D" w:rsidRPr="005172CC">
        <w:rPr>
          <w:i/>
          <w:lang w:val="fr-FR"/>
        </w:rPr>
        <w:t>rt</w:t>
      </w:r>
      <w:proofErr w:type="gramEnd"/>
      <w:r w:rsidR="009C2F6D" w:rsidRPr="005172CC">
        <w:rPr>
          <w:i/>
          <w:lang w:val="fr-FR"/>
        </w:rPr>
        <w:t xml:space="preserve"> allemand</w:t>
      </w:r>
    </w:p>
    <w:p w14:paraId="13B55B6E" w14:textId="77777777" w:rsidR="004E704F" w:rsidRPr="005172CC" w:rsidRDefault="004E704F" w:rsidP="005172CC">
      <w:pPr>
        <w:spacing w:line="276" w:lineRule="auto"/>
        <w:jc w:val="both"/>
        <w:rPr>
          <w:i/>
          <w:lang w:val="fr-FR"/>
        </w:rPr>
      </w:pPr>
    </w:p>
    <w:p w14:paraId="1C46D6DC" w14:textId="7D6471D8" w:rsidR="009C2F6D" w:rsidRPr="005172CC" w:rsidRDefault="00774468" w:rsidP="005172CC">
      <w:pPr>
        <w:spacing w:line="276" w:lineRule="auto"/>
        <w:jc w:val="both"/>
        <w:rPr>
          <w:b/>
          <w:lang w:val="fr-FR"/>
        </w:rPr>
      </w:pPr>
      <w:r w:rsidRPr="005172CC">
        <w:rPr>
          <w:b/>
          <w:lang w:val="fr-FR"/>
        </w:rPr>
        <w:t>TC : 02 24 46</w:t>
      </w:r>
    </w:p>
    <w:p w14:paraId="27D90B7A" w14:textId="77777777" w:rsidR="005172CC" w:rsidRPr="005172CC" w:rsidRDefault="005172CC" w:rsidP="005172CC">
      <w:pPr>
        <w:spacing w:line="276" w:lineRule="auto"/>
        <w:jc w:val="both"/>
        <w:rPr>
          <w:b/>
          <w:lang w:val="fr-FR"/>
        </w:rPr>
      </w:pPr>
      <w:r w:rsidRPr="005172CC">
        <w:rPr>
          <w:b/>
          <w:iCs/>
          <w:lang w:val="fr-FR"/>
        </w:rPr>
        <w:t>EXTRAIT DE JOURNAL</w:t>
      </w:r>
    </w:p>
    <w:p w14:paraId="3D8147B3" w14:textId="068C674B" w:rsidR="009C2F6D" w:rsidRPr="005172CC" w:rsidRDefault="009C2F6D" w:rsidP="005172CC">
      <w:pPr>
        <w:spacing w:line="276" w:lineRule="auto"/>
        <w:jc w:val="both"/>
        <w:rPr>
          <w:i/>
          <w:lang w:val="fr-FR"/>
        </w:rPr>
      </w:pPr>
      <w:proofErr w:type="gramStart"/>
      <w:r w:rsidRPr="005172CC">
        <w:rPr>
          <w:i/>
          <w:lang w:val="fr-FR"/>
        </w:rPr>
        <w:t>scélérats</w:t>
      </w:r>
      <w:proofErr w:type="gramEnd"/>
      <w:r w:rsidRPr="005172CC">
        <w:rPr>
          <w:i/>
          <w:lang w:val="fr-FR"/>
        </w:rPr>
        <w:t xml:space="preserve"> intellectuels</w:t>
      </w:r>
    </w:p>
    <w:p w14:paraId="62C774C4" w14:textId="1DA0BCAF" w:rsidR="00596383" w:rsidRPr="005172CC" w:rsidRDefault="00774468" w:rsidP="005172CC">
      <w:pPr>
        <w:pStyle w:val="western"/>
        <w:suppressAutoHyphens/>
        <w:spacing w:after="0" w:line="276" w:lineRule="auto"/>
        <w:jc w:val="both"/>
        <w:rPr>
          <w:rFonts w:asciiTheme="minorHAnsi" w:hAnsiTheme="minorHAnsi"/>
          <w:b/>
          <w:sz w:val="24"/>
          <w:szCs w:val="24"/>
        </w:rPr>
      </w:pPr>
      <w:r w:rsidRPr="005172CC">
        <w:rPr>
          <w:rFonts w:asciiTheme="minorHAnsi" w:hAnsiTheme="minorHAnsi"/>
          <w:b/>
          <w:sz w:val="24"/>
          <w:szCs w:val="24"/>
        </w:rPr>
        <w:t>TC : 02 24 52</w:t>
      </w:r>
    </w:p>
    <w:p w14:paraId="5109486B" w14:textId="77777777" w:rsidR="004F73BB" w:rsidRPr="005172CC" w:rsidRDefault="004F73BB" w:rsidP="005172CC">
      <w:pPr>
        <w:spacing w:line="276" w:lineRule="auto"/>
        <w:jc w:val="both"/>
        <w:rPr>
          <w:b/>
          <w:lang w:val="fr-FR"/>
        </w:rPr>
      </w:pPr>
      <w:r w:rsidRPr="005172CC">
        <w:rPr>
          <w:b/>
          <w:lang w:val="fr-FR"/>
        </w:rPr>
        <w:t>NARRATRICE</w:t>
      </w:r>
    </w:p>
    <w:p w14:paraId="40C4914C" w14:textId="3A734843" w:rsidR="009C2F6D" w:rsidRPr="005172CC" w:rsidRDefault="009C2F6D" w:rsidP="005172CC">
      <w:pPr>
        <w:spacing w:line="276" w:lineRule="auto"/>
        <w:jc w:val="both"/>
        <w:rPr>
          <w:b/>
          <w:lang w:val="fr-FR"/>
        </w:rPr>
      </w:pPr>
      <w:r w:rsidRPr="005172CC">
        <w:rPr>
          <w:lang w:val="fr-FR"/>
        </w:rPr>
        <w:t>De leur côté, insensibles aux arguments de leur ami poète, Braque et Picasso considèrent que les œuvres des peintres de la Section d’Or n’ont rien à voir avec les leurs. S'ils comprennent la modernité d'</w:t>
      </w:r>
      <w:r w:rsidRPr="005172CC">
        <w:rPr>
          <w:i/>
          <w:iCs/>
          <w:lang w:val="fr-FR"/>
        </w:rPr>
        <w:t>Alcools</w:t>
      </w:r>
      <w:r w:rsidRPr="005172CC">
        <w:rPr>
          <w:lang w:val="fr-FR"/>
        </w:rPr>
        <w:t>, ils ne la perçoivent pas chez ceux que Braque appelle les « </w:t>
      </w:r>
      <w:proofErr w:type="spellStart"/>
      <w:r w:rsidRPr="005172CC">
        <w:rPr>
          <w:lang w:val="fr-FR"/>
        </w:rPr>
        <w:t>cubisteurs</w:t>
      </w:r>
      <w:proofErr w:type="spellEnd"/>
      <w:r w:rsidRPr="005172CC">
        <w:rPr>
          <w:lang w:val="fr-FR"/>
        </w:rPr>
        <w:t> ».</w:t>
      </w:r>
    </w:p>
    <w:p w14:paraId="5006D9AA" w14:textId="3E3A1A04"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2</w:t>
      </w:r>
      <w:r w:rsidR="00774468" w:rsidRPr="005172CC">
        <w:rPr>
          <w:rFonts w:asciiTheme="minorHAnsi" w:hAnsiTheme="minorHAnsi" w:cs="Helvetica"/>
          <w:b/>
          <w:bCs/>
          <w:sz w:val="24"/>
          <w:szCs w:val="24"/>
          <w:lang w:eastAsia="ja-JP"/>
        </w:rPr>
        <w:t>5 16</w:t>
      </w:r>
    </w:p>
    <w:p w14:paraId="39660649" w14:textId="77777777" w:rsidR="004F73BB" w:rsidRPr="005172CC" w:rsidRDefault="004F73BB" w:rsidP="005172CC">
      <w:pPr>
        <w:spacing w:line="276" w:lineRule="auto"/>
        <w:jc w:val="both"/>
        <w:rPr>
          <w:b/>
          <w:lang w:val="fr-FR"/>
        </w:rPr>
      </w:pPr>
      <w:r w:rsidRPr="005172CC">
        <w:rPr>
          <w:b/>
          <w:lang w:val="fr-FR"/>
        </w:rPr>
        <w:t>NARRATRICE</w:t>
      </w:r>
    </w:p>
    <w:p w14:paraId="31D92C6B" w14:textId="18A389DF" w:rsidR="009C2F6D" w:rsidRPr="005172CC" w:rsidRDefault="00774468" w:rsidP="005172CC">
      <w:pPr>
        <w:spacing w:line="276" w:lineRule="auto"/>
        <w:jc w:val="both"/>
        <w:rPr>
          <w:b/>
          <w:lang w:val="fr-FR"/>
        </w:rPr>
      </w:pPr>
      <w:r w:rsidRPr="005172CC">
        <w:rPr>
          <w:lang w:val="fr-FR"/>
        </w:rPr>
        <w:t xml:space="preserve">Max Jacob </w:t>
      </w:r>
      <w:r w:rsidR="009C2F6D" w:rsidRPr="005172CC">
        <w:rPr>
          <w:lang w:val="fr-FR"/>
        </w:rPr>
        <w:t xml:space="preserve">est resté le plus pauvre des anciens du Bateau-lavoir. </w:t>
      </w:r>
    </w:p>
    <w:p w14:paraId="0F31BDCF" w14:textId="33DB0C88" w:rsidR="004F73BB" w:rsidRPr="005172CC" w:rsidRDefault="00774468"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25 22</w:t>
      </w:r>
    </w:p>
    <w:p w14:paraId="7889E765" w14:textId="77777777" w:rsidR="004F73BB" w:rsidRPr="005172CC" w:rsidRDefault="004F73BB" w:rsidP="005172CC">
      <w:pPr>
        <w:spacing w:line="276" w:lineRule="auto"/>
        <w:jc w:val="both"/>
        <w:rPr>
          <w:b/>
          <w:lang w:val="fr-FR"/>
        </w:rPr>
      </w:pPr>
      <w:r w:rsidRPr="005172CC">
        <w:rPr>
          <w:b/>
          <w:lang w:val="fr-FR"/>
        </w:rPr>
        <w:t>NARRATRICE</w:t>
      </w:r>
    </w:p>
    <w:p w14:paraId="0B7C7A6E" w14:textId="5D7F1349" w:rsidR="009C2F6D" w:rsidRPr="005172CC" w:rsidRDefault="009C2F6D" w:rsidP="005172CC">
      <w:pPr>
        <w:spacing w:line="276" w:lineRule="auto"/>
        <w:jc w:val="both"/>
        <w:rPr>
          <w:b/>
          <w:lang w:val="fr-FR"/>
        </w:rPr>
      </w:pPr>
      <w:r w:rsidRPr="005172CC">
        <w:rPr>
          <w:lang w:val="fr-FR"/>
        </w:rPr>
        <w:t xml:space="preserve">Quand les autres déménagent dans des appartements plus grands et plus luxueux comme Apollinaire qui s’est installé au cœur du faubourg Saint-Germain, il reste dans des taudis. </w:t>
      </w:r>
    </w:p>
    <w:p w14:paraId="417188EE" w14:textId="5C4C5ADE" w:rsidR="009C2F6D" w:rsidRPr="005172CC" w:rsidRDefault="00774468"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25 42</w:t>
      </w:r>
    </w:p>
    <w:p w14:paraId="10C67A93" w14:textId="77777777" w:rsidR="004F73BB" w:rsidRPr="005172CC" w:rsidRDefault="004F73BB" w:rsidP="005172CC">
      <w:pPr>
        <w:spacing w:line="276" w:lineRule="auto"/>
        <w:jc w:val="both"/>
        <w:rPr>
          <w:b/>
          <w:lang w:val="fr-FR"/>
        </w:rPr>
      </w:pPr>
      <w:r w:rsidRPr="005172CC">
        <w:rPr>
          <w:b/>
          <w:lang w:val="fr-FR"/>
        </w:rPr>
        <w:t>NARRATRICE</w:t>
      </w:r>
    </w:p>
    <w:p w14:paraId="5A943AE0" w14:textId="7846E5B0" w:rsidR="009C2F6D" w:rsidRPr="005172CC" w:rsidRDefault="009C2F6D" w:rsidP="005172CC">
      <w:pPr>
        <w:spacing w:line="276" w:lineRule="auto"/>
        <w:jc w:val="both"/>
        <w:rPr>
          <w:b/>
          <w:lang w:val="fr-FR"/>
        </w:rPr>
      </w:pPr>
      <w:r w:rsidRPr="005172CC">
        <w:rPr>
          <w:lang w:val="fr-FR"/>
        </w:rPr>
        <w:t xml:space="preserve">Max a publié </w:t>
      </w:r>
      <w:r w:rsidRPr="005172CC">
        <w:rPr>
          <w:i/>
          <w:iCs/>
          <w:lang w:val="fr-FR"/>
        </w:rPr>
        <w:t xml:space="preserve">La Côte, </w:t>
      </w:r>
      <w:r w:rsidRPr="005172CC">
        <w:rPr>
          <w:lang w:val="fr-FR"/>
        </w:rPr>
        <w:t xml:space="preserve">recueil de chants celtiques. Il le propose aux amis de passage et aux inconnus croisés dans les bistrots. </w:t>
      </w:r>
    </w:p>
    <w:p w14:paraId="03A39711" w14:textId="5AD77F4B"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2</w:t>
      </w:r>
      <w:r w:rsidR="00774468" w:rsidRPr="005172CC">
        <w:rPr>
          <w:rFonts w:asciiTheme="minorHAnsi" w:hAnsiTheme="minorHAnsi" w:cs="Helvetica"/>
          <w:b/>
          <w:bCs/>
          <w:sz w:val="24"/>
          <w:szCs w:val="24"/>
          <w:lang w:eastAsia="ja-JP"/>
        </w:rPr>
        <w:t>5 58</w:t>
      </w:r>
    </w:p>
    <w:p w14:paraId="14211158" w14:textId="77777777" w:rsidR="004F73BB" w:rsidRPr="005172CC" w:rsidRDefault="004F73BB" w:rsidP="005172CC">
      <w:pPr>
        <w:spacing w:line="276" w:lineRule="auto"/>
        <w:jc w:val="both"/>
        <w:rPr>
          <w:b/>
          <w:lang w:val="fr-FR"/>
        </w:rPr>
      </w:pPr>
      <w:r w:rsidRPr="005172CC">
        <w:rPr>
          <w:b/>
          <w:lang w:val="fr-FR"/>
        </w:rPr>
        <w:t>NARRATRICE</w:t>
      </w:r>
    </w:p>
    <w:p w14:paraId="35E72C09" w14:textId="53A3085A" w:rsidR="009C2F6D" w:rsidRPr="005172CC" w:rsidRDefault="009C2F6D" w:rsidP="005172CC">
      <w:pPr>
        <w:spacing w:line="276" w:lineRule="auto"/>
        <w:jc w:val="both"/>
        <w:rPr>
          <w:b/>
          <w:lang w:val="fr-FR"/>
        </w:rPr>
      </w:pPr>
      <w:r w:rsidRPr="005172CC">
        <w:rPr>
          <w:lang w:val="fr-FR"/>
        </w:rPr>
        <w:t xml:space="preserve">Ce n’est pas un gagne-pain : seulement une mendicité déguisée. </w:t>
      </w:r>
    </w:p>
    <w:p w14:paraId="47DDDDAE" w14:textId="70CCBA71" w:rsidR="00774468" w:rsidRPr="005172CC" w:rsidRDefault="004A6B5A"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26 06</w:t>
      </w:r>
    </w:p>
    <w:p w14:paraId="258E33A7" w14:textId="77777777" w:rsidR="00774468" w:rsidRPr="005172CC" w:rsidRDefault="00774468" w:rsidP="005172CC">
      <w:pPr>
        <w:spacing w:line="276" w:lineRule="auto"/>
        <w:jc w:val="both"/>
        <w:rPr>
          <w:b/>
          <w:lang w:val="fr-FR"/>
        </w:rPr>
      </w:pPr>
      <w:r w:rsidRPr="005172CC">
        <w:rPr>
          <w:b/>
          <w:lang w:val="fr-FR"/>
        </w:rPr>
        <w:t>NARRATRICE</w:t>
      </w:r>
    </w:p>
    <w:p w14:paraId="4885D1E5" w14:textId="411F9920" w:rsidR="009C2F6D" w:rsidRPr="005172CC" w:rsidRDefault="009C2F6D" w:rsidP="005172CC">
      <w:pPr>
        <w:spacing w:line="276" w:lineRule="auto"/>
        <w:jc w:val="both"/>
        <w:rPr>
          <w:b/>
          <w:lang w:val="fr-FR"/>
        </w:rPr>
      </w:pPr>
      <w:r w:rsidRPr="005172CC">
        <w:rPr>
          <w:lang w:val="fr-FR"/>
        </w:rPr>
        <w:t>Que lui reste-t-il ? Quelques dessins de Picasso. Réduit à la misère, Max s'en défait.</w:t>
      </w:r>
      <w:r w:rsidR="004A6B5A" w:rsidRPr="005172CC">
        <w:rPr>
          <w:lang w:val="fr-FR"/>
        </w:rPr>
        <w:t xml:space="preserve"> </w:t>
      </w:r>
      <w:r w:rsidRPr="005172CC">
        <w:rPr>
          <w:lang w:val="fr-FR"/>
        </w:rPr>
        <w:t xml:space="preserve">La monnaie est cruelle : le peintre l’accable de son mépris. </w:t>
      </w:r>
    </w:p>
    <w:p w14:paraId="50D21B67" w14:textId="37C0C296" w:rsidR="009C2F6D" w:rsidRPr="005172CC" w:rsidRDefault="004A6B5A"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26 21</w:t>
      </w:r>
    </w:p>
    <w:p w14:paraId="3A97F92E" w14:textId="77777777" w:rsidR="004F73BB" w:rsidRPr="005172CC" w:rsidRDefault="004F73BB" w:rsidP="005172CC">
      <w:pPr>
        <w:spacing w:line="276" w:lineRule="auto"/>
        <w:jc w:val="both"/>
        <w:rPr>
          <w:b/>
          <w:lang w:val="fr-FR"/>
        </w:rPr>
      </w:pPr>
      <w:r w:rsidRPr="005172CC">
        <w:rPr>
          <w:b/>
          <w:lang w:val="fr-FR"/>
        </w:rPr>
        <w:t>NARRATRICE</w:t>
      </w:r>
    </w:p>
    <w:p w14:paraId="277216C3" w14:textId="733F2BFB" w:rsidR="009C2F6D" w:rsidRPr="005172CC" w:rsidRDefault="009C2F6D" w:rsidP="005172CC">
      <w:pPr>
        <w:spacing w:line="276" w:lineRule="auto"/>
        <w:jc w:val="both"/>
        <w:rPr>
          <w:b/>
          <w:lang w:val="fr-FR"/>
        </w:rPr>
      </w:pPr>
      <w:r w:rsidRPr="005172CC">
        <w:rPr>
          <w:lang w:val="fr-FR"/>
        </w:rPr>
        <w:t xml:space="preserve">Et le poète ne peut pas grand-chose face à cette porte qui se ferme sur sa vie : Picasso ne supporte plus d’entendre Max rappeler leur période de vaches maigres et la solidarité qui les liait hier. </w:t>
      </w:r>
    </w:p>
    <w:p w14:paraId="78F5C590" w14:textId="62829048" w:rsidR="004A6B5A" w:rsidRPr="005172CC" w:rsidRDefault="004A6B5A"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26 35</w:t>
      </w:r>
    </w:p>
    <w:p w14:paraId="465DE368" w14:textId="77777777" w:rsidR="004A6B5A" w:rsidRPr="005172CC" w:rsidRDefault="004A6B5A" w:rsidP="005172CC">
      <w:pPr>
        <w:spacing w:line="276" w:lineRule="auto"/>
        <w:jc w:val="both"/>
        <w:rPr>
          <w:b/>
          <w:lang w:val="fr-FR"/>
        </w:rPr>
      </w:pPr>
      <w:r w:rsidRPr="005172CC">
        <w:rPr>
          <w:b/>
          <w:lang w:val="fr-FR"/>
        </w:rPr>
        <w:t>NARRATRICE</w:t>
      </w:r>
    </w:p>
    <w:p w14:paraId="50100CE1" w14:textId="45E5F9B1" w:rsidR="009C2F6D" w:rsidRPr="005172CC" w:rsidRDefault="009C2F6D" w:rsidP="005172CC">
      <w:pPr>
        <w:spacing w:line="276" w:lineRule="auto"/>
        <w:jc w:val="both"/>
        <w:rPr>
          <w:b/>
          <w:lang w:val="fr-FR"/>
        </w:rPr>
      </w:pPr>
      <w:r w:rsidRPr="005172CC">
        <w:rPr>
          <w:lang w:val="fr-FR"/>
        </w:rPr>
        <w:t xml:space="preserve">Il faut bien l’admettre : l'affaire du vol de la </w:t>
      </w:r>
      <w:r w:rsidRPr="005172CC">
        <w:rPr>
          <w:i/>
          <w:iCs/>
          <w:lang w:val="fr-FR"/>
        </w:rPr>
        <w:t xml:space="preserve">Joconde </w:t>
      </w:r>
      <w:r w:rsidRPr="005172CC">
        <w:rPr>
          <w:lang w:val="fr-FR"/>
        </w:rPr>
        <w:t xml:space="preserve">a laissé des traces ici et là. Le temps des bohèmes s’éloigne. Arrive celui des ruptures. </w:t>
      </w:r>
    </w:p>
    <w:p w14:paraId="4C9A21FC" w14:textId="77777777" w:rsidR="005172CC" w:rsidRDefault="005172CC" w:rsidP="005172CC">
      <w:pPr>
        <w:pStyle w:val="western"/>
        <w:suppressAutoHyphens/>
        <w:spacing w:after="0" w:line="276" w:lineRule="auto"/>
        <w:jc w:val="both"/>
        <w:rPr>
          <w:rFonts w:asciiTheme="minorHAnsi" w:hAnsiTheme="minorHAnsi" w:cs="Helvetica"/>
          <w:b/>
          <w:bCs/>
          <w:sz w:val="24"/>
          <w:szCs w:val="24"/>
          <w:lang w:eastAsia="ja-JP"/>
        </w:rPr>
      </w:pPr>
    </w:p>
    <w:p w14:paraId="12CB00D6" w14:textId="641F06FD"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w:t>
      </w:r>
      <w:r w:rsidR="004A6B5A" w:rsidRPr="005172CC">
        <w:rPr>
          <w:rFonts w:asciiTheme="minorHAnsi" w:hAnsiTheme="minorHAnsi" w:cs="Helvetica"/>
          <w:b/>
          <w:bCs/>
          <w:sz w:val="24"/>
          <w:szCs w:val="24"/>
          <w:lang w:eastAsia="ja-JP"/>
        </w:rPr>
        <w:t>: 02 26 46</w:t>
      </w:r>
    </w:p>
    <w:p w14:paraId="42842531" w14:textId="77777777" w:rsidR="004F73BB" w:rsidRPr="005172CC" w:rsidRDefault="004F73BB" w:rsidP="005172CC">
      <w:pPr>
        <w:spacing w:line="276" w:lineRule="auto"/>
        <w:jc w:val="both"/>
        <w:rPr>
          <w:b/>
          <w:lang w:val="fr-FR"/>
        </w:rPr>
      </w:pPr>
      <w:r w:rsidRPr="005172CC">
        <w:rPr>
          <w:b/>
          <w:lang w:val="fr-FR"/>
        </w:rPr>
        <w:t>NARRATRICE</w:t>
      </w:r>
    </w:p>
    <w:p w14:paraId="42ABA7FA" w14:textId="155C0AEE" w:rsidR="009C2F6D" w:rsidRPr="005172CC" w:rsidRDefault="009C2F6D" w:rsidP="005172CC">
      <w:pPr>
        <w:spacing w:line="276" w:lineRule="auto"/>
        <w:jc w:val="both"/>
        <w:rPr>
          <w:b/>
          <w:lang w:val="fr-FR"/>
        </w:rPr>
      </w:pPr>
      <w:r w:rsidRPr="005172CC">
        <w:rPr>
          <w:lang w:val="fr-FR"/>
        </w:rPr>
        <w:t>Marie Laurencin se sépare de Guillaume Apollinaire. Fernande Olivier s’envole sur les ailes d’un peintre futuriste italien.</w:t>
      </w:r>
    </w:p>
    <w:p w14:paraId="4E58039A" w14:textId="2B40387B" w:rsidR="009C2F6D" w:rsidRPr="005172CC" w:rsidRDefault="004A6B5A"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26 58</w:t>
      </w:r>
    </w:p>
    <w:p w14:paraId="27510ED9" w14:textId="77777777" w:rsidR="004F73BB" w:rsidRPr="005172CC" w:rsidRDefault="004F73BB" w:rsidP="005172CC">
      <w:pPr>
        <w:spacing w:line="276" w:lineRule="auto"/>
        <w:jc w:val="both"/>
        <w:rPr>
          <w:b/>
          <w:lang w:val="fr-FR"/>
        </w:rPr>
      </w:pPr>
      <w:r w:rsidRPr="005172CC">
        <w:rPr>
          <w:b/>
          <w:lang w:val="fr-FR"/>
        </w:rPr>
        <w:t>NARRATRICE</w:t>
      </w:r>
    </w:p>
    <w:p w14:paraId="218F065C" w14:textId="6BB36529" w:rsidR="009C2F6D" w:rsidRPr="005172CC" w:rsidRDefault="009C2F6D" w:rsidP="005172CC">
      <w:pPr>
        <w:spacing w:line="276" w:lineRule="auto"/>
        <w:jc w:val="both"/>
        <w:rPr>
          <w:b/>
          <w:lang w:val="fr-FR"/>
        </w:rPr>
      </w:pPr>
      <w:r w:rsidRPr="005172CC">
        <w:rPr>
          <w:lang w:val="fr-FR"/>
        </w:rPr>
        <w:t>Lorsqu'elle redescend sur terre, elle comprend que le présent se conjugue désormais à l'imparfait : Picasso est parti.</w:t>
      </w:r>
    </w:p>
    <w:p w14:paraId="59C3986E" w14:textId="23E8BEB4" w:rsidR="004A6B5A" w:rsidRPr="005172CC" w:rsidRDefault="004A6B5A"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27 09</w:t>
      </w:r>
    </w:p>
    <w:p w14:paraId="1EA83852" w14:textId="77777777" w:rsidR="004A6B5A" w:rsidRPr="005172CC" w:rsidRDefault="004A6B5A" w:rsidP="005172CC">
      <w:pPr>
        <w:spacing w:line="276" w:lineRule="auto"/>
        <w:jc w:val="both"/>
        <w:rPr>
          <w:b/>
          <w:lang w:val="fr-FR"/>
        </w:rPr>
      </w:pPr>
      <w:r w:rsidRPr="005172CC">
        <w:rPr>
          <w:b/>
          <w:lang w:val="fr-FR"/>
        </w:rPr>
        <w:t>NARRATRICE</w:t>
      </w:r>
    </w:p>
    <w:p w14:paraId="50656365" w14:textId="3E161B95" w:rsidR="009C2F6D" w:rsidRPr="005172CC" w:rsidRDefault="004A6B5A" w:rsidP="005172CC">
      <w:pPr>
        <w:spacing w:line="276" w:lineRule="auto"/>
        <w:jc w:val="both"/>
        <w:rPr>
          <w:b/>
          <w:lang w:val="fr-FR"/>
        </w:rPr>
      </w:pPr>
      <w:r w:rsidRPr="005172CC">
        <w:rPr>
          <w:lang w:val="fr-FR"/>
        </w:rPr>
        <w:t xml:space="preserve">Il est avec Eva. </w:t>
      </w:r>
      <w:r w:rsidR="009C2F6D" w:rsidRPr="005172CC">
        <w:rPr>
          <w:lang w:val="fr-FR"/>
        </w:rPr>
        <w:t>Elle a trente ans à peine, elle est d’humeur joyeuse en dépit d’une maladie qui la ronge : la tuberculose.</w:t>
      </w:r>
    </w:p>
    <w:p w14:paraId="712CFBFE" w14:textId="5F1DCE67" w:rsidR="004A6B5A" w:rsidRPr="005172CC" w:rsidRDefault="004A6B5A"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27 21</w:t>
      </w:r>
    </w:p>
    <w:p w14:paraId="273AB9AE" w14:textId="77777777" w:rsidR="004A6B5A" w:rsidRPr="005172CC" w:rsidRDefault="004A6B5A" w:rsidP="005172CC">
      <w:pPr>
        <w:spacing w:line="276" w:lineRule="auto"/>
        <w:jc w:val="both"/>
        <w:rPr>
          <w:b/>
          <w:lang w:val="fr-FR"/>
        </w:rPr>
      </w:pPr>
      <w:r w:rsidRPr="005172CC">
        <w:rPr>
          <w:b/>
          <w:lang w:val="fr-FR"/>
        </w:rPr>
        <w:t>NARRATRICE</w:t>
      </w:r>
    </w:p>
    <w:p w14:paraId="5CA2EFC8" w14:textId="099E8DEB" w:rsidR="009C2F6D" w:rsidRPr="005172CC" w:rsidRDefault="009C2F6D" w:rsidP="005172CC">
      <w:pPr>
        <w:spacing w:line="276" w:lineRule="auto"/>
        <w:jc w:val="both"/>
        <w:rPr>
          <w:b/>
          <w:lang w:val="fr-FR"/>
        </w:rPr>
      </w:pPr>
      <w:r w:rsidRPr="005172CC">
        <w:rPr>
          <w:lang w:val="fr-FR"/>
        </w:rPr>
        <w:t>Pour fuir Fernande, Picasso emmène sa nouvel</w:t>
      </w:r>
      <w:r w:rsidR="004A6B5A" w:rsidRPr="005172CC">
        <w:rPr>
          <w:lang w:val="fr-FR"/>
        </w:rPr>
        <w:t xml:space="preserve">le amoureuse dans les Pyrénées. </w:t>
      </w:r>
      <w:r w:rsidRPr="005172CC">
        <w:rPr>
          <w:lang w:val="fr-FR"/>
        </w:rPr>
        <w:t xml:space="preserve">Puis il l'embarque pour Sorgues, où Braque les rejoint. </w:t>
      </w:r>
    </w:p>
    <w:p w14:paraId="71D5C08B" w14:textId="392B3535"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2</w:t>
      </w:r>
      <w:r w:rsidR="004A6B5A" w:rsidRPr="005172CC">
        <w:rPr>
          <w:rFonts w:asciiTheme="minorHAnsi" w:hAnsiTheme="minorHAnsi" w:cs="Helvetica"/>
          <w:b/>
          <w:bCs/>
          <w:sz w:val="24"/>
          <w:szCs w:val="24"/>
          <w:lang w:eastAsia="ja-JP"/>
        </w:rPr>
        <w:t>7 38</w:t>
      </w:r>
    </w:p>
    <w:p w14:paraId="5F8007A0" w14:textId="77777777" w:rsidR="004F73BB" w:rsidRPr="005172CC" w:rsidRDefault="004F73BB" w:rsidP="005172CC">
      <w:pPr>
        <w:spacing w:line="276" w:lineRule="auto"/>
        <w:jc w:val="both"/>
        <w:rPr>
          <w:b/>
          <w:lang w:val="fr-FR"/>
        </w:rPr>
      </w:pPr>
      <w:r w:rsidRPr="005172CC">
        <w:rPr>
          <w:b/>
          <w:lang w:val="fr-FR"/>
        </w:rPr>
        <w:t>NARRATRICE</w:t>
      </w:r>
    </w:p>
    <w:p w14:paraId="30487C20" w14:textId="4DB17ECF" w:rsidR="009C2F6D" w:rsidRPr="005172CC" w:rsidRDefault="009C2F6D" w:rsidP="005172CC">
      <w:pPr>
        <w:spacing w:line="276" w:lineRule="auto"/>
        <w:jc w:val="both"/>
        <w:rPr>
          <w:b/>
          <w:lang w:val="fr-FR"/>
        </w:rPr>
      </w:pPr>
      <w:r w:rsidRPr="005172CC">
        <w:rPr>
          <w:lang w:val="fr-FR"/>
        </w:rPr>
        <w:t xml:space="preserve">Fernande reste en arrière. </w:t>
      </w:r>
    </w:p>
    <w:p w14:paraId="67CE9331" w14:textId="6C812C6F" w:rsidR="009C2F6D" w:rsidRPr="005172CC" w:rsidRDefault="004A6B5A"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27 44</w:t>
      </w:r>
    </w:p>
    <w:p w14:paraId="6EBDC32C" w14:textId="77777777" w:rsidR="004F73BB" w:rsidRPr="005172CC" w:rsidRDefault="004F73BB" w:rsidP="005172CC">
      <w:pPr>
        <w:spacing w:line="276" w:lineRule="auto"/>
        <w:jc w:val="both"/>
        <w:rPr>
          <w:b/>
          <w:lang w:val="fr-FR"/>
        </w:rPr>
      </w:pPr>
      <w:r w:rsidRPr="005172CC">
        <w:rPr>
          <w:b/>
          <w:lang w:val="fr-FR"/>
        </w:rPr>
        <w:t>NARRATRICE</w:t>
      </w:r>
    </w:p>
    <w:p w14:paraId="2F8145DB" w14:textId="0C5B5E29" w:rsidR="004E704F" w:rsidRPr="005172CC" w:rsidRDefault="009C2F6D" w:rsidP="005172CC">
      <w:pPr>
        <w:spacing w:line="276" w:lineRule="auto"/>
        <w:jc w:val="both"/>
        <w:rPr>
          <w:b/>
          <w:lang w:val="fr-FR"/>
        </w:rPr>
      </w:pPr>
      <w:r w:rsidRPr="005172CC">
        <w:rPr>
          <w:lang w:val="fr-FR"/>
        </w:rPr>
        <w:t xml:space="preserve">Ainsi s'achève, dans la médiocrité, une passion de huit ans. Avec Fernande, disparaît l'ombre féminine du Bateau-Lavoir. Elle en avait été la reine. Son départ de la bande signe la fin d’une époque. </w:t>
      </w:r>
    </w:p>
    <w:p w14:paraId="260910A6" w14:textId="05883C32"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 xml:space="preserve">TC : 02 28 </w:t>
      </w:r>
      <w:r w:rsidR="004A6B5A" w:rsidRPr="005172CC">
        <w:rPr>
          <w:rFonts w:asciiTheme="minorHAnsi" w:hAnsiTheme="minorHAnsi" w:cs="Helvetica"/>
          <w:b/>
          <w:bCs/>
          <w:sz w:val="24"/>
          <w:szCs w:val="24"/>
          <w:lang w:eastAsia="ja-JP"/>
        </w:rPr>
        <w:t>14</w:t>
      </w:r>
    </w:p>
    <w:p w14:paraId="47E3EDBF" w14:textId="77777777" w:rsidR="004F73BB" w:rsidRPr="005172CC" w:rsidRDefault="004F73BB" w:rsidP="005172CC">
      <w:pPr>
        <w:spacing w:line="276" w:lineRule="auto"/>
        <w:jc w:val="both"/>
        <w:rPr>
          <w:b/>
          <w:lang w:val="fr-FR"/>
        </w:rPr>
      </w:pPr>
      <w:r w:rsidRPr="005172CC">
        <w:rPr>
          <w:b/>
          <w:lang w:val="fr-FR"/>
        </w:rPr>
        <w:t>NARRATRICE</w:t>
      </w:r>
    </w:p>
    <w:p w14:paraId="0C931EAC" w14:textId="04403C30" w:rsidR="009C2F6D" w:rsidRPr="005172CC" w:rsidRDefault="009C2F6D" w:rsidP="005172CC">
      <w:pPr>
        <w:spacing w:line="276" w:lineRule="auto"/>
        <w:jc w:val="both"/>
        <w:rPr>
          <w:b/>
          <w:lang w:val="fr-FR"/>
        </w:rPr>
      </w:pPr>
      <w:r w:rsidRPr="005172CC">
        <w:rPr>
          <w:lang w:val="fr-FR"/>
        </w:rPr>
        <w:t>Lu</w:t>
      </w:r>
      <w:r w:rsidR="004A6B5A" w:rsidRPr="005172CC">
        <w:rPr>
          <w:lang w:val="fr-FR"/>
        </w:rPr>
        <w:t xml:space="preserve">ndi 2 mars 1914, Hôtel Drouot. </w:t>
      </w:r>
      <w:r w:rsidRPr="005172CC">
        <w:rPr>
          <w:lang w:val="fr-FR"/>
        </w:rPr>
        <w:t xml:space="preserve">Curieux, journalistes, marchands, amateurs éclairés… une foule disparate afflue vers les salles 6 et 7 de l’Hôtel des ventes. </w:t>
      </w:r>
    </w:p>
    <w:p w14:paraId="030C679B" w14:textId="08782D4B"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2</w:t>
      </w:r>
      <w:r w:rsidR="004A6B5A" w:rsidRPr="005172CC">
        <w:rPr>
          <w:rFonts w:asciiTheme="minorHAnsi" w:hAnsiTheme="minorHAnsi" w:cs="Helvetica"/>
          <w:b/>
          <w:bCs/>
          <w:sz w:val="24"/>
          <w:szCs w:val="24"/>
          <w:lang w:eastAsia="ja-JP"/>
        </w:rPr>
        <w:t>8 30</w:t>
      </w:r>
    </w:p>
    <w:p w14:paraId="009F1284" w14:textId="77777777" w:rsidR="004F73BB" w:rsidRPr="005172CC" w:rsidRDefault="004F73BB" w:rsidP="005172CC">
      <w:pPr>
        <w:spacing w:line="276" w:lineRule="auto"/>
        <w:jc w:val="both"/>
        <w:rPr>
          <w:b/>
          <w:lang w:val="fr-FR"/>
        </w:rPr>
      </w:pPr>
      <w:r w:rsidRPr="005172CC">
        <w:rPr>
          <w:b/>
          <w:lang w:val="fr-FR"/>
        </w:rPr>
        <w:t>NARRATRICE</w:t>
      </w:r>
    </w:p>
    <w:p w14:paraId="679710BC" w14:textId="5A494D12" w:rsidR="009C2F6D" w:rsidRPr="005172CC" w:rsidRDefault="009C2F6D" w:rsidP="005172CC">
      <w:pPr>
        <w:spacing w:line="276" w:lineRule="auto"/>
        <w:jc w:val="both"/>
        <w:rPr>
          <w:b/>
          <w:lang w:val="fr-FR"/>
        </w:rPr>
      </w:pPr>
      <w:r w:rsidRPr="005172CC">
        <w:rPr>
          <w:lang w:val="fr-FR"/>
        </w:rPr>
        <w:t>Max Jacob est là, ainsi que Kahnweiler et la garde rapprochée de Picasso.</w:t>
      </w:r>
      <w:r w:rsidR="004A6B5A" w:rsidRPr="005172CC">
        <w:rPr>
          <w:lang w:val="fr-FR"/>
        </w:rPr>
        <w:t xml:space="preserve"> </w:t>
      </w:r>
      <w:r w:rsidRPr="005172CC">
        <w:rPr>
          <w:lang w:val="fr-FR"/>
        </w:rPr>
        <w:t xml:space="preserve">Dix ans après avoir créé leur petite communauté, les membres fondateurs de la </w:t>
      </w:r>
      <w:r w:rsidRPr="005172CC">
        <w:rPr>
          <w:i/>
          <w:iCs/>
          <w:lang w:val="fr-FR"/>
        </w:rPr>
        <w:t>Peau de l’Ours</w:t>
      </w:r>
      <w:r w:rsidRPr="005172CC">
        <w:rPr>
          <w:lang w:val="fr-FR"/>
        </w:rPr>
        <w:t xml:space="preserve"> vendent. L’opération n’a pas été conçue à des fins spéculatives, mais pour faire connaître l’art moderne et aider les peintres à vivre.</w:t>
      </w:r>
      <w:r w:rsidR="004A6B5A" w:rsidRPr="005172CC">
        <w:rPr>
          <w:lang w:val="fr-FR"/>
        </w:rPr>
        <w:t xml:space="preserve"> </w:t>
      </w:r>
      <w:r w:rsidRPr="005172CC">
        <w:rPr>
          <w:lang w:val="fr-FR"/>
        </w:rPr>
        <w:t xml:space="preserve">Qu’ont-elles acheté en dix ans, ces personnes généreuses ? Cent cinquante œuvres : Van Gogh, Gauguin, Bonnard, Maillol, Dufy, Van </w:t>
      </w:r>
      <w:proofErr w:type="spellStart"/>
      <w:r w:rsidRPr="005172CC">
        <w:rPr>
          <w:lang w:val="fr-FR"/>
        </w:rPr>
        <w:t>Dongen</w:t>
      </w:r>
      <w:proofErr w:type="spellEnd"/>
      <w:r w:rsidRPr="005172CC">
        <w:rPr>
          <w:lang w:val="fr-FR"/>
        </w:rPr>
        <w:t xml:space="preserve">, </w:t>
      </w:r>
      <w:proofErr w:type="spellStart"/>
      <w:r w:rsidRPr="005172CC">
        <w:rPr>
          <w:lang w:val="fr-FR"/>
        </w:rPr>
        <w:t>Vlaminck</w:t>
      </w:r>
      <w:proofErr w:type="spellEnd"/>
      <w:r w:rsidRPr="005172CC">
        <w:rPr>
          <w:lang w:val="fr-FR"/>
        </w:rPr>
        <w:t xml:space="preserve">, Derain, Matisse, Picasso et beaucoup d’autres. Tous attendent les cubistes. C’est la première fois qu’ils affrontent le marché national. La vente de la </w:t>
      </w:r>
      <w:r w:rsidRPr="005172CC">
        <w:rPr>
          <w:i/>
          <w:iCs/>
          <w:lang w:val="fr-FR"/>
        </w:rPr>
        <w:t>Peau de l’Ours</w:t>
      </w:r>
      <w:r w:rsidRPr="005172CC">
        <w:rPr>
          <w:lang w:val="fr-FR"/>
        </w:rPr>
        <w:t>, chacun le sait, est un test décisif pour l’art moderne.</w:t>
      </w:r>
    </w:p>
    <w:p w14:paraId="2969EF3D" w14:textId="3887F86E" w:rsidR="009C2F6D" w:rsidRPr="005172CC" w:rsidRDefault="004A6B5A"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29 16</w:t>
      </w:r>
    </w:p>
    <w:p w14:paraId="2B63FB1D" w14:textId="77777777" w:rsidR="004F73BB" w:rsidRPr="005172CC" w:rsidRDefault="004F73BB" w:rsidP="005172CC">
      <w:pPr>
        <w:spacing w:line="276" w:lineRule="auto"/>
        <w:jc w:val="both"/>
        <w:rPr>
          <w:b/>
          <w:lang w:val="fr-FR"/>
        </w:rPr>
      </w:pPr>
      <w:r w:rsidRPr="005172CC">
        <w:rPr>
          <w:b/>
          <w:lang w:val="fr-FR"/>
        </w:rPr>
        <w:t>NARRATRICE</w:t>
      </w:r>
    </w:p>
    <w:p w14:paraId="600BC310" w14:textId="35A54F05" w:rsidR="009C2F6D" w:rsidRPr="005172CC" w:rsidRDefault="009C2F6D" w:rsidP="005172CC">
      <w:pPr>
        <w:spacing w:line="276" w:lineRule="auto"/>
        <w:jc w:val="both"/>
        <w:rPr>
          <w:b/>
          <w:lang w:val="fr-FR"/>
        </w:rPr>
      </w:pPr>
      <w:r w:rsidRPr="005172CC">
        <w:rPr>
          <w:lang w:val="fr-FR"/>
        </w:rPr>
        <w:t xml:space="preserve">Le commissaire priseur abat son marteau, adjugeant la première œuvre à 720 francs : </w:t>
      </w:r>
      <w:r w:rsidRPr="005172CC">
        <w:rPr>
          <w:i/>
          <w:iCs/>
          <w:lang w:val="fr-FR"/>
        </w:rPr>
        <w:t xml:space="preserve">L’Aquarium, </w:t>
      </w:r>
      <w:r w:rsidRPr="005172CC">
        <w:rPr>
          <w:lang w:val="fr-FR"/>
        </w:rPr>
        <w:t xml:space="preserve">de Bonnard. </w:t>
      </w:r>
    </w:p>
    <w:p w14:paraId="3E4716BA" w14:textId="428AA649"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 xml:space="preserve">TC : 02 </w:t>
      </w:r>
      <w:r w:rsidR="004A6B5A" w:rsidRPr="005172CC">
        <w:rPr>
          <w:rFonts w:asciiTheme="minorHAnsi" w:hAnsiTheme="minorHAnsi" w:cs="Helvetica"/>
          <w:b/>
          <w:bCs/>
          <w:sz w:val="24"/>
          <w:szCs w:val="24"/>
          <w:lang w:eastAsia="ja-JP"/>
        </w:rPr>
        <w:t>29 26</w:t>
      </w:r>
    </w:p>
    <w:p w14:paraId="405B92CD" w14:textId="77777777" w:rsidR="004F73BB" w:rsidRPr="005172CC" w:rsidRDefault="004F73BB" w:rsidP="005172CC">
      <w:pPr>
        <w:spacing w:line="276" w:lineRule="auto"/>
        <w:jc w:val="both"/>
        <w:rPr>
          <w:b/>
          <w:lang w:val="fr-FR"/>
        </w:rPr>
      </w:pPr>
      <w:r w:rsidRPr="005172CC">
        <w:rPr>
          <w:b/>
          <w:lang w:val="fr-FR"/>
        </w:rPr>
        <w:t>NARRATRICE</w:t>
      </w:r>
    </w:p>
    <w:p w14:paraId="483FB636" w14:textId="141BA4DB" w:rsidR="009C2F6D" w:rsidRPr="005172CC" w:rsidRDefault="009C2F6D" w:rsidP="005172CC">
      <w:pPr>
        <w:spacing w:line="276" w:lineRule="auto"/>
        <w:jc w:val="both"/>
        <w:rPr>
          <w:b/>
          <w:lang w:val="fr-FR"/>
        </w:rPr>
      </w:pPr>
      <w:proofErr w:type="spellStart"/>
      <w:r w:rsidRPr="005172CC">
        <w:rPr>
          <w:lang w:val="fr-FR"/>
        </w:rPr>
        <w:t>Vlaminck</w:t>
      </w:r>
      <w:proofErr w:type="spellEnd"/>
      <w:r w:rsidRPr="005172CC">
        <w:rPr>
          <w:lang w:val="fr-FR"/>
        </w:rPr>
        <w:t xml:space="preserve"> fait moins bien avec </w:t>
      </w:r>
      <w:r w:rsidRPr="005172CC">
        <w:rPr>
          <w:i/>
          <w:iCs/>
          <w:lang w:val="fr-FR"/>
        </w:rPr>
        <w:t xml:space="preserve">Ecluses à Bougival, </w:t>
      </w:r>
      <w:r w:rsidRPr="005172CC">
        <w:rPr>
          <w:lang w:val="fr-FR"/>
        </w:rPr>
        <w:t xml:space="preserve">martelée à 170 francs. </w:t>
      </w:r>
    </w:p>
    <w:p w14:paraId="4F3E0AE3" w14:textId="3B343056" w:rsidR="009C2F6D" w:rsidRPr="005172CC" w:rsidRDefault="004A6B5A"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29 33</w:t>
      </w:r>
    </w:p>
    <w:p w14:paraId="4C630413" w14:textId="77777777" w:rsidR="004F73BB" w:rsidRPr="005172CC" w:rsidRDefault="004F73BB" w:rsidP="005172CC">
      <w:pPr>
        <w:spacing w:line="276" w:lineRule="auto"/>
        <w:jc w:val="both"/>
        <w:rPr>
          <w:b/>
          <w:lang w:val="fr-FR"/>
        </w:rPr>
      </w:pPr>
      <w:r w:rsidRPr="005172CC">
        <w:rPr>
          <w:b/>
          <w:lang w:val="fr-FR"/>
        </w:rPr>
        <w:t>NARRATRICE</w:t>
      </w:r>
    </w:p>
    <w:p w14:paraId="697BD568" w14:textId="5C2F1BFF" w:rsidR="009C2F6D" w:rsidRPr="005172CC" w:rsidRDefault="009C2F6D" w:rsidP="005172CC">
      <w:pPr>
        <w:spacing w:line="276" w:lineRule="auto"/>
        <w:jc w:val="both"/>
        <w:rPr>
          <w:b/>
          <w:lang w:val="fr-FR"/>
        </w:rPr>
      </w:pPr>
      <w:r w:rsidRPr="005172CC">
        <w:rPr>
          <w:i/>
          <w:iCs/>
          <w:lang w:val="fr-FR"/>
        </w:rPr>
        <w:t xml:space="preserve">Le Violoncelliste </w:t>
      </w:r>
      <w:r w:rsidRPr="005172CC">
        <w:rPr>
          <w:lang w:val="fr-FR"/>
        </w:rPr>
        <w:t xml:space="preserve">de Gauguin part à 4000 francs. Autant que les </w:t>
      </w:r>
      <w:r w:rsidRPr="005172CC">
        <w:rPr>
          <w:i/>
          <w:iCs/>
          <w:lang w:val="fr-FR"/>
        </w:rPr>
        <w:t>Fleurs dans un verre</w:t>
      </w:r>
      <w:r w:rsidRPr="005172CC">
        <w:rPr>
          <w:lang w:val="fr-FR"/>
        </w:rPr>
        <w:t xml:space="preserve">, de Van Gogh. </w:t>
      </w:r>
    </w:p>
    <w:p w14:paraId="4EB6D484" w14:textId="32A916C8" w:rsidR="009C2F6D" w:rsidRPr="005172CC" w:rsidRDefault="004A6B5A"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29 41</w:t>
      </w:r>
    </w:p>
    <w:p w14:paraId="1FBA35F0" w14:textId="77777777" w:rsidR="004F73BB" w:rsidRPr="005172CC" w:rsidRDefault="004F73BB" w:rsidP="005172CC">
      <w:pPr>
        <w:spacing w:line="276" w:lineRule="auto"/>
        <w:jc w:val="both"/>
        <w:rPr>
          <w:b/>
          <w:lang w:val="fr-FR"/>
        </w:rPr>
      </w:pPr>
      <w:r w:rsidRPr="005172CC">
        <w:rPr>
          <w:b/>
          <w:lang w:val="fr-FR"/>
        </w:rPr>
        <w:t>NARRATRICE</w:t>
      </w:r>
    </w:p>
    <w:p w14:paraId="159058B2" w14:textId="064258AA" w:rsidR="009C2F6D" w:rsidRPr="005172CC" w:rsidRDefault="009C2F6D" w:rsidP="005172CC">
      <w:pPr>
        <w:spacing w:line="276" w:lineRule="auto"/>
        <w:jc w:val="both"/>
        <w:rPr>
          <w:b/>
          <w:lang w:val="fr-FR"/>
        </w:rPr>
      </w:pPr>
      <w:r w:rsidRPr="005172CC">
        <w:rPr>
          <w:lang w:val="fr-FR"/>
        </w:rPr>
        <w:t xml:space="preserve">Avec </w:t>
      </w:r>
      <w:r w:rsidRPr="005172CC">
        <w:rPr>
          <w:i/>
          <w:iCs/>
          <w:lang w:val="fr-FR"/>
        </w:rPr>
        <w:t>Etude de femme</w:t>
      </w:r>
      <w:r w:rsidRPr="005172CC">
        <w:rPr>
          <w:lang w:val="fr-FR"/>
        </w:rPr>
        <w:t xml:space="preserve"> et </w:t>
      </w:r>
      <w:r w:rsidRPr="005172CC">
        <w:rPr>
          <w:i/>
          <w:iCs/>
          <w:lang w:val="fr-FR"/>
        </w:rPr>
        <w:t>La mer en Corse</w:t>
      </w:r>
      <w:r w:rsidRPr="005172CC">
        <w:rPr>
          <w:lang w:val="fr-FR"/>
        </w:rPr>
        <w:t xml:space="preserve">, Matisse démarre à 900 francs. </w:t>
      </w:r>
      <w:r w:rsidRPr="005172CC">
        <w:rPr>
          <w:i/>
          <w:iCs/>
          <w:lang w:val="fr-FR"/>
        </w:rPr>
        <w:t>Feuillages au bord de l’Eau</w:t>
      </w:r>
      <w:r w:rsidRPr="005172CC">
        <w:rPr>
          <w:lang w:val="fr-FR"/>
        </w:rPr>
        <w:t xml:space="preserve"> dépasse les 2000 francs, et </w:t>
      </w:r>
      <w:r w:rsidRPr="005172CC">
        <w:rPr>
          <w:i/>
          <w:iCs/>
          <w:lang w:val="fr-FR"/>
        </w:rPr>
        <w:t>Compotier de pommes et oranges</w:t>
      </w:r>
      <w:r w:rsidRPr="005172CC">
        <w:rPr>
          <w:lang w:val="fr-FR"/>
        </w:rPr>
        <w:t xml:space="preserve"> double le cap des espérances en s’enlevant pour 5000 francs. C’est mieux que Van Gogh. La salle applaudit.</w:t>
      </w:r>
      <w:r w:rsidR="004A6B5A" w:rsidRPr="005172CC">
        <w:rPr>
          <w:lang w:val="fr-FR"/>
        </w:rPr>
        <w:t xml:space="preserve"> </w:t>
      </w:r>
      <w:r w:rsidRPr="005172CC">
        <w:rPr>
          <w:lang w:val="fr-FR"/>
        </w:rPr>
        <w:t xml:space="preserve">Mais Picasso n’a pas encore dit son premier mot. Les toiles achetées par les amis d’André </w:t>
      </w:r>
      <w:proofErr w:type="spellStart"/>
      <w:r w:rsidRPr="005172CC">
        <w:rPr>
          <w:lang w:val="fr-FR"/>
        </w:rPr>
        <w:t>Level</w:t>
      </w:r>
      <w:proofErr w:type="spellEnd"/>
      <w:r w:rsidRPr="005172CC">
        <w:rPr>
          <w:lang w:val="fr-FR"/>
        </w:rPr>
        <w:t xml:space="preserve"> sont plus anciennes que ses dernières œuvres cubistes, mais peu importe : on juge moins les périodes bleue et rose que l’homme et son esprit novateur. </w:t>
      </w:r>
    </w:p>
    <w:p w14:paraId="3A502CBA" w14:textId="6A260B61" w:rsidR="004A6B5A" w:rsidRPr="005172CC" w:rsidRDefault="004A6B5A"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30 11</w:t>
      </w:r>
    </w:p>
    <w:p w14:paraId="61182A0C" w14:textId="77777777" w:rsidR="004A6B5A" w:rsidRPr="005172CC" w:rsidRDefault="004A6B5A" w:rsidP="005172CC">
      <w:pPr>
        <w:spacing w:line="276" w:lineRule="auto"/>
        <w:jc w:val="both"/>
        <w:rPr>
          <w:b/>
          <w:lang w:val="fr-FR"/>
        </w:rPr>
      </w:pPr>
      <w:r w:rsidRPr="005172CC">
        <w:rPr>
          <w:b/>
          <w:lang w:val="fr-FR"/>
        </w:rPr>
        <w:t>NARRATRICE</w:t>
      </w:r>
    </w:p>
    <w:p w14:paraId="46FB2309" w14:textId="08108CF2" w:rsidR="009C2F6D" w:rsidRPr="005172CC" w:rsidRDefault="009C2F6D" w:rsidP="005172CC">
      <w:pPr>
        <w:spacing w:line="276" w:lineRule="auto"/>
        <w:jc w:val="both"/>
        <w:rPr>
          <w:b/>
          <w:lang w:val="fr-FR"/>
        </w:rPr>
      </w:pPr>
      <w:r w:rsidRPr="005172CC">
        <w:rPr>
          <w:lang w:val="fr-FR"/>
        </w:rPr>
        <w:t xml:space="preserve">Lorsqu’il propose le premier carton de Picasso, </w:t>
      </w:r>
      <w:r w:rsidRPr="005172CC">
        <w:rPr>
          <w:i/>
          <w:iCs/>
          <w:lang w:val="fr-FR"/>
        </w:rPr>
        <w:t>Femme et enfants,</w:t>
      </w:r>
      <w:r w:rsidRPr="005172CC">
        <w:rPr>
          <w:lang w:val="fr-FR"/>
        </w:rPr>
        <w:t xml:space="preserve"> le commissaire priseur, à sa manière et sans le savoir, enterre Montmartre, le Montmartre des artistes splendides qui attendaient la gloire.</w:t>
      </w:r>
      <w:r w:rsidR="00CA0091" w:rsidRPr="005172CC">
        <w:rPr>
          <w:lang w:val="fr-FR"/>
        </w:rPr>
        <w:t xml:space="preserve"> </w:t>
      </w:r>
      <w:r w:rsidRPr="005172CC">
        <w:rPr>
          <w:lang w:val="fr-FR"/>
        </w:rPr>
        <w:t xml:space="preserve">Car la gloire est là. </w:t>
      </w:r>
      <w:r w:rsidRPr="005172CC">
        <w:rPr>
          <w:i/>
          <w:iCs/>
          <w:lang w:val="fr-FR"/>
        </w:rPr>
        <w:t>Femme et enfants</w:t>
      </w:r>
      <w:r w:rsidRPr="005172CC">
        <w:rPr>
          <w:lang w:val="fr-FR"/>
        </w:rPr>
        <w:t xml:space="preserve"> est adjugé 1100 francs. </w:t>
      </w:r>
      <w:r w:rsidRPr="005172CC">
        <w:rPr>
          <w:i/>
          <w:iCs/>
          <w:lang w:val="fr-FR"/>
        </w:rPr>
        <w:t xml:space="preserve">L’Homme à la houppelande </w:t>
      </w:r>
      <w:r w:rsidRPr="005172CC">
        <w:rPr>
          <w:lang w:val="fr-FR"/>
        </w:rPr>
        <w:t>part à 1350 francs.</w:t>
      </w:r>
      <w:r w:rsidR="00CA0091" w:rsidRPr="005172CC">
        <w:rPr>
          <w:lang w:val="fr-FR"/>
        </w:rPr>
        <w:t xml:space="preserve"> </w:t>
      </w:r>
      <w:r w:rsidRPr="005172CC">
        <w:rPr>
          <w:i/>
          <w:iCs/>
          <w:lang w:val="fr-FR"/>
        </w:rPr>
        <w:t>Les</w:t>
      </w:r>
      <w:r w:rsidRPr="005172CC">
        <w:rPr>
          <w:lang w:val="fr-FR"/>
        </w:rPr>
        <w:t xml:space="preserve"> </w:t>
      </w:r>
      <w:r w:rsidRPr="005172CC">
        <w:rPr>
          <w:i/>
          <w:iCs/>
          <w:lang w:val="fr-FR"/>
        </w:rPr>
        <w:t>Trois hollandaises</w:t>
      </w:r>
      <w:r w:rsidRPr="005172CC">
        <w:rPr>
          <w:lang w:val="fr-FR"/>
        </w:rPr>
        <w:t xml:space="preserve"> atteignent 5200 francs.</w:t>
      </w:r>
    </w:p>
    <w:p w14:paraId="2B7BDD5F" w14:textId="66D30A9B"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3</w:t>
      </w:r>
      <w:r w:rsidR="00CA0091" w:rsidRPr="005172CC">
        <w:rPr>
          <w:rFonts w:asciiTheme="minorHAnsi" w:hAnsiTheme="minorHAnsi" w:cs="Helvetica"/>
          <w:b/>
          <w:bCs/>
          <w:sz w:val="24"/>
          <w:szCs w:val="24"/>
          <w:lang w:eastAsia="ja-JP"/>
        </w:rPr>
        <w:t>0 38</w:t>
      </w:r>
    </w:p>
    <w:p w14:paraId="396DFED0" w14:textId="77777777" w:rsidR="004F73BB" w:rsidRPr="005172CC" w:rsidRDefault="004F73BB" w:rsidP="005172CC">
      <w:pPr>
        <w:spacing w:line="276" w:lineRule="auto"/>
        <w:jc w:val="both"/>
        <w:rPr>
          <w:b/>
          <w:lang w:val="fr-FR"/>
        </w:rPr>
      </w:pPr>
      <w:r w:rsidRPr="005172CC">
        <w:rPr>
          <w:b/>
          <w:lang w:val="fr-FR"/>
        </w:rPr>
        <w:t>NARRATRICE</w:t>
      </w:r>
    </w:p>
    <w:p w14:paraId="0660AEFB" w14:textId="0291361D" w:rsidR="009C2F6D" w:rsidRPr="005172CC" w:rsidRDefault="009C2F6D" w:rsidP="005172CC">
      <w:pPr>
        <w:spacing w:line="276" w:lineRule="auto"/>
        <w:jc w:val="both"/>
        <w:rPr>
          <w:b/>
          <w:lang w:val="fr-FR"/>
        </w:rPr>
      </w:pPr>
      <w:r w:rsidRPr="005172CC">
        <w:rPr>
          <w:lang w:val="fr-FR"/>
        </w:rPr>
        <w:t xml:space="preserve">La rumeur enfle dans la salle : c’est mieux que Matisse. Les huissiers déposent alors une toile gigantesque sur l’estrade : la </w:t>
      </w:r>
      <w:r w:rsidRPr="005172CC">
        <w:rPr>
          <w:i/>
          <w:iCs/>
          <w:lang w:val="fr-FR"/>
        </w:rPr>
        <w:t xml:space="preserve">Famille de saltimbanques. </w:t>
      </w:r>
      <w:r w:rsidRPr="005172CC">
        <w:rPr>
          <w:lang w:val="fr-FR"/>
        </w:rPr>
        <w:t xml:space="preserve">Mise à prix : 8000 francs (André </w:t>
      </w:r>
      <w:proofErr w:type="spellStart"/>
      <w:r w:rsidRPr="005172CC">
        <w:rPr>
          <w:lang w:val="fr-FR"/>
        </w:rPr>
        <w:t>Level</w:t>
      </w:r>
      <w:proofErr w:type="spellEnd"/>
      <w:r w:rsidRPr="005172CC">
        <w:rPr>
          <w:lang w:val="fr-FR"/>
        </w:rPr>
        <w:t xml:space="preserve"> l’avait achetée 1000 Francs cinq</w:t>
      </w:r>
      <w:r w:rsidR="00CA0091" w:rsidRPr="005172CC">
        <w:rPr>
          <w:lang w:val="fr-FR"/>
        </w:rPr>
        <w:t xml:space="preserve"> ans plus tôt). </w:t>
      </w:r>
      <w:r w:rsidRPr="005172CC">
        <w:rPr>
          <w:lang w:val="fr-FR"/>
        </w:rPr>
        <w:t xml:space="preserve">Les enchères commencent. Elles montent. Elles montent dans l’enthousiasme des uns et la fureur des autres. </w:t>
      </w:r>
    </w:p>
    <w:p w14:paraId="0A0AF53B" w14:textId="77777777" w:rsidR="00677D82" w:rsidRPr="005172CC" w:rsidRDefault="00677D82" w:rsidP="005172CC">
      <w:pPr>
        <w:pStyle w:val="western"/>
        <w:suppressAutoHyphens/>
        <w:spacing w:after="0" w:line="276" w:lineRule="auto"/>
        <w:jc w:val="both"/>
        <w:rPr>
          <w:rFonts w:asciiTheme="minorHAnsi" w:hAnsiTheme="minorHAnsi" w:cs="Helvetica"/>
          <w:b/>
          <w:bCs/>
          <w:sz w:val="24"/>
          <w:szCs w:val="24"/>
          <w:lang w:eastAsia="ja-JP"/>
        </w:rPr>
      </w:pPr>
    </w:p>
    <w:p w14:paraId="46259293" w14:textId="797AF72F" w:rsidR="009C2F6D" w:rsidRPr="005172CC" w:rsidRDefault="00CA0091" w:rsidP="005172CC">
      <w:pPr>
        <w:pStyle w:val="western"/>
        <w:suppressAutoHyphens/>
        <w:spacing w:after="0" w:line="276" w:lineRule="auto"/>
        <w:jc w:val="both"/>
        <w:rPr>
          <w:rFonts w:asciiTheme="minorHAnsi" w:hAnsiTheme="minorHAnsi" w:cs="Helvetica"/>
          <w:b/>
          <w:bCs/>
          <w:sz w:val="24"/>
          <w:szCs w:val="24"/>
          <w:lang w:eastAsia="ja-JP"/>
        </w:rPr>
      </w:pPr>
      <w:r w:rsidRPr="005172CC">
        <w:rPr>
          <w:rFonts w:asciiTheme="minorHAnsi" w:hAnsiTheme="minorHAnsi" w:cs="Helvetica"/>
          <w:b/>
          <w:bCs/>
          <w:sz w:val="24"/>
          <w:szCs w:val="24"/>
          <w:lang w:eastAsia="ja-JP"/>
        </w:rPr>
        <w:t xml:space="preserve">TC : 02 31 01 </w:t>
      </w:r>
    </w:p>
    <w:p w14:paraId="3F9CBB3C" w14:textId="77777777" w:rsidR="004F73BB" w:rsidRPr="005172CC" w:rsidRDefault="004F73BB" w:rsidP="005172CC">
      <w:pPr>
        <w:spacing w:line="276" w:lineRule="auto"/>
        <w:jc w:val="both"/>
        <w:rPr>
          <w:b/>
          <w:lang w:val="fr-FR"/>
        </w:rPr>
      </w:pPr>
      <w:r w:rsidRPr="005172CC">
        <w:rPr>
          <w:b/>
          <w:lang w:val="fr-FR"/>
        </w:rPr>
        <w:t>NARRATRICE</w:t>
      </w:r>
    </w:p>
    <w:p w14:paraId="2A74DE81" w14:textId="7AC7B9AC" w:rsidR="009C2F6D" w:rsidRPr="005172CC" w:rsidRDefault="009C2F6D" w:rsidP="005172CC">
      <w:pPr>
        <w:spacing w:line="276" w:lineRule="auto"/>
        <w:jc w:val="both"/>
        <w:rPr>
          <w:b/>
          <w:lang w:val="fr-FR"/>
        </w:rPr>
      </w:pPr>
      <w:r w:rsidRPr="005172CC">
        <w:rPr>
          <w:lang w:val="fr-FR"/>
        </w:rPr>
        <w:t xml:space="preserve">Les critiques, haineux, affûtent déjà les lames de leurs crayons. Les défenseurs du cubisme se frottent les mains. Et lorsque le marteau du commissaire-priseur s’abat sur la table, c’est comme s’il cognait sur le vieux monde. </w:t>
      </w:r>
    </w:p>
    <w:p w14:paraId="6088D12E" w14:textId="268BBF4D" w:rsidR="009C2F6D" w:rsidRPr="005172CC" w:rsidRDefault="00685F3A"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31 13</w:t>
      </w:r>
    </w:p>
    <w:p w14:paraId="1FCDEDD4" w14:textId="77777777" w:rsidR="004F73BB" w:rsidRPr="005172CC" w:rsidRDefault="004F73BB" w:rsidP="005172CC">
      <w:pPr>
        <w:spacing w:line="276" w:lineRule="auto"/>
        <w:jc w:val="both"/>
        <w:rPr>
          <w:b/>
          <w:lang w:val="fr-FR"/>
        </w:rPr>
      </w:pPr>
      <w:r w:rsidRPr="005172CC">
        <w:rPr>
          <w:b/>
          <w:lang w:val="fr-FR"/>
        </w:rPr>
        <w:t>NARRATRICE</w:t>
      </w:r>
    </w:p>
    <w:p w14:paraId="7BCDB523" w14:textId="3A29A75F" w:rsidR="009C2F6D" w:rsidRPr="005172CC" w:rsidRDefault="009C2F6D" w:rsidP="005172CC">
      <w:pPr>
        <w:spacing w:line="276" w:lineRule="auto"/>
        <w:jc w:val="both"/>
        <w:rPr>
          <w:b/>
          <w:lang w:val="fr-FR"/>
        </w:rPr>
      </w:pPr>
      <w:r w:rsidRPr="005172CC">
        <w:rPr>
          <w:lang w:val="fr-FR"/>
        </w:rPr>
        <w:t xml:space="preserve">11 500 francs or. L’œuvre la plus chère vendue ce jour-là. </w:t>
      </w:r>
    </w:p>
    <w:p w14:paraId="1DAB0158" w14:textId="27021238"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3</w:t>
      </w:r>
      <w:r w:rsidR="00685F3A" w:rsidRPr="005172CC">
        <w:rPr>
          <w:rFonts w:asciiTheme="minorHAnsi" w:hAnsiTheme="minorHAnsi" w:cs="Helvetica"/>
          <w:b/>
          <w:bCs/>
          <w:sz w:val="24"/>
          <w:szCs w:val="24"/>
          <w:lang w:eastAsia="ja-JP"/>
        </w:rPr>
        <w:t>1 21</w:t>
      </w:r>
    </w:p>
    <w:p w14:paraId="24065042" w14:textId="77777777" w:rsidR="004F73BB" w:rsidRPr="005172CC" w:rsidRDefault="004F73BB" w:rsidP="005172CC">
      <w:pPr>
        <w:spacing w:line="276" w:lineRule="auto"/>
        <w:jc w:val="both"/>
        <w:rPr>
          <w:b/>
          <w:lang w:val="fr-FR"/>
        </w:rPr>
      </w:pPr>
      <w:r w:rsidRPr="005172CC">
        <w:rPr>
          <w:b/>
          <w:lang w:val="fr-FR"/>
        </w:rPr>
        <w:t>NARRATRICE</w:t>
      </w:r>
    </w:p>
    <w:p w14:paraId="169C970D" w14:textId="1581B84D" w:rsidR="009C2F6D" w:rsidRPr="005172CC" w:rsidRDefault="009C2F6D" w:rsidP="005172CC">
      <w:pPr>
        <w:spacing w:line="276" w:lineRule="auto"/>
        <w:jc w:val="both"/>
        <w:rPr>
          <w:b/>
          <w:lang w:val="fr-FR"/>
        </w:rPr>
      </w:pPr>
      <w:r w:rsidRPr="005172CC">
        <w:rPr>
          <w:lang w:val="fr-FR"/>
        </w:rPr>
        <w:t xml:space="preserve">Les mauvaises langues notent que le marchand qui a acheté </w:t>
      </w:r>
      <w:r w:rsidRPr="005172CC">
        <w:rPr>
          <w:i/>
          <w:iCs/>
          <w:lang w:val="fr-FR"/>
        </w:rPr>
        <w:t>L’Homme à la houppelande</w:t>
      </w:r>
      <w:r w:rsidRPr="005172CC">
        <w:rPr>
          <w:lang w:val="fr-FR"/>
        </w:rPr>
        <w:t xml:space="preserve"> et </w:t>
      </w:r>
      <w:r w:rsidRPr="005172CC">
        <w:rPr>
          <w:i/>
          <w:iCs/>
          <w:lang w:val="fr-FR"/>
        </w:rPr>
        <w:t>Famille de saltimbanques</w:t>
      </w:r>
      <w:r w:rsidRPr="005172CC">
        <w:rPr>
          <w:lang w:val="fr-FR"/>
        </w:rPr>
        <w:t xml:space="preserve"> est un Allemand : Justin </w:t>
      </w:r>
      <w:proofErr w:type="spellStart"/>
      <w:r w:rsidRPr="005172CC">
        <w:rPr>
          <w:lang w:val="fr-FR"/>
        </w:rPr>
        <w:t>Thannhauser</w:t>
      </w:r>
      <w:proofErr w:type="spellEnd"/>
      <w:r w:rsidRPr="005172CC">
        <w:rPr>
          <w:lang w:val="fr-FR"/>
        </w:rPr>
        <w:t xml:space="preserve">. L’époque est à l’anti-germanisme et l’art n’échappe pas à la règle. </w:t>
      </w:r>
    </w:p>
    <w:p w14:paraId="105B9AD4" w14:textId="1FE6A64F" w:rsidR="009C2F6D" w:rsidRPr="005172CC" w:rsidRDefault="00A56F00"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31 38</w:t>
      </w:r>
    </w:p>
    <w:p w14:paraId="59ED2CD2" w14:textId="77777777" w:rsidR="004F73BB" w:rsidRPr="005172CC" w:rsidRDefault="004F73BB" w:rsidP="005172CC">
      <w:pPr>
        <w:spacing w:line="276" w:lineRule="auto"/>
        <w:jc w:val="both"/>
        <w:rPr>
          <w:b/>
          <w:lang w:val="fr-FR"/>
        </w:rPr>
      </w:pPr>
      <w:r w:rsidRPr="005172CC">
        <w:rPr>
          <w:b/>
          <w:lang w:val="fr-FR"/>
        </w:rPr>
        <w:t>NARRATRICE</w:t>
      </w:r>
    </w:p>
    <w:p w14:paraId="254F66F9" w14:textId="7ADD582A" w:rsidR="009C2F6D" w:rsidRPr="005172CC" w:rsidRDefault="009C2F6D" w:rsidP="005172CC">
      <w:pPr>
        <w:spacing w:line="276" w:lineRule="auto"/>
        <w:jc w:val="both"/>
        <w:rPr>
          <w:b/>
          <w:lang w:val="fr-FR"/>
        </w:rPr>
      </w:pPr>
      <w:r w:rsidRPr="005172CC">
        <w:rPr>
          <w:lang w:val="fr-FR"/>
        </w:rPr>
        <w:t xml:space="preserve">Max Jacob joue des coudes pour sortir de Drouot. Il faut qu’il annonce la nouvelle à Picasso. A lui seul, le peintre a réalisé le quart de ce qu’il faut bien appeler un chiffre d’affaires. </w:t>
      </w:r>
    </w:p>
    <w:p w14:paraId="722E1B85" w14:textId="6B86FC8C" w:rsidR="009C2F6D" w:rsidRPr="005172CC" w:rsidRDefault="00A56F00"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31 50</w:t>
      </w:r>
    </w:p>
    <w:p w14:paraId="5E411A15" w14:textId="77777777" w:rsidR="004F73BB" w:rsidRPr="005172CC" w:rsidRDefault="004F73BB" w:rsidP="005172CC">
      <w:pPr>
        <w:spacing w:line="276" w:lineRule="auto"/>
        <w:jc w:val="both"/>
        <w:rPr>
          <w:b/>
          <w:lang w:val="fr-FR"/>
        </w:rPr>
      </w:pPr>
      <w:r w:rsidRPr="005172CC">
        <w:rPr>
          <w:b/>
          <w:lang w:val="fr-FR"/>
        </w:rPr>
        <w:t>NARRATRICE</w:t>
      </w:r>
    </w:p>
    <w:p w14:paraId="2B837EB4" w14:textId="44F473D8" w:rsidR="009C2F6D" w:rsidRPr="005172CC" w:rsidRDefault="009C2F6D" w:rsidP="005172CC">
      <w:pPr>
        <w:spacing w:line="276" w:lineRule="auto"/>
        <w:jc w:val="both"/>
        <w:rPr>
          <w:b/>
          <w:lang w:val="fr-FR"/>
        </w:rPr>
      </w:pPr>
      <w:r w:rsidRPr="005172CC">
        <w:rPr>
          <w:lang w:val="fr-FR"/>
        </w:rPr>
        <w:t xml:space="preserve">Max enfin libéré, monte dans un fiacre. Car Picasso n’est pas là. Picasso n’est pas venu. Où est-il donc, en ce jour de gloire ? Pas à Clichy, et pas à Montmartre non plus. César à sa façon, il a quitté les terres de sa naissance artistique, il a franchi le Rubicon : il a traversé la Seine. </w:t>
      </w:r>
    </w:p>
    <w:p w14:paraId="6EA09196" w14:textId="7152C23F"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3</w:t>
      </w:r>
      <w:r w:rsidR="00A56F00" w:rsidRPr="005172CC">
        <w:rPr>
          <w:rFonts w:asciiTheme="minorHAnsi" w:hAnsiTheme="minorHAnsi" w:cs="Helvetica"/>
          <w:b/>
          <w:bCs/>
          <w:sz w:val="24"/>
          <w:szCs w:val="24"/>
          <w:lang w:eastAsia="ja-JP"/>
        </w:rPr>
        <w:t>2 19</w:t>
      </w:r>
    </w:p>
    <w:p w14:paraId="283B92CB" w14:textId="77777777" w:rsidR="004F73BB" w:rsidRPr="005172CC" w:rsidRDefault="004F73BB" w:rsidP="005172CC">
      <w:pPr>
        <w:spacing w:line="276" w:lineRule="auto"/>
        <w:jc w:val="both"/>
        <w:rPr>
          <w:b/>
          <w:lang w:val="fr-FR"/>
        </w:rPr>
      </w:pPr>
      <w:r w:rsidRPr="005172CC">
        <w:rPr>
          <w:b/>
          <w:lang w:val="fr-FR"/>
        </w:rPr>
        <w:t>NARRATRICE</w:t>
      </w:r>
    </w:p>
    <w:p w14:paraId="4D043A5A" w14:textId="07A9A3F0" w:rsidR="009C2F6D" w:rsidRPr="005172CC" w:rsidRDefault="009C2F6D" w:rsidP="005172CC">
      <w:pPr>
        <w:spacing w:line="276" w:lineRule="auto"/>
        <w:jc w:val="both"/>
        <w:rPr>
          <w:lang w:val="fr-FR"/>
        </w:rPr>
      </w:pPr>
      <w:r w:rsidRPr="005172CC">
        <w:rPr>
          <w:lang w:val="fr-FR"/>
        </w:rPr>
        <w:t>Picasso n’est plus au Bateau-Lavoir. Il e</w:t>
      </w:r>
      <w:r w:rsidR="005172CC">
        <w:rPr>
          <w:lang w:val="fr-FR"/>
        </w:rPr>
        <w:t xml:space="preserve">st sur la rive gauche. Il est à </w:t>
      </w:r>
      <w:r w:rsidRPr="005172CC">
        <w:rPr>
          <w:lang w:val="fr-FR"/>
        </w:rPr>
        <w:t>Montparnasse.</w:t>
      </w:r>
    </w:p>
    <w:p w14:paraId="363F5D12" w14:textId="26FC8F71"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3</w:t>
      </w:r>
      <w:r w:rsidR="00A56F00" w:rsidRPr="005172CC">
        <w:rPr>
          <w:rFonts w:asciiTheme="minorHAnsi" w:hAnsiTheme="minorHAnsi" w:cs="Helvetica"/>
          <w:b/>
          <w:bCs/>
          <w:sz w:val="24"/>
          <w:szCs w:val="24"/>
          <w:lang w:eastAsia="ja-JP"/>
        </w:rPr>
        <w:t>2 51</w:t>
      </w:r>
    </w:p>
    <w:p w14:paraId="72D0C9CD" w14:textId="77777777" w:rsidR="004F73BB" w:rsidRPr="005172CC" w:rsidRDefault="004F73BB" w:rsidP="005172CC">
      <w:pPr>
        <w:spacing w:line="276" w:lineRule="auto"/>
        <w:jc w:val="both"/>
        <w:rPr>
          <w:b/>
          <w:lang w:val="fr-FR"/>
        </w:rPr>
      </w:pPr>
      <w:r w:rsidRPr="005172CC">
        <w:rPr>
          <w:b/>
          <w:lang w:val="fr-FR"/>
        </w:rPr>
        <w:t>NARRATRICE</w:t>
      </w:r>
    </w:p>
    <w:p w14:paraId="37E2553B" w14:textId="4EDAAB8B" w:rsidR="009C2F6D" w:rsidRPr="005172CC" w:rsidRDefault="009C2F6D" w:rsidP="005172CC">
      <w:pPr>
        <w:spacing w:line="276" w:lineRule="auto"/>
        <w:jc w:val="both"/>
        <w:rPr>
          <w:b/>
          <w:lang w:val="fr-FR"/>
        </w:rPr>
      </w:pPr>
      <w:r w:rsidRPr="005172CC">
        <w:rPr>
          <w:lang w:val="fr-FR"/>
        </w:rPr>
        <w:t xml:space="preserve">Le 28 juin 1914, l'archiduc François-Ferdinand tombe sous les balles d'un fanatique serbe. </w:t>
      </w:r>
    </w:p>
    <w:p w14:paraId="00EC7C2C" w14:textId="798C73C4" w:rsidR="009C2F6D" w:rsidRPr="005172CC" w:rsidRDefault="00A56F00"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32 59</w:t>
      </w:r>
    </w:p>
    <w:p w14:paraId="069A7CD9" w14:textId="77777777" w:rsidR="004F73BB" w:rsidRPr="005172CC" w:rsidRDefault="004F73BB" w:rsidP="005172CC">
      <w:pPr>
        <w:spacing w:line="276" w:lineRule="auto"/>
        <w:jc w:val="both"/>
        <w:rPr>
          <w:b/>
          <w:lang w:val="fr-FR"/>
        </w:rPr>
      </w:pPr>
      <w:r w:rsidRPr="005172CC">
        <w:rPr>
          <w:b/>
          <w:lang w:val="fr-FR"/>
        </w:rPr>
        <w:t>NARRATRICE</w:t>
      </w:r>
    </w:p>
    <w:p w14:paraId="37D466A7" w14:textId="2E611135" w:rsidR="009C2F6D" w:rsidRPr="005172CC" w:rsidRDefault="009C2F6D" w:rsidP="005172CC">
      <w:pPr>
        <w:spacing w:line="276" w:lineRule="auto"/>
        <w:jc w:val="both"/>
        <w:rPr>
          <w:b/>
          <w:lang w:val="fr-FR"/>
        </w:rPr>
      </w:pPr>
      <w:r w:rsidRPr="005172CC">
        <w:rPr>
          <w:lang w:val="fr-FR"/>
        </w:rPr>
        <w:t xml:space="preserve">Le 28 juillet, l'Autriche-Hongrie déclare la guerre à la Serbie. Le 31, l'Allemagne lance un ultimatum à la France et à la Russie. Le même jour, Jean Jaurès est assassiné. </w:t>
      </w:r>
    </w:p>
    <w:p w14:paraId="6A72F224" w14:textId="1EA2CCAE" w:rsidR="009C2F6D" w:rsidRPr="005172CC" w:rsidRDefault="00A56F00"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33 14</w:t>
      </w:r>
    </w:p>
    <w:p w14:paraId="2F5324C5" w14:textId="77777777" w:rsidR="004F73BB" w:rsidRPr="005172CC" w:rsidRDefault="004F73BB" w:rsidP="005172CC">
      <w:pPr>
        <w:spacing w:line="276" w:lineRule="auto"/>
        <w:jc w:val="both"/>
        <w:rPr>
          <w:b/>
          <w:lang w:val="fr-FR"/>
        </w:rPr>
      </w:pPr>
      <w:r w:rsidRPr="005172CC">
        <w:rPr>
          <w:b/>
          <w:lang w:val="fr-FR"/>
        </w:rPr>
        <w:t>NARRATRICE</w:t>
      </w:r>
    </w:p>
    <w:p w14:paraId="56C02C96" w14:textId="05C9777F" w:rsidR="009C2F6D" w:rsidRPr="005172CC" w:rsidRDefault="009B7C4F" w:rsidP="005172CC">
      <w:pPr>
        <w:spacing w:line="276" w:lineRule="auto"/>
        <w:jc w:val="both"/>
        <w:rPr>
          <w:b/>
          <w:lang w:val="fr-FR"/>
        </w:rPr>
      </w:pPr>
      <w:r w:rsidRPr="005172CC">
        <w:rPr>
          <w:lang w:val="fr-FR"/>
        </w:rPr>
        <w:t xml:space="preserve">Le 1er août, la France </w:t>
      </w:r>
      <w:r w:rsidR="009C2F6D" w:rsidRPr="005172CC">
        <w:rPr>
          <w:lang w:val="fr-FR"/>
        </w:rPr>
        <w:t xml:space="preserve">mobilise. </w:t>
      </w:r>
    </w:p>
    <w:p w14:paraId="257B6AB5" w14:textId="1B867EB2" w:rsidR="009C2F6D" w:rsidRPr="005172CC" w:rsidRDefault="009B7C4F"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33 31</w:t>
      </w:r>
    </w:p>
    <w:p w14:paraId="18A50C5C" w14:textId="77777777" w:rsidR="004F73BB" w:rsidRPr="005172CC" w:rsidRDefault="004F73BB" w:rsidP="005172CC">
      <w:pPr>
        <w:spacing w:line="276" w:lineRule="auto"/>
        <w:jc w:val="both"/>
        <w:rPr>
          <w:b/>
          <w:lang w:val="fr-FR"/>
        </w:rPr>
      </w:pPr>
      <w:r w:rsidRPr="005172CC">
        <w:rPr>
          <w:b/>
          <w:lang w:val="fr-FR"/>
        </w:rPr>
        <w:t>NARRATRICE</w:t>
      </w:r>
    </w:p>
    <w:p w14:paraId="219B38FB" w14:textId="603790B3" w:rsidR="009C2F6D" w:rsidRPr="005172CC" w:rsidRDefault="009C2F6D" w:rsidP="005172CC">
      <w:pPr>
        <w:spacing w:line="276" w:lineRule="auto"/>
        <w:jc w:val="both"/>
        <w:rPr>
          <w:b/>
          <w:lang w:val="fr-FR"/>
        </w:rPr>
      </w:pPr>
      <w:r w:rsidRPr="005172CC">
        <w:rPr>
          <w:lang w:val="fr-FR"/>
        </w:rPr>
        <w:t>Le lendemain, sous un soleil radieux, les troupes quittent l’École mili</w:t>
      </w:r>
      <w:r w:rsidR="002731F4" w:rsidRPr="005172CC">
        <w:rPr>
          <w:lang w:val="fr-FR"/>
        </w:rPr>
        <w:t xml:space="preserve">taire et les casernes de Paris. </w:t>
      </w:r>
      <w:r w:rsidRPr="005172CC">
        <w:rPr>
          <w:lang w:val="fr-FR"/>
        </w:rPr>
        <w:t>La fleur au fusil, dans un cliquetis d'épées, de sabres et de baïonnettes, les troupes remontent les avenues et convergent vers les gares. Cuirassiers, dragons, artilleurs, tirailleurs et fantassins de l'armée en marche n'ont qu'un cri : « </w:t>
      </w:r>
      <w:r w:rsidRPr="005172CC">
        <w:rPr>
          <w:i/>
          <w:iCs/>
          <w:lang w:val="fr-FR"/>
        </w:rPr>
        <w:t>A Berlin ! »</w:t>
      </w:r>
      <w:r w:rsidR="002731F4" w:rsidRPr="005172CC">
        <w:rPr>
          <w:i/>
          <w:iCs/>
          <w:lang w:val="fr-FR"/>
        </w:rPr>
        <w:t xml:space="preserve"> </w:t>
      </w:r>
      <w:r w:rsidRPr="005172CC">
        <w:rPr>
          <w:lang w:val="fr-FR"/>
        </w:rPr>
        <w:t xml:space="preserve">Ils comptent s’y rendre en une semaine et revenir, portant le scalp du Kaiser à la pointe des fusils. </w:t>
      </w:r>
    </w:p>
    <w:p w14:paraId="5AE5BEC3" w14:textId="0BDE729E" w:rsidR="009C2F6D" w:rsidRPr="005172CC" w:rsidRDefault="00E70B86"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 xml:space="preserve">TC : 02 34 </w:t>
      </w:r>
      <w:r w:rsidR="002731F4" w:rsidRPr="005172CC">
        <w:rPr>
          <w:rFonts w:asciiTheme="minorHAnsi" w:hAnsiTheme="minorHAnsi" w:cs="Helvetica"/>
          <w:b/>
          <w:bCs/>
          <w:sz w:val="24"/>
          <w:szCs w:val="24"/>
          <w:lang w:eastAsia="ja-JP"/>
        </w:rPr>
        <w:t>06</w:t>
      </w:r>
    </w:p>
    <w:p w14:paraId="479F6CF5" w14:textId="77777777" w:rsidR="004F73BB" w:rsidRPr="005172CC" w:rsidRDefault="004F73BB" w:rsidP="005172CC">
      <w:pPr>
        <w:spacing w:line="276" w:lineRule="auto"/>
        <w:jc w:val="both"/>
        <w:rPr>
          <w:b/>
          <w:lang w:val="fr-FR"/>
        </w:rPr>
      </w:pPr>
      <w:r w:rsidRPr="005172CC">
        <w:rPr>
          <w:b/>
          <w:lang w:val="fr-FR"/>
        </w:rPr>
        <w:t>NARRATRICE</w:t>
      </w:r>
    </w:p>
    <w:p w14:paraId="77E5C44F" w14:textId="1202D6F4" w:rsidR="009C2F6D" w:rsidRPr="005172CC" w:rsidRDefault="009C2F6D" w:rsidP="005172CC">
      <w:pPr>
        <w:spacing w:line="276" w:lineRule="auto"/>
        <w:jc w:val="both"/>
        <w:rPr>
          <w:b/>
          <w:lang w:val="fr-FR"/>
        </w:rPr>
      </w:pPr>
      <w:r w:rsidRPr="005172CC">
        <w:rPr>
          <w:lang w:val="fr-FR"/>
        </w:rPr>
        <w:t xml:space="preserve">Au début du mois d’août, l’écrivain italien </w:t>
      </w:r>
      <w:proofErr w:type="spellStart"/>
      <w:r w:rsidRPr="005172CC">
        <w:rPr>
          <w:lang w:val="fr-FR"/>
        </w:rPr>
        <w:t>Ricciotto</w:t>
      </w:r>
      <w:proofErr w:type="spellEnd"/>
      <w:r w:rsidRPr="005172CC">
        <w:rPr>
          <w:lang w:val="fr-FR"/>
        </w:rPr>
        <w:t xml:space="preserve"> </w:t>
      </w:r>
      <w:proofErr w:type="spellStart"/>
      <w:r w:rsidRPr="005172CC">
        <w:rPr>
          <w:lang w:val="fr-FR"/>
        </w:rPr>
        <w:t>Canudo</w:t>
      </w:r>
      <w:proofErr w:type="spellEnd"/>
      <w:r w:rsidRPr="005172CC">
        <w:rPr>
          <w:lang w:val="fr-FR"/>
        </w:rPr>
        <w:t xml:space="preserve"> et son compère suisse, Blaise Cendrars, lancent un appel à tous les étrangers vivant en France : </w:t>
      </w:r>
      <w:r w:rsidRPr="005172CC">
        <w:rPr>
          <w:i/>
          <w:iCs/>
          <w:lang w:val="fr-FR"/>
        </w:rPr>
        <w:t>« Des étrangers amis de la France, qui pendant leur séjour en France ont appris à l'aimer et à la chérir comme une seconde patrie, sentent</w:t>
      </w:r>
      <w:r w:rsidR="002731F4" w:rsidRPr="005172CC">
        <w:rPr>
          <w:i/>
          <w:iCs/>
          <w:lang w:val="fr-FR"/>
        </w:rPr>
        <w:t xml:space="preserve"> le devoir </w:t>
      </w:r>
      <w:r w:rsidRPr="005172CC">
        <w:rPr>
          <w:i/>
          <w:iCs/>
          <w:lang w:val="fr-FR"/>
        </w:rPr>
        <w:t>impérieux de lui offrir leurs bras.</w:t>
      </w:r>
      <w:r w:rsidRPr="005172CC">
        <w:rPr>
          <w:lang w:val="fr-FR"/>
        </w:rPr>
        <w:t xml:space="preserve"> </w:t>
      </w:r>
      <w:r w:rsidRPr="005172CC">
        <w:rPr>
          <w:i/>
          <w:iCs/>
          <w:lang w:val="fr-FR"/>
        </w:rPr>
        <w:t>Intellectuels, étudiants, ouvriers, hommes valides, de toute sorte - né ailleurs, domiciliés ici – nous qui avons trouvé en France la nourriture matérielle, groupons-nous en un faisceau solide de volontés mises au service de la plus grande France. »</w:t>
      </w:r>
    </w:p>
    <w:p w14:paraId="44A8FAB8" w14:textId="63292D55"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3</w:t>
      </w:r>
      <w:r w:rsidR="002731F4" w:rsidRPr="005172CC">
        <w:rPr>
          <w:rFonts w:asciiTheme="minorHAnsi" w:hAnsiTheme="minorHAnsi" w:cs="Helvetica"/>
          <w:b/>
          <w:bCs/>
          <w:sz w:val="24"/>
          <w:szCs w:val="24"/>
          <w:lang w:eastAsia="ja-JP"/>
        </w:rPr>
        <w:t>4 42</w:t>
      </w:r>
    </w:p>
    <w:p w14:paraId="72FD9FE8" w14:textId="77777777" w:rsidR="004F73BB" w:rsidRPr="005172CC" w:rsidRDefault="004F73BB" w:rsidP="005172CC">
      <w:pPr>
        <w:spacing w:line="276" w:lineRule="auto"/>
        <w:jc w:val="both"/>
        <w:rPr>
          <w:b/>
          <w:lang w:val="fr-FR"/>
        </w:rPr>
      </w:pPr>
      <w:r w:rsidRPr="005172CC">
        <w:rPr>
          <w:b/>
          <w:lang w:val="fr-FR"/>
        </w:rPr>
        <w:t>NARRATRICE</w:t>
      </w:r>
    </w:p>
    <w:p w14:paraId="258D2EBC" w14:textId="5AAE9E3C" w:rsidR="009C2F6D" w:rsidRPr="005172CC" w:rsidRDefault="009C2F6D" w:rsidP="005172CC">
      <w:pPr>
        <w:spacing w:line="276" w:lineRule="auto"/>
        <w:jc w:val="both"/>
        <w:rPr>
          <w:b/>
          <w:lang w:val="fr-FR"/>
        </w:rPr>
      </w:pPr>
      <w:r w:rsidRPr="005172CC">
        <w:rPr>
          <w:lang w:val="fr-FR"/>
        </w:rPr>
        <w:t>Le 3 août, ils sont près de cent mille étrangers à se rendre rue Saint-Dominique pour s'engager dans la Légion. Puis, feuille de route en main, ils foncent au carreau du Temple acheter des capotes, des pantalons, des vareuses, qu’ils transformeront en atours militaires.</w:t>
      </w:r>
    </w:p>
    <w:p w14:paraId="3446A835" w14:textId="2FF6B3F5"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 xml:space="preserve">TC : 02 35 </w:t>
      </w:r>
      <w:r w:rsidR="00E9787B" w:rsidRPr="005172CC">
        <w:rPr>
          <w:rFonts w:asciiTheme="minorHAnsi" w:hAnsiTheme="minorHAnsi" w:cs="Helvetica"/>
          <w:b/>
          <w:bCs/>
          <w:sz w:val="24"/>
          <w:szCs w:val="24"/>
          <w:lang w:eastAsia="ja-JP"/>
        </w:rPr>
        <w:t>06</w:t>
      </w:r>
    </w:p>
    <w:p w14:paraId="33B942CB" w14:textId="77777777" w:rsidR="004F73BB" w:rsidRPr="005172CC" w:rsidRDefault="004F73BB" w:rsidP="005172CC">
      <w:pPr>
        <w:spacing w:line="276" w:lineRule="auto"/>
        <w:jc w:val="both"/>
        <w:rPr>
          <w:b/>
          <w:lang w:val="fr-FR"/>
        </w:rPr>
      </w:pPr>
      <w:r w:rsidRPr="005172CC">
        <w:rPr>
          <w:b/>
          <w:lang w:val="fr-FR"/>
        </w:rPr>
        <w:t>NARRATRICE</w:t>
      </w:r>
    </w:p>
    <w:p w14:paraId="15AFBECA" w14:textId="65442210" w:rsidR="009C2F6D" w:rsidRPr="005172CC" w:rsidRDefault="009C2F6D" w:rsidP="005172CC">
      <w:pPr>
        <w:spacing w:line="276" w:lineRule="auto"/>
        <w:jc w:val="both"/>
        <w:rPr>
          <w:b/>
          <w:lang w:val="fr-FR"/>
        </w:rPr>
      </w:pPr>
      <w:r w:rsidRPr="005172CC">
        <w:rPr>
          <w:lang w:val="fr-FR"/>
        </w:rPr>
        <w:t xml:space="preserve">En quelques semaines, les anciens du Bateau-Lavoir se séparent. </w:t>
      </w:r>
    </w:p>
    <w:p w14:paraId="12371471" w14:textId="4B5406C4"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 xml:space="preserve">TC : 02 35 </w:t>
      </w:r>
      <w:r w:rsidR="00E9787B" w:rsidRPr="005172CC">
        <w:rPr>
          <w:rFonts w:asciiTheme="minorHAnsi" w:hAnsiTheme="minorHAnsi" w:cs="Helvetica"/>
          <w:b/>
          <w:bCs/>
          <w:sz w:val="24"/>
          <w:szCs w:val="24"/>
          <w:lang w:eastAsia="ja-JP"/>
        </w:rPr>
        <w:t>14</w:t>
      </w:r>
    </w:p>
    <w:p w14:paraId="5CD631C7" w14:textId="77777777" w:rsidR="004F73BB" w:rsidRPr="005172CC" w:rsidRDefault="004F73BB" w:rsidP="005172CC">
      <w:pPr>
        <w:spacing w:line="276" w:lineRule="auto"/>
        <w:jc w:val="both"/>
        <w:rPr>
          <w:b/>
          <w:lang w:val="fr-FR"/>
        </w:rPr>
      </w:pPr>
      <w:r w:rsidRPr="005172CC">
        <w:rPr>
          <w:b/>
          <w:lang w:val="fr-FR"/>
        </w:rPr>
        <w:t>NARRATRICE</w:t>
      </w:r>
    </w:p>
    <w:p w14:paraId="6617EA59" w14:textId="20407A09" w:rsidR="009C2F6D" w:rsidRPr="005172CC" w:rsidRDefault="009C2F6D" w:rsidP="005172CC">
      <w:pPr>
        <w:spacing w:line="276" w:lineRule="auto"/>
        <w:jc w:val="both"/>
        <w:rPr>
          <w:b/>
          <w:lang w:val="fr-FR"/>
        </w:rPr>
      </w:pPr>
      <w:r w:rsidRPr="005172CC">
        <w:rPr>
          <w:lang w:val="fr-FR"/>
        </w:rPr>
        <w:t xml:space="preserve">En gare d’Avignon, Pablo Picasso accompagne Braque et Derain sur le chemin de la guerre. </w:t>
      </w:r>
    </w:p>
    <w:p w14:paraId="3E86341F" w14:textId="09DFC054" w:rsidR="009C2F6D" w:rsidRPr="005172CC" w:rsidRDefault="00E9787B"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35 25</w:t>
      </w:r>
    </w:p>
    <w:p w14:paraId="1A7DF9E3" w14:textId="77777777" w:rsidR="004F73BB" w:rsidRPr="005172CC" w:rsidRDefault="004F73BB" w:rsidP="005172CC">
      <w:pPr>
        <w:spacing w:line="276" w:lineRule="auto"/>
        <w:jc w:val="both"/>
        <w:rPr>
          <w:b/>
          <w:lang w:val="fr-FR"/>
        </w:rPr>
      </w:pPr>
      <w:r w:rsidRPr="005172CC">
        <w:rPr>
          <w:b/>
          <w:lang w:val="fr-FR"/>
        </w:rPr>
        <w:t>NARRATRICE</w:t>
      </w:r>
    </w:p>
    <w:p w14:paraId="3D8A504B" w14:textId="6DE8346E" w:rsidR="009C2F6D" w:rsidRPr="005172CC" w:rsidRDefault="009C2F6D" w:rsidP="005172CC">
      <w:pPr>
        <w:spacing w:line="276" w:lineRule="auto"/>
        <w:jc w:val="both"/>
        <w:rPr>
          <w:b/>
          <w:lang w:val="fr-FR"/>
        </w:rPr>
      </w:pPr>
      <w:r w:rsidRPr="005172CC">
        <w:rPr>
          <w:lang w:val="fr-FR"/>
        </w:rPr>
        <w:t xml:space="preserve">Braque, blessé à la bataille de </w:t>
      </w:r>
      <w:proofErr w:type="spellStart"/>
      <w:r w:rsidRPr="005172CC">
        <w:rPr>
          <w:lang w:val="fr-FR"/>
        </w:rPr>
        <w:t>Carency</w:t>
      </w:r>
      <w:proofErr w:type="spellEnd"/>
      <w:r w:rsidRPr="005172CC">
        <w:rPr>
          <w:lang w:val="fr-FR"/>
        </w:rPr>
        <w:t xml:space="preserve">, sera trépané puis démobilisé en 1916. </w:t>
      </w:r>
    </w:p>
    <w:p w14:paraId="7E372E93" w14:textId="671F736A" w:rsidR="009C2F6D" w:rsidRPr="005172CC" w:rsidRDefault="00E9787B"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35 38</w:t>
      </w:r>
    </w:p>
    <w:p w14:paraId="66F6F984" w14:textId="77777777" w:rsidR="004F73BB" w:rsidRPr="005172CC" w:rsidRDefault="004F73BB" w:rsidP="005172CC">
      <w:pPr>
        <w:spacing w:line="276" w:lineRule="auto"/>
        <w:jc w:val="both"/>
        <w:rPr>
          <w:b/>
          <w:lang w:val="fr-FR"/>
        </w:rPr>
      </w:pPr>
      <w:r w:rsidRPr="005172CC">
        <w:rPr>
          <w:b/>
          <w:lang w:val="fr-FR"/>
        </w:rPr>
        <w:t>NARRATRICE</w:t>
      </w:r>
    </w:p>
    <w:p w14:paraId="2602BBBC" w14:textId="2BCF366A" w:rsidR="009C2F6D" w:rsidRPr="005172CC" w:rsidRDefault="009C2F6D" w:rsidP="005172CC">
      <w:pPr>
        <w:spacing w:line="276" w:lineRule="auto"/>
        <w:jc w:val="both"/>
        <w:rPr>
          <w:b/>
          <w:lang w:val="fr-FR"/>
        </w:rPr>
      </w:pPr>
      <w:r w:rsidRPr="005172CC">
        <w:rPr>
          <w:lang w:val="fr-FR"/>
        </w:rPr>
        <w:t>Derain participera aux hécatombes de Verdun et du Chemin des Dames.</w:t>
      </w:r>
    </w:p>
    <w:p w14:paraId="51E8D85D" w14:textId="3C54EE46"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 xml:space="preserve">TC : 02 36 </w:t>
      </w:r>
      <w:r w:rsidR="00E9787B" w:rsidRPr="005172CC">
        <w:rPr>
          <w:rFonts w:asciiTheme="minorHAnsi" w:hAnsiTheme="minorHAnsi" w:cs="Helvetica"/>
          <w:b/>
          <w:bCs/>
          <w:sz w:val="24"/>
          <w:szCs w:val="24"/>
          <w:lang w:eastAsia="ja-JP"/>
        </w:rPr>
        <w:t>17</w:t>
      </w:r>
    </w:p>
    <w:p w14:paraId="6A949D24" w14:textId="77777777" w:rsidR="004F73BB" w:rsidRPr="005172CC" w:rsidRDefault="004F73BB" w:rsidP="005172CC">
      <w:pPr>
        <w:spacing w:line="276" w:lineRule="auto"/>
        <w:jc w:val="both"/>
        <w:rPr>
          <w:b/>
          <w:lang w:val="fr-FR"/>
        </w:rPr>
      </w:pPr>
      <w:r w:rsidRPr="005172CC">
        <w:rPr>
          <w:b/>
          <w:lang w:val="fr-FR"/>
        </w:rPr>
        <w:t>NARRATRICE</w:t>
      </w:r>
    </w:p>
    <w:p w14:paraId="4D360657" w14:textId="4D055D7E" w:rsidR="009C2F6D" w:rsidRPr="005172CC" w:rsidRDefault="009C2F6D" w:rsidP="005172CC">
      <w:pPr>
        <w:spacing w:line="276" w:lineRule="auto"/>
        <w:jc w:val="both"/>
        <w:rPr>
          <w:b/>
          <w:lang w:val="fr-FR"/>
        </w:rPr>
      </w:pPr>
      <w:r w:rsidRPr="005172CC">
        <w:rPr>
          <w:lang w:val="fr-FR"/>
        </w:rPr>
        <w:t>A Paris, qui reste-t-il des anciens de la</w:t>
      </w:r>
      <w:r w:rsidR="00E9787B" w:rsidRPr="005172CC">
        <w:rPr>
          <w:lang w:val="fr-FR"/>
        </w:rPr>
        <w:t xml:space="preserve"> petite colonie montmartroise ? </w:t>
      </w:r>
      <w:r w:rsidRPr="005172CC">
        <w:rPr>
          <w:lang w:val="fr-FR"/>
        </w:rPr>
        <w:t xml:space="preserve">Le contingent très amaigri de ceux qui n’ont pas voulu des armées, comme Picasso ; et ceux dont les armées n’ont pas voulu, comme Max Jacob. </w:t>
      </w:r>
    </w:p>
    <w:p w14:paraId="2C9E0F7F" w14:textId="61CB565A" w:rsidR="009C2F6D" w:rsidRPr="005172CC" w:rsidRDefault="00E9787B"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36 31</w:t>
      </w:r>
    </w:p>
    <w:p w14:paraId="6A110E7E" w14:textId="77777777" w:rsidR="004F73BB" w:rsidRPr="005172CC" w:rsidRDefault="004F73BB" w:rsidP="005172CC">
      <w:pPr>
        <w:spacing w:line="276" w:lineRule="auto"/>
        <w:jc w:val="both"/>
        <w:rPr>
          <w:b/>
          <w:lang w:val="fr-FR"/>
        </w:rPr>
      </w:pPr>
      <w:r w:rsidRPr="005172CC">
        <w:rPr>
          <w:b/>
          <w:lang w:val="fr-FR"/>
        </w:rPr>
        <w:t>NARRATRICE</w:t>
      </w:r>
    </w:p>
    <w:p w14:paraId="1BB8A83A" w14:textId="50BCB367" w:rsidR="009C2F6D" w:rsidRPr="005172CC" w:rsidRDefault="009C2F6D" w:rsidP="005172CC">
      <w:pPr>
        <w:spacing w:line="276" w:lineRule="auto"/>
        <w:jc w:val="both"/>
        <w:rPr>
          <w:b/>
          <w:lang w:val="fr-FR"/>
        </w:rPr>
      </w:pPr>
      <w:r w:rsidRPr="005172CC">
        <w:rPr>
          <w:lang w:val="fr-FR"/>
        </w:rPr>
        <w:t xml:space="preserve">Guillaume Apollinaire, lui, s’est engagé aux premiers jours de la guerre. Mais quand on est né à Rome d’une mère polonaise et d’un père qui n’a pas reconnu son enfant, il n’est pas si simple de porter les couleurs du drapeau national. </w:t>
      </w:r>
    </w:p>
    <w:p w14:paraId="161A7D8F" w14:textId="37E61789"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3</w:t>
      </w:r>
      <w:r w:rsidR="00A24289" w:rsidRPr="005172CC">
        <w:rPr>
          <w:rFonts w:asciiTheme="minorHAnsi" w:hAnsiTheme="minorHAnsi" w:cs="Helvetica"/>
          <w:b/>
          <w:bCs/>
          <w:sz w:val="24"/>
          <w:szCs w:val="24"/>
          <w:lang w:eastAsia="ja-JP"/>
        </w:rPr>
        <w:t>6 47</w:t>
      </w:r>
    </w:p>
    <w:p w14:paraId="684475E5" w14:textId="77777777" w:rsidR="004F73BB" w:rsidRPr="005172CC" w:rsidRDefault="004F73BB" w:rsidP="005172CC">
      <w:pPr>
        <w:spacing w:line="276" w:lineRule="auto"/>
        <w:jc w:val="both"/>
        <w:rPr>
          <w:b/>
          <w:lang w:val="fr-FR"/>
        </w:rPr>
      </w:pPr>
      <w:r w:rsidRPr="005172CC">
        <w:rPr>
          <w:b/>
          <w:lang w:val="fr-FR"/>
        </w:rPr>
        <w:t>NARRATRICE</w:t>
      </w:r>
    </w:p>
    <w:p w14:paraId="114F8B2D" w14:textId="256BB2A0" w:rsidR="009C2F6D" w:rsidRPr="005172CC" w:rsidRDefault="009C2F6D" w:rsidP="005172CC">
      <w:pPr>
        <w:spacing w:line="276" w:lineRule="auto"/>
        <w:jc w:val="both"/>
        <w:rPr>
          <w:b/>
          <w:lang w:val="fr-FR"/>
        </w:rPr>
      </w:pPr>
      <w:r w:rsidRPr="005172CC">
        <w:rPr>
          <w:lang w:val="fr-FR"/>
        </w:rPr>
        <w:t xml:space="preserve">En attendant son incorporation, le poète a rejoint des amis à Nice. </w:t>
      </w:r>
    </w:p>
    <w:p w14:paraId="339B07FA" w14:textId="7819EDA2"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3</w:t>
      </w:r>
      <w:r w:rsidR="00A24289" w:rsidRPr="005172CC">
        <w:rPr>
          <w:rFonts w:asciiTheme="minorHAnsi" w:hAnsiTheme="minorHAnsi" w:cs="Helvetica"/>
          <w:b/>
          <w:bCs/>
          <w:sz w:val="24"/>
          <w:szCs w:val="24"/>
          <w:lang w:eastAsia="ja-JP"/>
        </w:rPr>
        <w:t>6 54</w:t>
      </w:r>
    </w:p>
    <w:p w14:paraId="0BBD01B4" w14:textId="77777777" w:rsidR="004F73BB" w:rsidRPr="005172CC" w:rsidRDefault="004F73BB" w:rsidP="005172CC">
      <w:pPr>
        <w:spacing w:line="276" w:lineRule="auto"/>
        <w:jc w:val="both"/>
        <w:rPr>
          <w:b/>
          <w:lang w:val="fr-FR"/>
        </w:rPr>
      </w:pPr>
      <w:r w:rsidRPr="005172CC">
        <w:rPr>
          <w:b/>
          <w:lang w:val="fr-FR"/>
        </w:rPr>
        <w:t>NARRATRICE</w:t>
      </w:r>
    </w:p>
    <w:p w14:paraId="25B239C2" w14:textId="15BE5797" w:rsidR="009C2F6D" w:rsidRPr="005172CC" w:rsidRDefault="009C2F6D" w:rsidP="005172CC">
      <w:pPr>
        <w:spacing w:line="276" w:lineRule="auto"/>
        <w:jc w:val="both"/>
        <w:rPr>
          <w:b/>
          <w:lang w:val="fr-FR"/>
        </w:rPr>
      </w:pPr>
      <w:r w:rsidRPr="005172CC">
        <w:rPr>
          <w:lang w:val="fr-FR"/>
        </w:rPr>
        <w:t xml:space="preserve">Là, un très beau jour, dans un restaurant du bord de mer, son regard croise celui d’une jeune femme de trente ans. Elle est brune, belle et vive. </w:t>
      </w:r>
    </w:p>
    <w:p w14:paraId="415E9660" w14:textId="6BBFEBD6" w:rsidR="009C2F6D" w:rsidRPr="005172CC" w:rsidRDefault="00A24289"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37 06</w:t>
      </w:r>
    </w:p>
    <w:p w14:paraId="4AEA0991" w14:textId="77777777" w:rsidR="004F73BB" w:rsidRPr="005172CC" w:rsidRDefault="004F73BB" w:rsidP="005172CC">
      <w:pPr>
        <w:spacing w:line="276" w:lineRule="auto"/>
        <w:jc w:val="both"/>
        <w:rPr>
          <w:b/>
          <w:lang w:val="fr-FR"/>
        </w:rPr>
      </w:pPr>
      <w:r w:rsidRPr="005172CC">
        <w:rPr>
          <w:b/>
          <w:lang w:val="fr-FR"/>
        </w:rPr>
        <w:t>NARRATRICE</w:t>
      </w:r>
    </w:p>
    <w:p w14:paraId="12809E70" w14:textId="3CC75047" w:rsidR="009C2F6D" w:rsidRPr="005172CC" w:rsidRDefault="009C2F6D" w:rsidP="005172CC">
      <w:pPr>
        <w:spacing w:line="276" w:lineRule="auto"/>
        <w:jc w:val="both"/>
        <w:rPr>
          <w:b/>
          <w:lang w:val="fr-FR"/>
        </w:rPr>
      </w:pPr>
      <w:r w:rsidRPr="005172CC">
        <w:rPr>
          <w:lang w:val="fr-FR"/>
        </w:rPr>
        <w:t xml:space="preserve">Au premier cillement de paupière, elle lui fait oublier Marie Laurencin. Guillaume se renseigne : mariée à vingt-trois ans, divorcée depuis, un nom à particule qui fleure bon l’aventurière : Louise de Coligny-Châtillon. </w:t>
      </w:r>
    </w:p>
    <w:p w14:paraId="455F7E0C" w14:textId="5460210F" w:rsidR="00A24289" w:rsidRPr="005172CC" w:rsidRDefault="00A24289"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37 23</w:t>
      </w:r>
    </w:p>
    <w:p w14:paraId="7E3665A9" w14:textId="77777777" w:rsidR="00A24289" w:rsidRPr="005172CC" w:rsidRDefault="00A24289" w:rsidP="005172CC">
      <w:pPr>
        <w:spacing w:line="276" w:lineRule="auto"/>
        <w:jc w:val="both"/>
        <w:rPr>
          <w:b/>
          <w:lang w:val="fr-FR"/>
        </w:rPr>
      </w:pPr>
      <w:r w:rsidRPr="005172CC">
        <w:rPr>
          <w:b/>
          <w:lang w:val="fr-FR"/>
        </w:rPr>
        <w:t>NARRATRICE</w:t>
      </w:r>
    </w:p>
    <w:p w14:paraId="2B51332B" w14:textId="79589025" w:rsidR="009C2F6D" w:rsidRPr="005172CC" w:rsidRDefault="009C2F6D" w:rsidP="005172CC">
      <w:pPr>
        <w:spacing w:line="276" w:lineRule="auto"/>
        <w:jc w:val="both"/>
        <w:rPr>
          <w:b/>
          <w:lang w:val="fr-FR"/>
        </w:rPr>
      </w:pPr>
      <w:r w:rsidRPr="005172CC">
        <w:rPr>
          <w:lang w:val="fr-FR"/>
        </w:rPr>
        <w:t>Côté pile, la jeune femme joue les infirmières bénévoles. Côté face, c’est une mondaine frivole très largement émancipée. Apollinaire attend et espère.</w:t>
      </w:r>
      <w:r w:rsidR="00A24289" w:rsidRPr="005172CC">
        <w:rPr>
          <w:lang w:val="fr-FR"/>
        </w:rPr>
        <w:t xml:space="preserve"> </w:t>
      </w:r>
      <w:r w:rsidRPr="005172CC">
        <w:rPr>
          <w:lang w:val="fr-FR"/>
        </w:rPr>
        <w:t xml:space="preserve">Le lendemain de leur première rencontre, il lui déclare sa fougue et son amour. Cinq jours plus tard, il lui fait envoyer tous ses livres. Il lui promet d’en écrire un pour elle toute seule. </w:t>
      </w:r>
    </w:p>
    <w:p w14:paraId="6D220B30" w14:textId="74A37A6C" w:rsidR="004F73BB" w:rsidRPr="005172CC" w:rsidRDefault="00A24289"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37 49</w:t>
      </w:r>
    </w:p>
    <w:p w14:paraId="53406270" w14:textId="77777777" w:rsidR="004F73BB" w:rsidRPr="005172CC" w:rsidRDefault="004F73BB" w:rsidP="005172CC">
      <w:pPr>
        <w:spacing w:line="276" w:lineRule="auto"/>
        <w:jc w:val="both"/>
        <w:rPr>
          <w:b/>
          <w:lang w:val="fr-FR"/>
        </w:rPr>
      </w:pPr>
      <w:r w:rsidRPr="005172CC">
        <w:rPr>
          <w:b/>
          <w:lang w:val="fr-FR"/>
        </w:rPr>
        <w:t>NARRATRICE</w:t>
      </w:r>
    </w:p>
    <w:p w14:paraId="556D303B" w14:textId="2E85372D" w:rsidR="009C2F6D" w:rsidRPr="005172CC" w:rsidRDefault="009C2F6D" w:rsidP="005172CC">
      <w:pPr>
        <w:spacing w:line="276" w:lineRule="auto"/>
        <w:jc w:val="both"/>
        <w:rPr>
          <w:b/>
          <w:lang w:val="fr-FR"/>
        </w:rPr>
      </w:pPr>
      <w:r w:rsidRPr="005172CC">
        <w:rPr>
          <w:lang w:val="fr-FR"/>
        </w:rPr>
        <w:t xml:space="preserve">Ils se revoient dans une maison où on fume l’opium. Puis dans des salles de restaurant, au bord de la mer, sur des plages désertes. Partout, sauf à l’hôtel. Chaque fois que Guillaume tente de pousser la porte, Louise murmure qu’ils sont amis et qu’il faut en rester là. Lorsqu’elle est allongée, la pipe entre les dents, elle offre une main et quelques promesses. Tout cela est très insuffisant. Après deux mois de ce régime, Apollinaire est à bout de souffle. Il hâte les formalités de son engagement et s’arme pour le grand départ. </w:t>
      </w:r>
    </w:p>
    <w:p w14:paraId="47A29596" w14:textId="0FA7ADE3" w:rsidR="00A24289" w:rsidRPr="005172CC" w:rsidRDefault="00A24289"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38 25</w:t>
      </w:r>
    </w:p>
    <w:p w14:paraId="3971A207" w14:textId="77777777" w:rsidR="00A24289" w:rsidRPr="005172CC" w:rsidRDefault="00A24289" w:rsidP="005172CC">
      <w:pPr>
        <w:spacing w:line="276" w:lineRule="auto"/>
        <w:jc w:val="both"/>
        <w:rPr>
          <w:b/>
          <w:lang w:val="fr-FR"/>
        </w:rPr>
      </w:pPr>
      <w:r w:rsidRPr="005172CC">
        <w:rPr>
          <w:b/>
          <w:lang w:val="fr-FR"/>
        </w:rPr>
        <w:t>NARRATRICE</w:t>
      </w:r>
    </w:p>
    <w:p w14:paraId="46F25F60" w14:textId="54C5D371" w:rsidR="009C2F6D" w:rsidRPr="005172CC" w:rsidRDefault="009C2F6D" w:rsidP="005172CC">
      <w:pPr>
        <w:spacing w:line="276" w:lineRule="auto"/>
        <w:jc w:val="both"/>
        <w:rPr>
          <w:b/>
          <w:lang w:val="fr-FR"/>
        </w:rPr>
      </w:pPr>
      <w:r w:rsidRPr="005172CC">
        <w:rPr>
          <w:lang w:val="fr-FR"/>
        </w:rPr>
        <w:t xml:space="preserve">Le lendemain de son incorporation, Louise est à la porte de la caserne. Elle demande Guillaume </w:t>
      </w:r>
      <w:proofErr w:type="spellStart"/>
      <w:r w:rsidRPr="005172CC">
        <w:rPr>
          <w:lang w:val="fr-FR"/>
        </w:rPr>
        <w:t>Kostrowitzky</w:t>
      </w:r>
      <w:proofErr w:type="spellEnd"/>
      <w:r w:rsidRPr="005172CC">
        <w:rPr>
          <w:lang w:val="fr-FR"/>
        </w:rPr>
        <w:t>, deuxième canonnier-conducteur au 38e régiment d’artillerie, 78e batterie. Il la rejoint. Ils vont à l’hôtel. Ils y passent neuf nuits.</w:t>
      </w:r>
    </w:p>
    <w:p w14:paraId="5B41BED0" w14:textId="2D4AB8D8" w:rsidR="009C2F6D" w:rsidRPr="005172CC" w:rsidRDefault="004C68D8"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39 11</w:t>
      </w:r>
    </w:p>
    <w:p w14:paraId="7FEB4464" w14:textId="77777777" w:rsidR="004F73BB" w:rsidRPr="005172CC" w:rsidRDefault="004F73BB" w:rsidP="005172CC">
      <w:pPr>
        <w:spacing w:line="276" w:lineRule="auto"/>
        <w:jc w:val="both"/>
        <w:rPr>
          <w:b/>
          <w:lang w:val="fr-FR"/>
        </w:rPr>
      </w:pPr>
      <w:r w:rsidRPr="005172CC">
        <w:rPr>
          <w:b/>
          <w:lang w:val="fr-FR"/>
        </w:rPr>
        <w:t>NARRATRICE</w:t>
      </w:r>
    </w:p>
    <w:p w14:paraId="044222B5" w14:textId="7FABBE77" w:rsidR="009C2F6D" w:rsidRPr="005172CC" w:rsidRDefault="009C2F6D" w:rsidP="005172CC">
      <w:pPr>
        <w:spacing w:line="276" w:lineRule="auto"/>
        <w:jc w:val="both"/>
        <w:rPr>
          <w:b/>
          <w:lang w:val="fr-FR"/>
        </w:rPr>
      </w:pPr>
      <w:r w:rsidRPr="005172CC">
        <w:rPr>
          <w:lang w:val="fr-FR"/>
        </w:rPr>
        <w:t>Après, Apollinaire fait ses classes.</w:t>
      </w:r>
    </w:p>
    <w:p w14:paraId="783A37DE" w14:textId="6DE4BCCE" w:rsidR="009C2F6D" w:rsidRPr="005172CC" w:rsidRDefault="00F3403A"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39 38</w:t>
      </w:r>
    </w:p>
    <w:p w14:paraId="46F83A54" w14:textId="77777777" w:rsidR="004F73BB" w:rsidRPr="005172CC" w:rsidRDefault="004F73BB" w:rsidP="005172CC">
      <w:pPr>
        <w:spacing w:line="276" w:lineRule="auto"/>
        <w:jc w:val="both"/>
        <w:rPr>
          <w:b/>
          <w:lang w:val="fr-FR"/>
        </w:rPr>
      </w:pPr>
      <w:r w:rsidRPr="005172CC">
        <w:rPr>
          <w:b/>
          <w:lang w:val="fr-FR"/>
        </w:rPr>
        <w:t>NARRATRICE</w:t>
      </w:r>
    </w:p>
    <w:p w14:paraId="3FFA5BAC" w14:textId="7B2C226B" w:rsidR="009C2F6D" w:rsidRPr="005172CC" w:rsidRDefault="009C2F6D" w:rsidP="005172CC">
      <w:pPr>
        <w:spacing w:line="276" w:lineRule="auto"/>
        <w:jc w:val="both"/>
        <w:rPr>
          <w:b/>
          <w:lang w:val="fr-FR"/>
        </w:rPr>
      </w:pPr>
      <w:r w:rsidRPr="005172CC">
        <w:rPr>
          <w:lang w:val="fr-FR"/>
        </w:rPr>
        <w:t xml:space="preserve">Il apprend à monter à cheval. Il découvre les joies des manœuvres, des corvées de soupe et des appels. </w:t>
      </w:r>
    </w:p>
    <w:p w14:paraId="3488AF3C" w14:textId="35A2BB59"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 xml:space="preserve">TC : 02 </w:t>
      </w:r>
      <w:r w:rsidR="00F3403A" w:rsidRPr="005172CC">
        <w:rPr>
          <w:rFonts w:asciiTheme="minorHAnsi" w:hAnsiTheme="minorHAnsi" w:cs="Helvetica"/>
          <w:b/>
          <w:bCs/>
          <w:sz w:val="24"/>
          <w:szCs w:val="24"/>
          <w:lang w:eastAsia="ja-JP"/>
        </w:rPr>
        <w:t>39 54</w:t>
      </w:r>
    </w:p>
    <w:p w14:paraId="25D30A42" w14:textId="77777777" w:rsidR="004F73BB" w:rsidRPr="005172CC" w:rsidRDefault="004F73BB" w:rsidP="005172CC">
      <w:pPr>
        <w:spacing w:line="276" w:lineRule="auto"/>
        <w:jc w:val="both"/>
        <w:rPr>
          <w:b/>
          <w:lang w:val="fr-FR"/>
        </w:rPr>
      </w:pPr>
      <w:r w:rsidRPr="005172CC">
        <w:rPr>
          <w:b/>
          <w:lang w:val="fr-FR"/>
        </w:rPr>
        <w:t>NARRATRICE</w:t>
      </w:r>
    </w:p>
    <w:p w14:paraId="7AB76025" w14:textId="2C3D3ED9" w:rsidR="009C2F6D" w:rsidRPr="005172CC" w:rsidRDefault="009C2F6D" w:rsidP="005172CC">
      <w:pPr>
        <w:spacing w:line="276" w:lineRule="auto"/>
        <w:jc w:val="both"/>
        <w:rPr>
          <w:b/>
          <w:lang w:val="fr-FR"/>
        </w:rPr>
      </w:pPr>
      <w:r w:rsidRPr="005172CC">
        <w:rPr>
          <w:lang w:val="fr-FR"/>
        </w:rPr>
        <w:t xml:space="preserve">Dans ses lettres à Lou, il ne dissimule aucun détail de sa condition de bidasse. Il la rassure : la guerre ne durera pas plus d’un an. </w:t>
      </w:r>
    </w:p>
    <w:p w14:paraId="67F052FD" w14:textId="0328B59D" w:rsidR="009C2F6D" w:rsidRPr="005172CC" w:rsidRDefault="00F3403A"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40 06</w:t>
      </w:r>
    </w:p>
    <w:p w14:paraId="2395EFB2" w14:textId="77777777" w:rsidR="004F73BB" w:rsidRPr="005172CC" w:rsidRDefault="004F73BB" w:rsidP="005172CC">
      <w:pPr>
        <w:spacing w:line="276" w:lineRule="auto"/>
        <w:jc w:val="both"/>
        <w:rPr>
          <w:b/>
          <w:lang w:val="fr-FR"/>
        </w:rPr>
      </w:pPr>
      <w:r w:rsidRPr="005172CC">
        <w:rPr>
          <w:b/>
          <w:lang w:val="fr-FR"/>
        </w:rPr>
        <w:t>NARRATRICE</w:t>
      </w:r>
    </w:p>
    <w:p w14:paraId="1005A6EE" w14:textId="77777777" w:rsidR="005172CC" w:rsidRDefault="009C2F6D" w:rsidP="005172CC">
      <w:pPr>
        <w:spacing w:line="276" w:lineRule="auto"/>
        <w:jc w:val="both"/>
        <w:rPr>
          <w:lang w:val="fr-FR"/>
        </w:rPr>
      </w:pPr>
      <w:r w:rsidRPr="005172CC">
        <w:rPr>
          <w:i/>
          <w:iCs/>
          <w:lang w:val="fr-FR"/>
        </w:rPr>
        <w:t>« La nuit</w:t>
      </w:r>
      <w:r w:rsidRPr="005172CC">
        <w:rPr>
          <w:lang w:val="fr-FR"/>
        </w:rPr>
        <w:t xml:space="preserve">                                                                              </w:t>
      </w:r>
      <w:r w:rsidR="005172CC">
        <w:rPr>
          <w:lang w:val="fr-FR"/>
        </w:rPr>
        <w:t xml:space="preserve">                               </w:t>
      </w:r>
    </w:p>
    <w:p w14:paraId="1E77C340" w14:textId="77777777" w:rsidR="002B3A2F" w:rsidRDefault="009C2F6D" w:rsidP="002B3A2F">
      <w:pPr>
        <w:spacing w:line="276" w:lineRule="auto"/>
        <w:jc w:val="both"/>
        <w:rPr>
          <w:lang w:val="fr-FR"/>
        </w:rPr>
      </w:pPr>
      <w:r w:rsidRPr="005172CC">
        <w:rPr>
          <w:i/>
          <w:iCs/>
          <w:lang w:val="fr-FR"/>
        </w:rPr>
        <w:t>S'achève</w:t>
      </w:r>
      <w:r w:rsidRPr="005172CC">
        <w:rPr>
          <w:lang w:val="fr-FR"/>
        </w:rPr>
        <w:t xml:space="preserve">                                                                                                                 </w:t>
      </w:r>
    </w:p>
    <w:p w14:paraId="66FA42B3" w14:textId="77777777" w:rsidR="002B3A2F" w:rsidRDefault="009C2F6D" w:rsidP="002B3A2F">
      <w:pPr>
        <w:spacing w:line="276" w:lineRule="auto"/>
        <w:jc w:val="both"/>
      </w:pPr>
      <w:r w:rsidRPr="005172CC">
        <w:rPr>
          <w:i/>
          <w:iCs/>
        </w:rPr>
        <w:t xml:space="preserve">Et </w:t>
      </w:r>
      <w:proofErr w:type="gramStart"/>
      <w:r w:rsidRPr="005172CC">
        <w:rPr>
          <w:i/>
          <w:iCs/>
        </w:rPr>
        <w:t>Gui</w:t>
      </w:r>
      <w:proofErr w:type="gramEnd"/>
      <w:r w:rsidRPr="005172CC">
        <w:t xml:space="preserve">                                                                                                             </w:t>
      </w:r>
    </w:p>
    <w:p w14:paraId="41D47CED" w14:textId="77777777" w:rsidR="002B3A2F" w:rsidRDefault="009C2F6D" w:rsidP="002B3A2F">
      <w:pPr>
        <w:spacing w:line="276" w:lineRule="auto"/>
        <w:jc w:val="both"/>
      </w:pPr>
      <w:proofErr w:type="spellStart"/>
      <w:r w:rsidRPr="005172CC">
        <w:rPr>
          <w:i/>
          <w:iCs/>
        </w:rPr>
        <w:t>Poursuit</w:t>
      </w:r>
      <w:proofErr w:type="spellEnd"/>
      <w:r w:rsidRPr="005172CC">
        <w:t xml:space="preserve">                                                                                                              </w:t>
      </w:r>
    </w:p>
    <w:p w14:paraId="1CD591EE" w14:textId="77777777" w:rsidR="002B3A2F" w:rsidRDefault="009C2F6D" w:rsidP="002B3A2F">
      <w:pPr>
        <w:spacing w:line="276" w:lineRule="auto"/>
        <w:jc w:val="both"/>
      </w:pPr>
      <w:r w:rsidRPr="005172CC">
        <w:rPr>
          <w:i/>
          <w:iCs/>
        </w:rPr>
        <w:t>Son rêve</w:t>
      </w:r>
      <w:r w:rsidRPr="005172CC">
        <w:t xml:space="preserve">                                                                                                               </w:t>
      </w:r>
    </w:p>
    <w:p w14:paraId="3F76D467" w14:textId="77777777" w:rsidR="002B3A2F" w:rsidRDefault="009C2F6D" w:rsidP="002B3A2F">
      <w:pPr>
        <w:spacing w:line="276" w:lineRule="auto"/>
        <w:jc w:val="both"/>
      </w:pPr>
      <w:proofErr w:type="spellStart"/>
      <w:r w:rsidRPr="005172CC">
        <w:rPr>
          <w:i/>
          <w:iCs/>
        </w:rPr>
        <w:t>Où</w:t>
      </w:r>
      <w:proofErr w:type="spellEnd"/>
      <w:r w:rsidRPr="005172CC">
        <w:rPr>
          <w:i/>
          <w:iCs/>
        </w:rPr>
        <w:t xml:space="preserve"> tout</w:t>
      </w:r>
      <w:r w:rsidRPr="005172CC">
        <w:t xml:space="preserve">                                                                                                                 </w:t>
      </w:r>
    </w:p>
    <w:p w14:paraId="23270008" w14:textId="77777777" w:rsidR="002B3A2F" w:rsidRDefault="009C2F6D" w:rsidP="002B3A2F">
      <w:pPr>
        <w:spacing w:line="276" w:lineRule="auto"/>
        <w:jc w:val="both"/>
      </w:pPr>
      <w:proofErr w:type="spellStart"/>
      <w:r w:rsidRPr="005172CC">
        <w:rPr>
          <w:i/>
          <w:iCs/>
        </w:rPr>
        <w:t>Est</w:t>
      </w:r>
      <w:proofErr w:type="spellEnd"/>
      <w:r w:rsidRPr="005172CC">
        <w:rPr>
          <w:i/>
          <w:iCs/>
        </w:rPr>
        <w:t xml:space="preserve"> Lou</w:t>
      </w:r>
      <w:r w:rsidRPr="005172CC">
        <w:t xml:space="preserve">                                                                                                       </w:t>
      </w:r>
    </w:p>
    <w:p w14:paraId="11C25683" w14:textId="77777777" w:rsidR="002B3A2F" w:rsidRDefault="009C2F6D" w:rsidP="002B3A2F">
      <w:pPr>
        <w:spacing w:line="276" w:lineRule="auto"/>
        <w:jc w:val="both"/>
      </w:pPr>
      <w:r w:rsidRPr="005172CC">
        <w:rPr>
          <w:i/>
          <w:iCs/>
        </w:rPr>
        <w:t xml:space="preserve">On </w:t>
      </w:r>
      <w:proofErr w:type="gramStart"/>
      <w:r w:rsidRPr="005172CC">
        <w:rPr>
          <w:i/>
          <w:iCs/>
        </w:rPr>
        <w:t>est</w:t>
      </w:r>
      <w:proofErr w:type="gramEnd"/>
      <w:r w:rsidRPr="005172CC">
        <w:rPr>
          <w:i/>
          <w:iCs/>
        </w:rPr>
        <w:t xml:space="preserve"> en guerre</w:t>
      </w:r>
      <w:r w:rsidRPr="005172CC">
        <w:t xml:space="preserve">                                                                                                             </w:t>
      </w:r>
    </w:p>
    <w:p w14:paraId="41FD1489" w14:textId="77777777" w:rsidR="002B3A2F" w:rsidRDefault="009C2F6D" w:rsidP="002B3A2F">
      <w:pPr>
        <w:spacing w:line="276" w:lineRule="auto"/>
        <w:jc w:val="both"/>
      </w:pPr>
      <w:proofErr w:type="spellStart"/>
      <w:r w:rsidRPr="005172CC">
        <w:rPr>
          <w:i/>
          <w:iCs/>
        </w:rPr>
        <w:t>Mais</w:t>
      </w:r>
      <w:proofErr w:type="spellEnd"/>
      <w:r w:rsidRPr="005172CC">
        <w:rPr>
          <w:i/>
          <w:iCs/>
        </w:rPr>
        <w:t xml:space="preserve"> </w:t>
      </w:r>
      <w:proofErr w:type="gramStart"/>
      <w:r w:rsidRPr="005172CC">
        <w:rPr>
          <w:i/>
          <w:iCs/>
        </w:rPr>
        <w:t>Gui</w:t>
      </w:r>
      <w:proofErr w:type="gramEnd"/>
      <w:r w:rsidRPr="005172CC">
        <w:t xml:space="preserve">                                                                                                               </w:t>
      </w:r>
    </w:p>
    <w:p w14:paraId="5FF12EE0" w14:textId="77777777" w:rsidR="002B3A2F" w:rsidRDefault="009C2F6D" w:rsidP="002B3A2F">
      <w:pPr>
        <w:spacing w:line="276" w:lineRule="auto"/>
        <w:jc w:val="both"/>
      </w:pPr>
      <w:proofErr w:type="spellStart"/>
      <w:r w:rsidRPr="005172CC">
        <w:rPr>
          <w:i/>
          <w:iCs/>
        </w:rPr>
        <w:t>N'y</w:t>
      </w:r>
      <w:proofErr w:type="spellEnd"/>
      <w:r w:rsidRPr="005172CC">
        <w:rPr>
          <w:i/>
          <w:iCs/>
        </w:rPr>
        <w:t xml:space="preserve"> pense guère</w:t>
      </w:r>
      <w:r w:rsidRPr="005172CC">
        <w:t xml:space="preserve">                                                                                                             </w:t>
      </w:r>
    </w:p>
    <w:p w14:paraId="776F1B62" w14:textId="77777777" w:rsidR="002B3A2F" w:rsidRDefault="009C2F6D" w:rsidP="002B3A2F">
      <w:pPr>
        <w:spacing w:line="276" w:lineRule="auto"/>
        <w:jc w:val="both"/>
      </w:pPr>
      <w:r w:rsidRPr="005172CC">
        <w:rPr>
          <w:i/>
          <w:iCs/>
        </w:rPr>
        <w:t>La nuit</w:t>
      </w:r>
      <w:r w:rsidRPr="005172CC">
        <w:t xml:space="preserve">                                                                                                             </w:t>
      </w:r>
    </w:p>
    <w:p w14:paraId="62FA5231" w14:textId="77777777" w:rsidR="002B3A2F" w:rsidRDefault="009C2F6D" w:rsidP="002B3A2F">
      <w:pPr>
        <w:spacing w:line="276" w:lineRule="auto"/>
        <w:jc w:val="both"/>
      </w:pPr>
      <w:proofErr w:type="spellStart"/>
      <w:r w:rsidRPr="005172CC">
        <w:rPr>
          <w:i/>
          <w:iCs/>
        </w:rPr>
        <w:t>S'étoile</w:t>
      </w:r>
      <w:proofErr w:type="spellEnd"/>
      <w:r w:rsidRPr="005172CC">
        <w:rPr>
          <w:i/>
          <w:iCs/>
        </w:rPr>
        <w:t xml:space="preserve"> </w:t>
      </w:r>
      <w:proofErr w:type="gramStart"/>
      <w:r w:rsidRPr="005172CC">
        <w:rPr>
          <w:i/>
          <w:iCs/>
        </w:rPr>
        <w:t>et</w:t>
      </w:r>
      <w:proofErr w:type="gramEnd"/>
      <w:r w:rsidRPr="005172CC">
        <w:rPr>
          <w:i/>
          <w:iCs/>
        </w:rPr>
        <w:t xml:space="preserve"> la paille se dore</w:t>
      </w:r>
      <w:r w:rsidRPr="005172CC">
        <w:t xml:space="preserve">   </w:t>
      </w:r>
    </w:p>
    <w:p w14:paraId="2CF490AA" w14:textId="38301005" w:rsidR="009C2F6D" w:rsidRPr="002B3A2F" w:rsidRDefault="009C2F6D" w:rsidP="002B3A2F">
      <w:pPr>
        <w:spacing w:line="276" w:lineRule="auto"/>
        <w:jc w:val="both"/>
        <w:rPr>
          <w:b/>
          <w:lang w:val="fr-FR"/>
        </w:rPr>
      </w:pPr>
      <w:r w:rsidRPr="005172CC">
        <w:rPr>
          <w:i/>
          <w:iCs/>
        </w:rPr>
        <w:t>Il songe à Celle qu'il adore »</w:t>
      </w:r>
    </w:p>
    <w:p w14:paraId="3A0E77EB" w14:textId="77777777" w:rsidR="009459BA" w:rsidRPr="005172CC" w:rsidRDefault="009459BA" w:rsidP="005172CC">
      <w:pPr>
        <w:pStyle w:val="western"/>
        <w:suppressAutoHyphens/>
        <w:spacing w:after="0" w:line="276" w:lineRule="auto"/>
        <w:jc w:val="both"/>
        <w:rPr>
          <w:rFonts w:asciiTheme="minorHAnsi" w:hAnsiTheme="minorHAnsi" w:cs="Helvetica"/>
          <w:b/>
          <w:bCs/>
          <w:sz w:val="24"/>
          <w:szCs w:val="24"/>
          <w:lang w:eastAsia="ja-JP"/>
        </w:rPr>
      </w:pPr>
    </w:p>
    <w:p w14:paraId="3D5E91C4" w14:textId="274AB7A1" w:rsidR="009C2F6D" w:rsidRPr="005172CC" w:rsidRDefault="00F3403A"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40 31</w:t>
      </w:r>
    </w:p>
    <w:p w14:paraId="64F95BF5" w14:textId="77777777" w:rsidR="004F73BB" w:rsidRPr="005172CC" w:rsidRDefault="004F73BB" w:rsidP="005172CC">
      <w:pPr>
        <w:spacing w:line="276" w:lineRule="auto"/>
        <w:jc w:val="both"/>
        <w:rPr>
          <w:b/>
          <w:lang w:val="fr-FR"/>
        </w:rPr>
      </w:pPr>
      <w:r w:rsidRPr="005172CC">
        <w:rPr>
          <w:b/>
          <w:lang w:val="fr-FR"/>
        </w:rPr>
        <w:t>NARRATRICE</w:t>
      </w:r>
    </w:p>
    <w:p w14:paraId="700AD508" w14:textId="7B38E4EF" w:rsidR="009C2F6D" w:rsidRPr="005172CC" w:rsidRDefault="009C2F6D" w:rsidP="005172CC">
      <w:pPr>
        <w:spacing w:line="276" w:lineRule="auto"/>
        <w:jc w:val="both"/>
        <w:rPr>
          <w:b/>
          <w:lang w:val="fr-FR"/>
        </w:rPr>
      </w:pPr>
      <w:r w:rsidRPr="005172CC">
        <w:rPr>
          <w:lang w:val="fr-FR"/>
        </w:rPr>
        <w:t>Lorsque sa correspondante ne répond pas assez vit</w:t>
      </w:r>
      <w:r w:rsidR="00F3403A" w:rsidRPr="005172CC">
        <w:rPr>
          <w:lang w:val="fr-FR"/>
        </w:rPr>
        <w:t>e</w:t>
      </w:r>
      <w:r w:rsidRPr="005172CC">
        <w:rPr>
          <w:lang w:val="fr-FR"/>
        </w:rPr>
        <w:t xml:space="preserve">, le canonnier se désespère, geint, et lui remémore leurs nuits d’amour. </w:t>
      </w:r>
    </w:p>
    <w:p w14:paraId="6A9B8306" w14:textId="290A17AC" w:rsidR="009C2F6D" w:rsidRPr="005172CC" w:rsidRDefault="00F3403A"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40 44</w:t>
      </w:r>
    </w:p>
    <w:p w14:paraId="4D5DBF80" w14:textId="77777777" w:rsidR="004F73BB" w:rsidRPr="005172CC" w:rsidRDefault="004F73BB" w:rsidP="005172CC">
      <w:pPr>
        <w:spacing w:line="276" w:lineRule="auto"/>
        <w:jc w:val="both"/>
        <w:rPr>
          <w:b/>
          <w:lang w:val="fr-FR"/>
        </w:rPr>
      </w:pPr>
      <w:r w:rsidRPr="005172CC">
        <w:rPr>
          <w:b/>
          <w:lang w:val="fr-FR"/>
        </w:rPr>
        <w:t>NARRATRICE</w:t>
      </w:r>
    </w:p>
    <w:p w14:paraId="6AFE6567" w14:textId="20886C2A" w:rsidR="009C2F6D" w:rsidRPr="005172CC" w:rsidRDefault="009C2F6D" w:rsidP="005172CC">
      <w:pPr>
        <w:spacing w:line="276" w:lineRule="auto"/>
        <w:jc w:val="both"/>
        <w:rPr>
          <w:b/>
          <w:lang w:val="fr-FR"/>
        </w:rPr>
      </w:pPr>
      <w:r w:rsidRPr="005172CC">
        <w:rPr>
          <w:lang w:val="fr-FR"/>
        </w:rPr>
        <w:t xml:space="preserve">La belle, hélas, semble prendre de la distance. La chair s’est apaisée. </w:t>
      </w:r>
    </w:p>
    <w:p w14:paraId="3C8513A9" w14:textId="0AF47E33" w:rsidR="009C2F6D" w:rsidRPr="005172CC" w:rsidRDefault="00F3403A"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40 52</w:t>
      </w:r>
    </w:p>
    <w:p w14:paraId="1A2D32C9" w14:textId="77777777" w:rsidR="004F73BB" w:rsidRPr="005172CC" w:rsidRDefault="004F73BB" w:rsidP="005172CC">
      <w:pPr>
        <w:spacing w:line="276" w:lineRule="auto"/>
        <w:jc w:val="both"/>
        <w:rPr>
          <w:b/>
          <w:lang w:val="fr-FR"/>
        </w:rPr>
      </w:pPr>
      <w:r w:rsidRPr="005172CC">
        <w:rPr>
          <w:b/>
          <w:lang w:val="fr-FR"/>
        </w:rPr>
        <w:t>NARRATRICE</w:t>
      </w:r>
    </w:p>
    <w:p w14:paraId="584FFBF5" w14:textId="53021885" w:rsidR="009C2F6D" w:rsidRPr="005172CC" w:rsidRDefault="009C2F6D" w:rsidP="005172CC">
      <w:pPr>
        <w:spacing w:line="276" w:lineRule="auto"/>
        <w:jc w:val="both"/>
        <w:rPr>
          <w:b/>
          <w:lang w:val="fr-FR"/>
        </w:rPr>
      </w:pPr>
      <w:r w:rsidRPr="005172CC">
        <w:rPr>
          <w:lang w:val="fr-FR"/>
        </w:rPr>
        <w:t xml:space="preserve">Le poète est toujours « raide comme un 75 », mais l’artillerie d’en face ne répond plus. </w:t>
      </w:r>
    </w:p>
    <w:p w14:paraId="0F81BD60" w14:textId="4F4A6195" w:rsidR="009C2F6D" w:rsidRPr="005172CC" w:rsidRDefault="00533BD1"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 xml:space="preserve">TC : 02 41 </w:t>
      </w:r>
      <w:r w:rsidR="00F3403A" w:rsidRPr="005172CC">
        <w:rPr>
          <w:rFonts w:asciiTheme="minorHAnsi" w:hAnsiTheme="minorHAnsi" w:cs="Helvetica"/>
          <w:b/>
          <w:bCs/>
          <w:sz w:val="24"/>
          <w:szCs w:val="24"/>
          <w:lang w:eastAsia="ja-JP"/>
        </w:rPr>
        <w:t>00</w:t>
      </w:r>
    </w:p>
    <w:p w14:paraId="17E52F8A" w14:textId="77777777" w:rsidR="004F73BB" w:rsidRPr="005172CC" w:rsidRDefault="004F73BB" w:rsidP="005172CC">
      <w:pPr>
        <w:spacing w:line="276" w:lineRule="auto"/>
        <w:jc w:val="both"/>
        <w:rPr>
          <w:b/>
          <w:lang w:val="fr-FR"/>
        </w:rPr>
      </w:pPr>
      <w:r w:rsidRPr="005172CC">
        <w:rPr>
          <w:b/>
          <w:lang w:val="fr-FR"/>
        </w:rPr>
        <w:t>NARRATRICE</w:t>
      </w:r>
    </w:p>
    <w:p w14:paraId="7F4AB768" w14:textId="4E5D7954" w:rsidR="009C2F6D" w:rsidRPr="005172CC" w:rsidRDefault="009C2F6D" w:rsidP="005172CC">
      <w:pPr>
        <w:spacing w:line="276" w:lineRule="auto"/>
        <w:jc w:val="both"/>
        <w:rPr>
          <w:b/>
          <w:lang w:val="fr-FR"/>
        </w:rPr>
      </w:pPr>
      <w:r w:rsidRPr="005172CC">
        <w:rPr>
          <w:lang w:val="fr-FR"/>
        </w:rPr>
        <w:t xml:space="preserve">Lou s’éloigne, comme les autres. </w:t>
      </w:r>
    </w:p>
    <w:p w14:paraId="706AFF13" w14:textId="54CDD71F"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4</w:t>
      </w:r>
      <w:r w:rsidR="00F3403A" w:rsidRPr="005172CC">
        <w:rPr>
          <w:rFonts w:asciiTheme="minorHAnsi" w:hAnsiTheme="minorHAnsi" w:cs="Helvetica"/>
          <w:b/>
          <w:bCs/>
          <w:sz w:val="24"/>
          <w:szCs w:val="24"/>
          <w:lang w:eastAsia="ja-JP"/>
        </w:rPr>
        <w:t>1 17</w:t>
      </w:r>
    </w:p>
    <w:p w14:paraId="57A0464E" w14:textId="77777777" w:rsidR="004F73BB" w:rsidRPr="005172CC" w:rsidRDefault="004F73BB" w:rsidP="005172CC">
      <w:pPr>
        <w:spacing w:line="276" w:lineRule="auto"/>
        <w:jc w:val="both"/>
        <w:rPr>
          <w:b/>
          <w:lang w:val="fr-FR"/>
        </w:rPr>
      </w:pPr>
      <w:r w:rsidRPr="005172CC">
        <w:rPr>
          <w:b/>
          <w:lang w:val="fr-FR"/>
        </w:rPr>
        <w:t>NARRATRICE</w:t>
      </w:r>
    </w:p>
    <w:p w14:paraId="53C86420" w14:textId="3AB5F088" w:rsidR="009C2F6D" w:rsidRPr="005172CC" w:rsidRDefault="009C2F6D" w:rsidP="005172CC">
      <w:pPr>
        <w:spacing w:line="276" w:lineRule="auto"/>
        <w:jc w:val="both"/>
        <w:rPr>
          <w:b/>
          <w:lang w:val="fr-FR"/>
        </w:rPr>
      </w:pPr>
      <w:r w:rsidRPr="005172CC">
        <w:rPr>
          <w:lang w:val="fr-FR"/>
        </w:rPr>
        <w:t xml:space="preserve">Alors, le poète décide d’aller voir ailleurs. </w:t>
      </w:r>
    </w:p>
    <w:p w14:paraId="49B612F0" w14:textId="25BB73FC" w:rsidR="009C2F6D" w:rsidRPr="005172CC" w:rsidRDefault="00F3403A"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41 22</w:t>
      </w:r>
    </w:p>
    <w:p w14:paraId="75CB16AB" w14:textId="77777777" w:rsidR="004F73BB" w:rsidRPr="005172CC" w:rsidRDefault="004F73BB" w:rsidP="005172CC">
      <w:pPr>
        <w:spacing w:line="276" w:lineRule="auto"/>
        <w:jc w:val="both"/>
        <w:rPr>
          <w:b/>
          <w:lang w:val="fr-FR"/>
        </w:rPr>
      </w:pPr>
      <w:r w:rsidRPr="005172CC">
        <w:rPr>
          <w:b/>
          <w:lang w:val="fr-FR"/>
        </w:rPr>
        <w:t>NARRATRICE</w:t>
      </w:r>
    </w:p>
    <w:p w14:paraId="394DF7DD" w14:textId="05AB54E9" w:rsidR="004E704F" w:rsidRPr="005172CC" w:rsidRDefault="009C2F6D" w:rsidP="005172CC">
      <w:pPr>
        <w:spacing w:line="276" w:lineRule="auto"/>
        <w:jc w:val="both"/>
        <w:rPr>
          <w:b/>
          <w:lang w:val="fr-FR"/>
        </w:rPr>
      </w:pPr>
      <w:r w:rsidRPr="005172CC">
        <w:rPr>
          <w:lang w:val="fr-FR"/>
        </w:rPr>
        <w:t xml:space="preserve">Ailleurs, c’est dans le giron d’une jeune fille rencontrée dans un train, en janvier 1915. </w:t>
      </w:r>
    </w:p>
    <w:p w14:paraId="772FE921" w14:textId="4F0C87B8"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 xml:space="preserve">TC : 02 </w:t>
      </w:r>
      <w:r w:rsidR="00F3403A" w:rsidRPr="005172CC">
        <w:rPr>
          <w:rFonts w:asciiTheme="minorHAnsi" w:hAnsiTheme="minorHAnsi" w:cs="Helvetica"/>
          <w:b/>
          <w:bCs/>
          <w:sz w:val="24"/>
          <w:szCs w:val="24"/>
          <w:lang w:eastAsia="ja-JP"/>
        </w:rPr>
        <w:t>41 31</w:t>
      </w:r>
    </w:p>
    <w:p w14:paraId="75985FC5" w14:textId="77777777" w:rsidR="004F73BB" w:rsidRPr="005172CC" w:rsidRDefault="004F73BB" w:rsidP="005172CC">
      <w:pPr>
        <w:spacing w:line="276" w:lineRule="auto"/>
        <w:jc w:val="both"/>
        <w:rPr>
          <w:b/>
          <w:lang w:val="fr-FR"/>
        </w:rPr>
      </w:pPr>
      <w:r w:rsidRPr="005172CC">
        <w:rPr>
          <w:b/>
          <w:lang w:val="fr-FR"/>
        </w:rPr>
        <w:t>NARRATRICE</w:t>
      </w:r>
    </w:p>
    <w:p w14:paraId="2BBA285D" w14:textId="77034485" w:rsidR="009C2F6D" w:rsidRPr="005172CC" w:rsidRDefault="009C2F6D" w:rsidP="005172CC">
      <w:pPr>
        <w:spacing w:line="276" w:lineRule="auto"/>
        <w:jc w:val="both"/>
        <w:rPr>
          <w:b/>
          <w:lang w:val="fr-FR"/>
        </w:rPr>
      </w:pPr>
      <w:r w:rsidRPr="005172CC">
        <w:rPr>
          <w:lang w:val="fr-FR"/>
        </w:rPr>
        <w:t>Elle s’appelle Madeleine, elle est très jeune : guère plus de vingt ans. Mais elle a de longs cils.</w:t>
      </w:r>
      <w:r w:rsidR="00F16899" w:rsidRPr="005172CC">
        <w:rPr>
          <w:lang w:val="fr-FR"/>
        </w:rPr>
        <w:t xml:space="preserve"> </w:t>
      </w:r>
      <w:r w:rsidRPr="005172CC">
        <w:rPr>
          <w:lang w:val="fr-FR"/>
        </w:rPr>
        <w:t>Qui risque rien n’a rien. Apollinaire envoie une carte postale à l’inconnue, ses hommages respectueux, et un baiser sur la main. Deux semaines plus tard, dans les filets du facteur, il y a un poisson pour lui</w:t>
      </w:r>
      <w:r w:rsidRPr="005172CC">
        <w:rPr>
          <w:color w:val="FD9A00"/>
          <w:lang w:val="fr-FR"/>
        </w:rPr>
        <w:t> </w:t>
      </w:r>
      <w:r w:rsidRPr="005172CC">
        <w:rPr>
          <w:lang w:val="fr-FR"/>
        </w:rPr>
        <w:t xml:space="preserve">: une boîte de cigares. </w:t>
      </w:r>
    </w:p>
    <w:p w14:paraId="6E488F12" w14:textId="3697C23C" w:rsidR="00F16899" w:rsidRPr="005172CC" w:rsidRDefault="00F16899"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 xml:space="preserve">TC : 02 41 55  </w:t>
      </w:r>
    </w:p>
    <w:p w14:paraId="74C3A4F0" w14:textId="77777777" w:rsidR="00F16899" w:rsidRPr="005172CC" w:rsidRDefault="00F16899" w:rsidP="005172CC">
      <w:pPr>
        <w:spacing w:line="276" w:lineRule="auto"/>
        <w:jc w:val="both"/>
        <w:rPr>
          <w:b/>
          <w:lang w:val="fr-FR"/>
        </w:rPr>
      </w:pPr>
      <w:r w:rsidRPr="005172CC">
        <w:rPr>
          <w:b/>
          <w:lang w:val="fr-FR"/>
        </w:rPr>
        <w:t>NARRATRICE</w:t>
      </w:r>
    </w:p>
    <w:p w14:paraId="52B94386" w14:textId="702F9A10" w:rsidR="009C2F6D" w:rsidRPr="005172CC" w:rsidRDefault="009C2F6D" w:rsidP="005172CC">
      <w:pPr>
        <w:spacing w:line="276" w:lineRule="auto"/>
        <w:jc w:val="both"/>
        <w:rPr>
          <w:b/>
          <w:lang w:val="fr-FR"/>
        </w:rPr>
      </w:pPr>
      <w:r w:rsidRPr="005172CC">
        <w:rPr>
          <w:lang w:val="fr-FR"/>
        </w:rPr>
        <w:t>Cela suffit pour que le « Mademoiselle » du début s’efface au profit d’une « Petite fée ». Qui devient « Ma petite fée très chérie » quelques jours plus tard. Enfin, dans un soupir extasié, l’artilleur met un pied à terre : « Je vous ai aimée dès que je vous ai vue ».</w:t>
      </w:r>
    </w:p>
    <w:p w14:paraId="26E37113" w14:textId="77777777" w:rsidR="002B3A2F" w:rsidRDefault="002B3A2F" w:rsidP="005172CC">
      <w:pPr>
        <w:pStyle w:val="western"/>
        <w:suppressAutoHyphens/>
        <w:spacing w:after="0" w:line="276" w:lineRule="auto"/>
        <w:jc w:val="both"/>
        <w:rPr>
          <w:rFonts w:asciiTheme="minorHAnsi" w:hAnsiTheme="minorHAnsi" w:cs="Helvetica"/>
          <w:b/>
          <w:bCs/>
          <w:sz w:val="24"/>
          <w:szCs w:val="24"/>
          <w:lang w:eastAsia="ja-JP"/>
        </w:rPr>
      </w:pPr>
    </w:p>
    <w:p w14:paraId="28605D6C" w14:textId="6096904C"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 xml:space="preserve">TC : 02 42 </w:t>
      </w:r>
      <w:r w:rsidR="00F16899" w:rsidRPr="005172CC">
        <w:rPr>
          <w:rFonts w:asciiTheme="minorHAnsi" w:hAnsiTheme="minorHAnsi" w:cs="Helvetica"/>
          <w:b/>
          <w:bCs/>
          <w:sz w:val="24"/>
          <w:szCs w:val="24"/>
          <w:lang w:eastAsia="ja-JP"/>
        </w:rPr>
        <w:t>13</w:t>
      </w:r>
    </w:p>
    <w:p w14:paraId="35D3438D" w14:textId="77777777" w:rsidR="004F73BB" w:rsidRPr="005172CC" w:rsidRDefault="004F73BB" w:rsidP="005172CC">
      <w:pPr>
        <w:spacing w:line="276" w:lineRule="auto"/>
        <w:jc w:val="both"/>
        <w:rPr>
          <w:b/>
          <w:lang w:val="fr-FR"/>
        </w:rPr>
      </w:pPr>
      <w:r w:rsidRPr="005172CC">
        <w:rPr>
          <w:b/>
          <w:lang w:val="fr-FR"/>
        </w:rPr>
        <w:t>NARRATRICE</w:t>
      </w:r>
    </w:p>
    <w:p w14:paraId="13ECC7BC" w14:textId="04D35177" w:rsidR="009C2F6D" w:rsidRPr="005172CC" w:rsidRDefault="00533BD1" w:rsidP="005172CC">
      <w:pPr>
        <w:spacing w:line="276" w:lineRule="auto"/>
        <w:jc w:val="both"/>
        <w:rPr>
          <w:b/>
          <w:lang w:val="fr-FR"/>
        </w:rPr>
      </w:pPr>
      <w:r w:rsidRPr="005172CC">
        <w:rPr>
          <w:lang w:val="fr-FR"/>
        </w:rPr>
        <w:t>Pendant ce temps-</w:t>
      </w:r>
      <w:r w:rsidR="009C2F6D" w:rsidRPr="005172CC">
        <w:rPr>
          <w:lang w:val="fr-FR"/>
        </w:rPr>
        <w:t>là, à Paris, loin du front, ceux qui ne sont pas partis observent avec curiosité les soldats en permission, dont l'euphorie n'est qu'un masque.</w:t>
      </w:r>
    </w:p>
    <w:p w14:paraId="7DB7466B" w14:textId="2BDA18DD" w:rsidR="009C2F6D" w:rsidRPr="005172CC" w:rsidRDefault="00CF29B2"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42 25</w:t>
      </w:r>
    </w:p>
    <w:p w14:paraId="2BD802CF" w14:textId="77777777" w:rsidR="004F73BB" w:rsidRPr="005172CC" w:rsidRDefault="004F73BB" w:rsidP="005172CC">
      <w:pPr>
        <w:spacing w:line="276" w:lineRule="auto"/>
        <w:jc w:val="both"/>
        <w:rPr>
          <w:b/>
          <w:lang w:val="fr-FR"/>
        </w:rPr>
      </w:pPr>
      <w:r w:rsidRPr="005172CC">
        <w:rPr>
          <w:b/>
          <w:lang w:val="fr-FR"/>
        </w:rPr>
        <w:t>NARRATRICE</w:t>
      </w:r>
    </w:p>
    <w:p w14:paraId="3CF39D45" w14:textId="7E75B6E5" w:rsidR="009C2F6D" w:rsidRPr="005172CC" w:rsidRDefault="009C2F6D" w:rsidP="005172CC">
      <w:pPr>
        <w:spacing w:line="276" w:lineRule="auto"/>
        <w:jc w:val="both"/>
        <w:rPr>
          <w:b/>
          <w:lang w:val="fr-FR"/>
        </w:rPr>
      </w:pPr>
      <w:r w:rsidRPr="005172CC">
        <w:rPr>
          <w:lang w:val="fr-FR"/>
        </w:rPr>
        <w:t xml:space="preserve">Un matin qu'ils se promènent aux abords des Tuileries, Max Jacob et Picasso </w:t>
      </w:r>
      <w:proofErr w:type="gramStart"/>
      <w:r w:rsidRPr="005172CC">
        <w:rPr>
          <w:lang w:val="fr-FR"/>
        </w:rPr>
        <w:t>observent</w:t>
      </w:r>
      <w:proofErr w:type="gramEnd"/>
      <w:r w:rsidRPr="005172CC">
        <w:rPr>
          <w:lang w:val="fr-FR"/>
        </w:rPr>
        <w:t xml:space="preserve"> une petite foule convergeant vers une allée où sont exposées des pièces d'artil</w:t>
      </w:r>
      <w:r w:rsidR="009001E1" w:rsidRPr="005172CC">
        <w:rPr>
          <w:lang w:val="fr-FR"/>
        </w:rPr>
        <w:t>lerie lourde</w:t>
      </w:r>
      <w:r w:rsidRPr="005172CC">
        <w:rPr>
          <w:lang w:val="fr-FR"/>
        </w:rPr>
        <w:t xml:space="preserve">, ornés de bandes noire et ocre. Picasso fixe ces peintures avec attention. Puis il s’exclame : « C’est nous qui avons fait ça ! ». </w:t>
      </w:r>
      <w:r w:rsidR="002B3A2F">
        <w:rPr>
          <w:lang w:val="fr-FR"/>
        </w:rPr>
        <w:t xml:space="preserve"> </w:t>
      </w:r>
      <w:r w:rsidRPr="005172CC">
        <w:rPr>
          <w:lang w:val="fr-FR"/>
        </w:rPr>
        <w:t>Nous : les cubistes.</w:t>
      </w:r>
      <w:r w:rsidR="009001E1" w:rsidRPr="005172CC">
        <w:rPr>
          <w:lang w:val="fr-FR"/>
        </w:rPr>
        <w:t xml:space="preserve"> </w:t>
      </w:r>
      <w:r w:rsidRPr="005172CC">
        <w:rPr>
          <w:color w:val="000000"/>
          <w:lang w:val="fr-FR"/>
        </w:rPr>
        <w:t>Il a raison.</w:t>
      </w:r>
    </w:p>
    <w:p w14:paraId="68E52C61" w14:textId="72980B87" w:rsidR="009C2F6D" w:rsidRPr="005172CC" w:rsidRDefault="009001E1"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42 50</w:t>
      </w:r>
    </w:p>
    <w:p w14:paraId="05D882B0" w14:textId="77777777" w:rsidR="004F73BB" w:rsidRPr="005172CC" w:rsidRDefault="004F73BB" w:rsidP="005172CC">
      <w:pPr>
        <w:spacing w:line="276" w:lineRule="auto"/>
        <w:jc w:val="both"/>
        <w:rPr>
          <w:b/>
          <w:lang w:val="fr-FR"/>
        </w:rPr>
      </w:pPr>
      <w:r w:rsidRPr="005172CC">
        <w:rPr>
          <w:b/>
          <w:lang w:val="fr-FR"/>
        </w:rPr>
        <w:t>NARRATRICE</w:t>
      </w:r>
    </w:p>
    <w:p w14:paraId="7F2AA1BD" w14:textId="767B59CB" w:rsidR="004E704F" w:rsidRPr="005172CC" w:rsidRDefault="009C2F6D" w:rsidP="005172CC">
      <w:pPr>
        <w:spacing w:line="276" w:lineRule="auto"/>
        <w:jc w:val="both"/>
        <w:rPr>
          <w:b/>
          <w:lang w:val="fr-FR"/>
        </w:rPr>
      </w:pPr>
      <w:r w:rsidRPr="005172CC">
        <w:rPr>
          <w:lang w:val="fr-FR"/>
        </w:rPr>
        <w:t xml:space="preserve">Au début de la guerre, à Pont-à-Mousson, un téléphoniste reçoit l’ordre de transmettre le commandement du feu. A peine le canon a-t-il propulsé sa charge qu’un obus ennemi le fait exploser. Le téléphoniste s’interroge : pourquoi ne pas protéger les hommes et les pièces d’artillerie sous un camouflage qui imiterait les formes et les couleurs de la nature ? </w:t>
      </w:r>
    </w:p>
    <w:p w14:paraId="04033B1B" w14:textId="09F86E8D" w:rsidR="009C2F6D" w:rsidRPr="005172CC" w:rsidRDefault="009001E1"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43 13</w:t>
      </w:r>
    </w:p>
    <w:p w14:paraId="3951519C" w14:textId="77777777" w:rsidR="004F73BB" w:rsidRPr="005172CC" w:rsidRDefault="004F73BB" w:rsidP="005172CC">
      <w:pPr>
        <w:spacing w:line="276" w:lineRule="auto"/>
        <w:jc w:val="both"/>
        <w:rPr>
          <w:b/>
          <w:lang w:val="fr-FR"/>
        </w:rPr>
      </w:pPr>
      <w:r w:rsidRPr="005172CC">
        <w:rPr>
          <w:b/>
          <w:lang w:val="fr-FR"/>
        </w:rPr>
        <w:t>NARRATRICE</w:t>
      </w:r>
    </w:p>
    <w:p w14:paraId="5E9978E5" w14:textId="4D980AE5" w:rsidR="009C2F6D" w:rsidRPr="005172CC" w:rsidRDefault="009C2F6D" w:rsidP="005172CC">
      <w:pPr>
        <w:spacing w:line="276" w:lineRule="auto"/>
        <w:jc w:val="both"/>
        <w:rPr>
          <w:lang w:val="fr-FR"/>
        </w:rPr>
      </w:pPr>
      <w:r w:rsidRPr="005172CC">
        <w:rPr>
          <w:lang w:val="fr-FR"/>
        </w:rPr>
        <w:t xml:space="preserve">Le téléphoniste est peintre. Il s’appelle Lucien </w:t>
      </w:r>
      <w:proofErr w:type="spellStart"/>
      <w:r w:rsidRPr="005172CC">
        <w:rPr>
          <w:lang w:val="fr-FR"/>
        </w:rPr>
        <w:t>Guirand</w:t>
      </w:r>
      <w:proofErr w:type="spellEnd"/>
      <w:r w:rsidRPr="005172CC">
        <w:rPr>
          <w:lang w:val="fr-FR"/>
        </w:rPr>
        <w:t xml:space="preserve"> de </w:t>
      </w:r>
      <w:proofErr w:type="spellStart"/>
      <w:r w:rsidRPr="005172CC">
        <w:rPr>
          <w:lang w:val="fr-FR"/>
        </w:rPr>
        <w:t>Scevola</w:t>
      </w:r>
      <w:proofErr w:type="spellEnd"/>
      <w:r w:rsidRPr="005172CC">
        <w:rPr>
          <w:lang w:val="fr-FR"/>
        </w:rPr>
        <w:t xml:space="preserve">. Il fait part de son idée à l’état-major. En février 1915, le ministère de la guerre accepte de constituer une équipe travaillant sous sa direction. A qui </w:t>
      </w:r>
      <w:proofErr w:type="spellStart"/>
      <w:r w:rsidRPr="005172CC">
        <w:rPr>
          <w:lang w:val="fr-FR"/>
        </w:rPr>
        <w:t>Scevola</w:t>
      </w:r>
      <w:proofErr w:type="spellEnd"/>
      <w:r w:rsidRPr="005172CC">
        <w:rPr>
          <w:lang w:val="fr-FR"/>
        </w:rPr>
        <w:t xml:space="preserve"> fait-il appel ? Aux cubistes, bien sûr. Eux seuls sont capables de restituer l'objet dans son intégralité et non plus selon le point de vue de qui regarde. </w:t>
      </w:r>
    </w:p>
    <w:p w14:paraId="40BFBF6F" w14:textId="1C41B02C" w:rsidR="009C2F6D" w:rsidRPr="005172CC" w:rsidRDefault="009001E1"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43 39</w:t>
      </w:r>
    </w:p>
    <w:p w14:paraId="7492E61C" w14:textId="77777777" w:rsidR="004F73BB" w:rsidRPr="005172CC" w:rsidRDefault="004F73BB" w:rsidP="005172CC">
      <w:pPr>
        <w:spacing w:line="276" w:lineRule="auto"/>
        <w:jc w:val="both"/>
        <w:rPr>
          <w:b/>
          <w:lang w:val="fr-FR"/>
        </w:rPr>
      </w:pPr>
      <w:r w:rsidRPr="005172CC">
        <w:rPr>
          <w:b/>
          <w:lang w:val="fr-FR"/>
        </w:rPr>
        <w:t>NARRATRICE</w:t>
      </w:r>
    </w:p>
    <w:p w14:paraId="6B934105" w14:textId="14A3DBC8" w:rsidR="009C2F6D" w:rsidRPr="005172CC" w:rsidRDefault="009C2F6D" w:rsidP="005172CC">
      <w:pPr>
        <w:spacing w:line="276" w:lineRule="auto"/>
        <w:jc w:val="both"/>
        <w:rPr>
          <w:b/>
          <w:lang w:val="fr-FR"/>
        </w:rPr>
      </w:pPr>
      <w:r w:rsidRPr="005172CC">
        <w:rPr>
          <w:lang w:val="fr-FR"/>
        </w:rPr>
        <w:t>Ainsi les cubistes inventent-ils les premiers camouflages de l’histoire militaire. Ces peintres et ces sculpteurs, considérés comme des infiltrés de "l’art boche” en 1914, dessinent à l’aquarelle de</w:t>
      </w:r>
      <w:r w:rsidR="001038A5" w:rsidRPr="005172CC">
        <w:rPr>
          <w:lang w:val="fr-FR"/>
        </w:rPr>
        <w:t xml:space="preserve">s décors fabriqués à l’arrière. </w:t>
      </w:r>
      <w:r w:rsidRPr="005172CC">
        <w:rPr>
          <w:lang w:val="fr-FR"/>
        </w:rPr>
        <w:t xml:space="preserve">Ils tendent des feuillages peints aux couleurs de la nature sur les casques et les canons alliés. Ils cachent les postes de tir et d’observation dans de fausses ruines, des cheminées, des meules de paille, des cadavres d’hommes et d’animaux exécutés au pinceau. </w:t>
      </w:r>
    </w:p>
    <w:p w14:paraId="0B325E85" w14:textId="393F32BD" w:rsidR="009C2F6D" w:rsidRPr="005172CC" w:rsidRDefault="001038A5"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44 22</w:t>
      </w:r>
    </w:p>
    <w:p w14:paraId="65D68D19" w14:textId="77777777" w:rsidR="004F73BB" w:rsidRPr="005172CC" w:rsidRDefault="004F73BB" w:rsidP="005172CC">
      <w:pPr>
        <w:spacing w:line="276" w:lineRule="auto"/>
        <w:jc w:val="both"/>
        <w:rPr>
          <w:b/>
          <w:lang w:val="fr-FR"/>
        </w:rPr>
      </w:pPr>
      <w:r w:rsidRPr="005172CC">
        <w:rPr>
          <w:b/>
          <w:lang w:val="fr-FR"/>
        </w:rPr>
        <w:t>NARRATRICE</w:t>
      </w:r>
    </w:p>
    <w:p w14:paraId="2660D7FB" w14:textId="72EFF1B0" w:rsidR="009C2F6D" w:rsidRPr="005172CC" w:rsidRDefault="009C2F6D" w:rsidP="005172CC">
      <w:pPr>
        <w:spacing w:line="276" w:lineRule="auto"/>
        <w:jc w:val="both"/>
        <w:rPr>
          <w:lang w:val="fr-FR"/>
        </w:rPr>
      </w:pPr>
      <w:r w:rsidRPr="005172CC">
        <w:rPr>
          <w:lang w:val="fr-FR"/>
        </w:rPr>
        <w:t>Braque, mais aussi Camoin, Dufresne, Dunoyer de Segonzac, Roger de la Fresnay, Marcoussis, Moreau, Jacques Villon, participent à des degrés divers à la défense de la patrie.</w:t>
      </w:r>
    </w:p>
    <w:p w14:paraId="5C308E31" w14:textId="6F883ADA" w:rsidR="004F73BB" w:rsidRPr="002B3A2F" w:rsidRDefault="009C2F6D" w:rsidP="005172CC">
      <w:pPr>
        <w:spacing w:line="276" w:lineRule="auto"/>
        <w:jc w:val="both"/>
        <w:rPr>
          <w:b/>
          <w:lang w:val="fr-FR"/>
        </w:rPr>
      </w:pPr>
      <w:r w:rsidRPr="002B3A2F">
        <w:rPr>
          <w:b/>
          <w:lang w:val="fr-FR"/>
        </w:rPr>
        <w:t>TC 02</w:t>
      </w:r>
      <w:r w:rsidR="00882094" w:rsidRPr="002B3A2F">
        <w:rPr>
          <w:b/>
          <w:lang w:val="fr-FR"/>
        </w:rPr>
        <w:t xml:space="preserve"> 44 45</w:t>
      </w:r>
    </w:p>
    <w:p w14:paraId="01CEFCF7" w14:textId="4DCBE0E4" w:rsidR="004F73BB" w:rsidRPr="002B3A2F" w:rsidRDefault="004F73BB" w:rsidP="005172CC">
      <w:pPr>
        <w:spacing w:line="276" w:lineRule="auto"/>
        <w:jc w:val="both"/>
        <w:rPr>
          <w:b/>
          <w:lang w:val="fr-FR"/>
        </w:rPr>
      </w:pPr>
      <w:r w:rsidRPr="002B3A2F">
        <w:rPr>
          <w:rFonts w:cs="Helvetica"/>
          <w:b/>
          <w:bCs/>
          <w:lang w:val="fr-FR" w:eastAsia="ja-JP"/>
        </w:rPr>
        <w:t>CARTON DANS ARCHIVE</w:t>
      </w:r>
    </w:p>
    <w:p w14:paraId="44113137" w14:textId="3B99638C" w:rsidR="004F73BB" w:rsidRPr="005172CC" w:rsidRDefault="009C2F6D" w:rsidP="005172CC">
      <w:pPr>
        <w:spacing w:line="276" w:lineRule="auto"/>
        <w:jc w:val="both"/>
        <w:rPr>
          <w:i/>
          <w:lang w:val="fr-FR"/>
        </w:rPr>
      </w:pPr>
      <w:r w:rsidRPr="005172CC">
        <w:rPr>
          <w:i/>
          <w:lang w:val="fr-FR"/>
        </w:rPr>
        <w:t>EN ROUTE !</w:t>
      </w:r>
    </w:p>
    <w:p w14:paraId="6AF62ED7" w14:textId="424ED494" w:rsidR="004F73BB" w:rsidRPr="005172CC" w:rsidRDefault="00882094" w:rsidP="005172CC">
      <w:pPr>
        <w:pStyle w:val="western"/>
        <w:suppressAutoHyphens/>
        <w:spacing w:after="0" w:line="276" w:lineRule="auto"/>
        <w:jc w:val="both"/>
        <w:rPr>
          <w:rFonts w:asciiTheme="minorHAnsi" w:hAnsiTheme="minorHAnsi" w:cs="Helvetica"/>
          <w:b/>
          <w:bCs/>
          <w:sz w:val="24"/>
          <w:szCs w:val="24"/>
          <w:lang w:eastAsia="ja-JP"/>
        </w:rPr>
      </w:pPr>
      <w:r w:rsidRPr="005172CC">
        <w:rPr>
          <w:rFonts w:asciiTheme="minorHAnsi" w:hAnsiTheme="minorHAnsi" w:cs="Helvetica"/>
          <w:b/>
          <w:bCs/>
          <w:sz w:val="24"/>
          <w:szCs w:val="24"/>
          <w:lang w:eastAsia="ja-JP"/>
        </w:rPr>
        <w:t>TC : 02 44 46</w:t>
      </w:r>
    </w:p>
    <w:p w14:paraId="2D5E1DE9" w14:textId="77777777" w:rsidR="00882094" w:rsidRPr="005172CC" w:rsidRDefault="004F73BB" w:rsidP="005172CC">
      <w:pPr>
        <w:spacing w:line="276" w:lineRule="auto"/>
        <w:jc w:val="both"/>
        <w:rPr>
          <w:b/>
          <w:lang w:val="fr-FR"/>
        </w:rPr>
      </w:pPr>
      <w:r w:rsidRPr="005172CC">
        <w:rPr>
          <w:b/>
          <w:lang w:val="fr-FR"/>
        </w:rPr>
        <w:t>NARRATRICE</w:t>
      </w:r>
    </w:p>
    <w:p w14:paraId="0EFA7481" w14:textId="0EAE2D0B" w:rsidR="009C2F6D" w:rsidRPr="005172CC" w:rsidRDefault="009C2F6D" w:rsidP="005172CC">
      <w:pPr>
        <w:spacing w:line="276" w:lineRule="auto"/>
        <w:jc w:val="both"/>
        <w:rPr>
          <w:b/>
          <w:lang w:val="fr-FR"/>
        </w:rPr>
      </w:pPr>
      <w:r w:rsidRPr="005172CC">
        <w:rPr>
          <w:lang w:val="fr-FR"/>
        </w:rPr>
        <w:t>En novembre 1915, Apollinaire se porte volontaire pour l’infanterie. Il est nommé sous-lieutenant au 96</w:t>
      </w:r>
      <w:r w:rsidRPr="005172CC">
        <w:rPr>
          <w:vertAlign w:val="superscript"/>
          <w:lang w:val="fr-FR"/>
        </w:rPr>
        <w:t>ème</w:t>
      </w:r>
      <w:r w:rsidRPr="005172CC">
        <w:rPr>
          <w:lang w:val="fr-FR"/>
        </w:rPr>
        <w:t xml:space="preserve"> de ligne. </w:t>
      </w:r>
    </w:p>
    <w:p w14:paraId="653DF739" w14:textId="2D79FADB" w:rsidR="00882094" w:rsidRPr="005172CC" w:rsidRDefault="00882094"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44 58</w:t>
      </w:r>
    </w:p>
    <w:p w14:paraId="1D20567A" w14:textId="77777777" w:rsidR="00882094" w:rsidRPr="005172CC" w:rsidRDefault="00882094" w:rsidP="005172CC">
      <w:pPr>
        <w:spacing w:line="276" w:lineRule="auto"/>
        <w:jc w:val="both"/>
        <w:rPr>
          <w:b/>
          <w:lang w:val="fr-FR"/>
        </w:rPr>
      </w:pPr>
      <w:r w:rsidRPr="005172CC">
        <w:rPr>
          <w:b/>
          <w:lang w:val="fr-FR"/>
        </w:rPr>
        <w:t>NARRATRICE</w:t>
      </w:r>
    </w:p>
    <w:p w14:paraId="395443F1" w14:textId="7CA250DF" w:rsidR="009C2F6D" w:rsidRPr="005172CC" w:rsidRDefault="009C2F6D" w:rsidP="005172CC">
      <w:pPr>
        <w:spacing w:line="276" w:lineRule="auto"/>
        <w:jc w:val="both"/>
        <w:rPr>
          <w:b/>
          <w:lang w:val="fr-FR"/>
        </w:rPr>
      </w:pPr>
      <w:r w:rsidRPr="005172CC">
        <w:rPr>
          <w:lang w:val="fr-FR"/>
        </w:rPr>
        <w:t xml:space="preserve">Le poète devient soldat. </w:t>
      </w:r>
    </w:p>
    <w:p w14:paraId="70BF4E89" w14:textId="1B5E48A4" w:rsidR="009C2F6D" w:rsidRPr="005172CC" w:rsidRDefault="00882094"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45 20</w:t>
      </w:r>
    </w:p>
    <w:p w14:paraId="4C35113C" w14:textId="77777777" w:rsidR="004F73BB" w:rsidRPr="005172CC" w:rsidRDefault="004F73BB" w:rsidP="005172CC">
      <w:pPr>
        <w:spacing w:line="276" w:lineRule="auto"/>
        <w:jc w:val="both"/>
        <w:rPr>
          <w:b/>
          <w:lang w:val="fr-FR"/>
        </w:rPr>
      </w:pPr>
      <w:r w:rsidRPr="005172CC">
        <w:rPr>
          <w:b/>
          <w:lang w:val="fr-FR"/>
        </w:rPr>
        <w:t>NARRATRICE</w:t>
      </w:r>
    </w:p>
    <w:p w14:paraId="019CC087" w14:textId="08A50153" w:rsidR="009C2F6D" w:rsidRPr="005172CC" w:rsidRDefault="009C2F6D" w:rsidP="005172CC">
      <w:pPr>
        <w:spacing w:line="276" w:lineRule="auto"/>
        <w:jc w:val="both"/>
        <w:rPr>
          <w:b/>
          <w:lang w:val="fr-FR"/>
        </w:rPr>
      </w:pPr>
      <w:r w:rsidRPr="005172CC">
        <w:rPr>
          <w:lang w:val="fr-FR"/>
        </w:rPr>
        <w:t xml:space="preserve">Il découvre </w:t>
      </w:r>
      <w:proofErr w:type="gramStart"/>
      <w:r w:rsidRPr="005172CC">
        <w:rPr>
          <w:lang w:val="fr-FR"/>
        </w:rPr>
        <w:t>les</w:t>
      </w:r>
      <w:proofErr w:type="gramEnd"/>
      <w:r w:rsidRPr="005172CC">
        <w:rPr>
          <w:lang w:val="fr-FR"/>
        </w:rPr>
        <w:t xml:space="preserve"> fusées-signal, les mitrailleuses, les canons, l’horreur de la vie de tranchée. Il est en première ligne, allongé dans la terre ensanglantée, le canon sur la gueule. Il couche dans la boue et parfois ne dort pas. Il grelotte. Il se lave quand il peut, subit l’assaut de la ferraille et l’attaque des gaz. Les barbelés le mordent, et la vermine, et les poux. Il se protège derrière des sacs de sable et des monceaux de cadavres. Il apprend à creuser, à rebâtir, la nuit, comme un troglodyte de l’ombre. </w:t>
      </w:r>
    </w:p>
    <w:p w14:paraId="7592A8D2" w14:textId="7402226A" w:rsidR="009C2F6D" w:rsidRPr="005172CC" w:rsidRDefault="00882094"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46 14</w:t>
      </w:r>
    </w:p>
    <w:p w14:paraId="760B0FF7" w14:textId="77777777" w:rsidR="004F73BB" w:rsidRPr="005172CC" w:rsidRDefault="004F73BB" w:rsidP="005172CC">
      <w:pPr>
        <w:spacing w:line="276" w:lineRule="auto"/>
        <w:jc w:val="both"/>
        <w:rPr>
          <w:b/>
          <w:lang w:val="fr-FR"/>
        </w:rPr>
      </w:pPr>
      <w:r w:rsidRPr="005172CC">
        <w:rPr>
          <w:b/>
          <w:lang w:val="fr-FR"/>
        </w:rPr>
        <w:t>NARRATRICE</w:t>
      </w:r>
    </w:p>
    <w:p w14:paraId="022B6027" w14:textId="10EF2F4D" w:rsidR="009C2F6D" w:rsidRPr="005172CC" w:rsidRDefault="009C2F6D" w:rsidP="005172CC">
      <w:pPr>
        <w:spacing w:line="276" w:lineRule="auto"/>
        <w:jc w:val="both"/>
        <w:rPr>
          <w:b/>
          <w:lang w:val="fr-FR"/>
        </w:rPr>
      </w:pPr>
      <w:r w:rsidRPr="005172CC">
        <w:rPr>
          <w:lang w:val="fr-FR"/>
        </w:rPr>
        <w:t xml:space="preserve">Ses camarades tombent les uns après les autres. Du front, Apollinaire envoie une lettre à Madeleine dans laquelle il la supplie de l’attendre s’il est emmené comme prisonnier. </w:t>
      </w:r>
    </w:p>
    <w:p w14:paraId="551468DF" w14:textId="55ED86DC" w:rsidR="009C2F6D" w:rsidRPr="005172CC" w:rsidRDefault="00882094"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46 26</w:t>
      </w:r>
    </w:p>
    <w:p w14:paraId="1A03A9D3" w14:textId="77777777" w:rsidR="004F73BB" w:rsidRPr="005172CC" w:rsidRDefault="004F73BB" w:rsidP="005172CC">
      <w:pPr>
        <w:spacing w:line="276" w:lineRule="auto"/>
        <w:jc w:val="both"/>
        <w:rPr>
          <w:b/>
          <w:lang w:val="fr-FR"/>
        </w:rPr>
      </w:pPr>
      <w:r w:rsidRPr="005172CC">
        <w:rPr>
          <w:b/>
          <w:lang w:val="fr-FR"/>
        </w:rPr>
        <w:t>NARRATRICE</w:t>
      </w:r>
    </w:p>
    <w:p w14:paraId="72161E9D" w14:textId="15A016E2" w:rsidR="009C2F6D" w:rsidRPr="005172CC" w:rsidRDefault="009C2F6D" w:rsidP="005172CC">
      <w:pPr>
        <w:spacing w:line="276" w:lineRule="auto"/>
        <w:jc w:val="both"/>
        <w:rPr>
          <w:b/>
          <w:lang w:val="fr-FR"/>
        </w:rPr>
      </w:pPr>
      <w:r w:rsidRPr="005172CC">
        <w:rPr>
          <w:lang w:val="fr-FR"/>
        </w:rPr>
        <w:t xml:space="preserve">Il songe à la mort, bien sûr. Pour autant, il n’a pas peur. S’il faut combattre, il est le premier à jaillir des tranchées. Il témoigne d’un courage remarquable. </w:t>
      </w:r>
    </w:p>
    <w:p w14:paraId="399AA2D6" w14:textId="2BEAE886" w:rsidR="00882094" w:rsidRPr="005172CC" w:rsidRDefault="00882094"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46 40</w:t>
      </w:r>
    </w:p>
    <w:p w14:paraId="4CF62DC0" w14:textId="77777777" w:rsidR="00882094" w:rsidRPr="005172CC" w:rsidRDefault="00882094" w:rsidP="005172CC">
      <w:pPr>
        <w:spacing w:line="276" w:lineRule="auto"/>
        <w:jc w:val="both"/>
        <w:rPr>
          <w:b/>
          <w:lang w:val="fr-FR"/>
        </w:rPr>
      </w:pPr>
      <w:r w:rsidRPr="005172CC">
        <w:rPr>
          <w:b/>
          <w:lang w:val="fr-FR"/>
        </w:rPr>
        <w:t>NARRATRICE</w:t>
      </w:r>
    </w:p>
    <w:p w14:paraId="55A16F2F" w14:textId="1B46081A" w:rsidR="009C2F6D" w:rsidRPr="005172CC" w:rsidRDefault="009C2F6D" w:rsidP="005172CC">
      <w:pPr>
        <w:spacing w:line="276" w:lineRule="auto"/>
        <w:jc w:val="both"/>
        <w:rPr>
          <w:b/>
          <w:lang w:val="fr-FR"/>
        </w:rPr>
      </w:pPr>
      <w:r w:rsidRPr="005172CC">
        <w:rPr>
          <w:lang w:val="fr-FR"/>
        </w:rPr>
        <w:t xml:space="preserve">Ses hommes l’aiment parce qu’il les protège, s’assure qu’ils ont de quoi manger, partage son feu et ses colis avec eux, ses couvertures quand elles sont moins trempées que les leurs. </w:t>
      </w:r>
    </w:p>
    <w:p w14:paraId="04F67CF6" w14:textId="77777777" w:rsidR="002B3A2F" w:rsidRDefault="002B3A2F" w:rsidP="005172CC">
      <w:pPr>
        <w:pStyle w:val="western"/>
        <w:suppressAutoHyphens/>
        <w:spacing w:after="0" w:line="276" w:lineRule="auto"/>
        <w:jc w:val="both"/>
        <w:rPr>
          <w:rFonts w:asciiTheme="minorHAnsi" w:hAnsiTheme="minorHAnsi" w:cs="Helvetica"/>
          <w:b/>
          <w:bCs/>
          <w:sz w:val="24"/>
          <w:szCs w:val="24"/>
          <w:lang w:eastAsia="ja-JP"/>
        </w:rPr>
      </w:pPr>
    </w:p>
    <w:p w14:paraId="7F248FF4" w14:textId="77777777" w:rsidR="002B3A2F" w:rsidRDefault="002B3A2F" w:rsidP="005172CC">
      <w:pPr>
        <w:pStyle w:val="western"/>
        <w:suppressAutoHyphens/>
        <w:spacing w:after="0" w:line="276" w:lineRule="auto"/>
        <w:jc w:val="both"/>
        <w:rPr>
          <w:rFonts w:asciiTheme="minorHAnsi" w:hAnsiTheme="minorHAnsi" w:cs="Helvetica"/>
          <w:b/>
          <w:bCs/>
          <w:sz w:val="24"/>
          <w:szCs w:val="24"/>
          <w:lang w:eastAsia="ja-JP"/>
        </w:rPr>
      </w:pPr>
    </w:p>
    <w:p w14:paraId="6DE7286E" w14:textId="38843996" w:rsidR="00882094" w:rsidRPr="005172CC" w:rsidRDefault="00882094"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46 51</w:t>
      </w:r>
    </w:p>
    <w:p w14:paraId="5DE30DD1" w14:textId="77777777" w:rsidR="00882094" w:rsidRPr="005172CC" w:rsidRDefault="00882094" w:rsidP="005172CC">
      <w:pPr>
        <w:spacing w:line="276" w:lineRule="auto"/>
        <w:jc w:val="both"/>
        <w:rPr>
          <w:b/>
          <w:lang w:val="fr-FR"/>
        </w:rPr>
      </w:pPr>
      <w:r w:rsidRPr="005172CC">
        <w:rPr>
          <w:b/>
          <w:lang w:val="fr-FR"/>
        </w:rPr>
        <w:t>NARRATRICE</w:t>
      </w:r>
    </w:p>
    <w:p w14:paraId="48F994F4" w14:textId="398F1C16" w:rsidR="009C2F6D" w:rsidRPr="005172CC" w:rsidRDefault="009C2F6D" w:rsidP="005172CC">
      <w:pPr>
        <w:spacing w:line="276" w:lineRule="auto"/>
        <w:jc w:val="both"/>
        <w:rPr>
          <w:b/>
          <w:lang w:val="fr-FR"/>
        </w:rPr>
      </w:pPr>
      <w:proofErr w:type="spellStart"/>
      <w:r w:rsidRPr="005172CC">
        <w:rPr>
          <w:i/>
          <w:iCs/>
          <w:lang w:val="fr-FR"/>
        </w:rPr>
        <w:t>Kostrowitzky</w:t>
      </w:r>
      <w:proofErr w:type="spellEnd"/>
      <w:r w:rsidRPr="005172CC">
        <w:rPr>
          <w:lang w:val="fr-FR"/>
        </w:rPr>
        <w:t xml:space="preserve">, c’est trop compliqué : on l’appelle </w:t>
      </w:r>
      <w:proofErr w:type="spellStart"/>
      <w:r w:rsidRPr="005172CC">
        <w:rPr>
          <w:i/>
          <w:iCs/>
          <w:lang w:val="fr-FR"/>
        </w:rPr>
        <w:t>Kostro</w:t>
      </w:r>
      <w:proofErr w:type="spellEnd"/>
      <w:r w:rsidRPr="005172CC">
        <w:rPr>
          <w:i/>
          <w:iCs/>
          <w:lang w:val="fr-FR"/>
        </w:rPr>
        <w:t xml:space="preserve"> l’exquis</w:t>
      </w:r>
      <w:r w:rsidRPr="005172CC">
        <w:rPr>
          <w:lang w:val="fr-FR"/>
        </w:rPr>
        <w:t xml:space="preserve"> ou</w:t>
      </w:r>
      <w:r w:rsidRPr="005172CC">
        <w:rPr>
          <w:i/>
          <w:iCs/>
          <w:lang w:val="fr-FR"/>
        </w:rPr>
        <w:t xml:space="preserve"> Cointreau-whisky</w:t>
      </w:r>
      <w:r w:rsidRPr="005172CC">
        <w:rPr>
          <w:lang w:val="fr-FR"/>
        </w:rPr>
        <w:t xml:space="preserve">. Noyé dans le vacarme de la guerre, </w:t>
      </w:r>
      <w:r w:rsidRPr="005172CC">
        <w:rPr>
          <w:i/>
          <w:iCs/>
          <w:lang w:val="fr-FR"/>
        </w:rPr>
        <w:t>Cointreau-whisky</w:t>
      </w:r>
      <w:r w:rsidRPr="005172CC">
        <w:rPr>
          <w:lang w:val="fr-FR"/>
        </w:rPr>
        <w:t xml:space="preserve"> se bat. Lorsqu’il dispose d’une seconde, il écrit à Madeleine. </w:t>
      </w:r>
    </w:p>
    <w:p w14:paraId="29D4384C" w14:textId="210799BE" w:rsidR="009C2F6D" w:rsidRPr="005172CC" w:rsidRDefault="00882094"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47 09</w:t>
      </w:r>
    </w:p>
    <w:p w14:paraId="623B0623" w14:textId="77777777" w:rsidR="004F73BB" w:rsidRPr="005172CC" w:rsidRDefault="004F73BB" w:rsidP="005172CC">
      <w:pPr>
        <w:spacing w:line="276" w:lineRule="auto"/>
        <w:jc w:val="both"/>
        <w:rPr>
          <w:b/>
          <w:lang w:val="fr-FR"/>
        </w:rPr>
      </w:pPr>
      <w:r w:rsidRPr="005172CC">
        <w:rPr>
          <w:b/>
          <w:lang w:val="fr-FR"/>
        </w:rPr>
        <w:t>NARRATRICE</w:t>
      </w:r>
    </w:p>
    <w:p w14:paraId="3BA1C4DF" w14:textId="77777777" w:rsidR="00882094" w:rsidRPr="005172CC" w:rsidRDefault="009C2F6D" w:rsidP="005172CC">
      <w:pPr>
        <w:spacing w:line="276" w:lineRule="auto"/>
        <w:rPr>
          <w:lang w:val="fr-FR"/>
        </w:rPr>
      </w:pPr>
      <w:r w:rsidRPr="005172CC">
        <w:rPr>
          <w:i/>
          <w:iCs/>
          <w:lang w:val="fr-FR"/>
        </w:rPr>
        <w:t>« Il y a un vaisseau qui a emporté ma bien-aimée</w:t>
      </w:r>
      <w:r w:rsidRPr="005172CC">
        <w:rPr>
          <w:lang w:val="fr-FR"/>
        </w:rPr>
        <w:t xml:space="preserve">                                                                                                             </w:t>
      </w:r>
      <w:r w:rsidRPr="005172CC">
        <w:rPr>
          <w:i/>
          <w:iCs/>
          <w:lang w:val="fr-FR"/>
        </w:rPr>
        <w:t>Il y a dans le ciel six saucisses pareilles à des asticots dont il naît des étoiles</w:t>
      </w:r>
      <w:r w:rsidRPr="005172CC">
        <w:rPr>
          <w:lang w:val="fr-FR"/>
        </w:rPr>
        <w:t xml:space="preserve">                                                                                                             </w:t>
      </w:r>
      <w:r w:rsidRPr="005172CC">
        <w:rPr>
          <w:i/>
          <w:iCs/>
          <w:lang w:val="fr-FR"/>
        </w:rPr>
        <w:t>Il y a un sous-marin ennemi qui en voulait à mon amour</w:t>
      </w:r>
      <w:r w:rsidRPr="005172CC">
        <w:rPr>
          <w:lang w:val="fr-FR"/>
        </w:rPr>
        <w:t xml:space="preserve">                                                                                                             </w:t>
      </w:r>
      <w:r w:rsidRPr="005172CC">
        <w:rPr>
          <w:i/>
          <w:iCs/>
          <w:lang w:val="fr-FR"/>
        </w:rPr>
        <w:t>Il y a mille petits sapins brisés par les éclats d’obus autour de moi</w:t>
      </w:r>
      <w:r w:rsidRPr="005172CC">
        <w:rPr>
          <w:lang w:val="fr-FR"/>
        </w:rPr>
        <w:t xml:space="preserve">                                                                                                             </w:t>
      </w:r>
      <w:r w:rsidRPr="005172CC">
        <w:rPr>
          <w:i/>
          <w:iCs/>
          <w:lang w:val="fr-FR"/>
        </w:rPr>
        <w:t>Il y a un fantassin qui passe aveuglé par les gaz asphyxiants</w:t>
      </w:r>
      <w:r w:rsidRPr="005172CC">
        <w:rPr>
          <w:lang w:val="fr-FR"/>
        </w:rPr>
        <w:t xml:space="preserve">                                                                                                             </w:t>
      </w:r>
      <w:r w:rsidRPr="005172CC">
        <w:rPr>
          <w:i/>
          <w:iCs/>
          <w:lang w:val="fr-FR"/>
        </w:rPr>
        <w:t>Il y a que nous avons tout haché dans les boyaux de Nietzsche,</w:t>
      </w:r>
      <w:r w:rsidRPr="005172CC">
        <w:rPr>
          <w:lang w:val="fr-FR"/>
        </w:rPr>
        <w:t xml:space="preserve">                                                                                                             </w:t>
      </w:r>
      <w:r w:rsidRPr="005172CC">
        <w:rPr>
          <w:i/>
          <w:iCs/>
          <w:lang w:val="fr-FR"/>
        </w:rPr>
        <w:t xml:space="preserve"> de Goethe et de Cologne</w:t>
      </w:r>
      <w:r w:rsidRPr="005172CC">
        <w:rPr>
          <w:lang w:val="fr-FR"/>
        </w:rPr>
        <w:t xml:space="preserve">                                                                                                             </w:t>
      </w:r>
    </w:p>
    <w:p w14:paraId="4D80856A" w14:textId="480A775A" w:rsidR="009C2F6D" w:rsidRPr="005172CC" w:rsidRDefault="009C2F6D" w:rsidP="005172CC">
      <w:pPr>
        <w:spacing w:line="276" w:lineRule="auto"/>
        <w:rPr>
          <w:b/>
          <w:lang w:val="fr-FR"/>
        </w:rPr>
      </w:pPr>
      <w:r w:rsidRPr="005172CC">
        <w:rPr>
          <w:i/>
          <w:iCs/>
          <w:lang w:val="fr-FR"/>
        </w:rPr>
        <w:t>Il y a que je languis après une lettre de Madeleine</w:t>
      </w:r>
      <w:r w:rsidRPr="005172CC">
        <w:rPr>
          <w:lang w:val="fr-FR"/>
        </w:rPr>
        <w:t xml:space="preserve">                                                                                                             </w:t>
      </w:r>
      <w:r w:rsidRPr="005172CC">
        <w:rPr>
          <w:i/>
          <w:iCs/>
          <w:lang w:val="fr-FR"/>
        </w:rPr>
        <w:t>Il y a dans mon porte cartes plusieurs photos de mon amour</w:t>
      </w:r>
      <w:r w:rsidRPr="005172CC">
        <w:rPr>
          <w:lang w:val="fr-FR"/>
        </w:rPr>
        <w:t xml:space="preserve">                                                                                                             </w:t>
      </w:r>
      <w:r w:rsidRPr="005172CC">
        <w:rPr>
          <w:i/>
          <w:iCs/>
          <w:lang w:val="fr-FR"/>
        </w:rPr>
        <w:t>Il y a les prisonniers qui passent la mine inquiète</w:t>
      </w:r>
      <w:r w:rsidRPr="005172CC">
        <w:rPr>
          <w:lang w:val="fr-FR"/>
        </w:rPr>
        <w:t xml:space="preserve">                                                                                                             </w:t>
      </w:r>
      <w:r w:rsidRPr="005172CC">
        <w:rPr>
          <w:i/>
          <w:iCs/>
          <w:lang w:val="fr-FR"/>
        </w:rPr>
        <w:t>Il y a une jeune fille qui pense à moi à Oran</w:t>
      </w:r>
      <w:r w:rsidRPr="005172CC">
        <w:rPr>
          <w:lang w:val="fr-FR"/>
        </w:rPr>
        <w:t xml:space="preserve">                                                                                                             </w:t>
      </w:r>
      <w:r w:rsidRPr="005172CC">
        <w:rPr>
          <w:i/>
          <w:iCs/>
          <w:lang w:val="fr-FR"/>
        </w:rPr>
        <w:t>Il y a une batterie dont les servants s’agitent autour des pièces</w:t>
      </w:r>
      <w:r w:rsidRPr="005172CC">
        <w:rPr>
          <w:lang w:val="fr-FR"/>
        </w:rPr>
        <w:t xml:space="preserve">                                                                                                             </w:t>
      </w:r>
      <w:r w:rsidRPr="005172CC">
        <w:rPr>
          <w:i/>
          <w:iCs/>
          <w:lang w:val="fr-FR"/>
        </w:rPr>
        <w:t>Il y a le vaguemestre qui arrive au trot par le chemin de l’arbre isolé</w:t>
      </w:r>
      <w:r w:rsidRPr="005172CC">
        <w:rPr>
          <w:lang w:val="fr-FR"/>
        </w:rPr>
        <w:t xml:space="preserve">                                                                                                             </w:t>
      </w:r>
      <w:r w:rsidRPr="005172CC">
        <w:rPr>
          <w:i/>
          <w:iCs/>
          <w:lang w:val="fr-FR"/>
        </w:rPr>
        <w:t>Il y a dit-on un espion qui rôde par ici invisible comme le bleu horizon</w:t>
      </w:r>
      <w:r w:rsidRPr="005172CC">
        <w:rPr>
          <w:lang w:val="fr-FR"/>
        </w:rPr>
        <w:t xml:space="preserve">                                                                                                             </w:t>
      </w:r>
      <w:r w:rsidRPr="005172CC">
        <w:rPr>
          <w:i/>
          <w:iCs/>
          <w:lang w:val="fr-FR"/>
        </w:rPr>
        <w:t>dont il est vêtu et avec quoi il se confond »</w:t>
      </w:r>
    </w:p>
    <w:p w14:paraId="568B0A20" w14:textId="15FCB4C6"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 xml:space="preserve">TC : 02 48 </w:t>
      </w:r>
      <w:r w:rsidR="0090706B" w:rsidRPr="005172CC">
        <w:rPr>
          <w:rFonts w:asciiTheme="minorHAnsi" w:hAnsiTheme="minorHAnsi" w:cs="Helvetica"/>
          <w:b/>
          <w:bCs/>
          <w:sz w:val="24"/>
          <w:szCs w:val="24"/>
          <w:lang w:eastAsia="ja-JP"/>
        </w:rPr>
        <w:t>09</w:t>
      </w:r>
    </w:p>
    <w:p w14:paraId="78B51150" w14:textId="77777777" w:rsidR="004F73BB" w:rsidRPr="005172CC" w:rsidRDefault="004F73BB" w:rsidP="005172CC">
      <w:pPr>
        <w:spacing w:line="276" w:lineRule="auto"/>
        <w:jc w:val="both"/>
        <w:rPr>
          <w:b/>
          <w:lang w:val="fr-FR"/>
        </w:rPr>
      </w:pPr>
      <w:r w:rsidRPr="005172CC">
        <w:rPr>
          <w:b/>
          <w:lang w:val="fr-FR"/>
        </w:rPr>
        <w:t>NARRATRICE</w:t>
      </w:r>
    </w:p>
    <w:p w14:paraId="4CD4D67E" w14:textId="27EAFC24" w:rsidR="009C2F6D" w:rsidRPr="005172CC" w:rsidRDefault="009C2F6D" w:rsidP="005172CC">
      <w:pPr>
        <w:spacing w:line="276" w:lineRule="auto"/>
        <w:jc w:val="both"/>
        <w:rPr>
          <w:b/>
          <w:lang w:val="fr-FR"/>
        </w:rPr>
      </w:pPr>
      <w:r w:rsidRPr="005172CC">
        <w:rPr>
          <w:lang w:val="fr-FR"/>
        </w:rPr>
        <w:t>Le 17 mars 1916, devant Berry-au-Bac, dans le bois des Buttes, Apollinaire déplie une toile de tente par-dessus le parapet de sa tranchée, et s’installe aussi commodément que possible dans la gadoue. De la poche de sa capote, il sort un petit bloc de papier et son stylographe. « </w:t>
      </w:r>
      <w:r w:rsidRPr="005172CC">
        <w:rPr>
          <w:i/>
          <w:iCs/>
          <w:lang w:val="fr-FR"/>
        </w:rPr>
        <w:t>Ma petite fée chérie… »</w:t>
      </w:r>
      <w:r w:rsidRPr="005172CC">
        <w:rPr>
          <w:lang w:val="fr-FR"/>
        </w:rPr>
        <w:t xml:space="preserve"> Madeleine devient l’héritière de tous ses biens, en remplacement de Lou, à qui le poète-soldat avait tout légué quelques mois plus tôt. </w:t>
      </w:r>
    </w:p>
    <w:p w14:paraId="1C356F6D" w14:textId="0D4A7138" w:rsidR="009C2F6D" w:rsidRPr="005172CC" w:rsidRDefault="006C2B4F"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48 57</w:t>
      </w:r>
    </w:p>
    <w:p w14:paraId="7646DCCC" w14:textId="77777777" w:rsidR="004F73BB" w:rsidRPr="005172CC" w:rsidRDefault="004F73BB" w:rsidP="005172CC">
      <w:pPr>
        <w:spacing w:line="276" w:lineRule="auto"/>
        <w:jc w:val="both"/>
        <w:rPr>
          <w:b/>
          <w:lang w:val="fr-FR"/>
        </w:rPr>
      </w:pPr>
      <w:r w:rsidRPr="005172CC">
        <w:rPr>
          <w:b/>
          <w:lang w:val="fr-FR"/>
        </w:rPr>
        <w:t>NARRATRICE</w:t>
      </w:r>
    </w:p>
    <w:p w14:paraId="0217A818" w14:textId="4547F32C" w:rsidR="009C2F6D" w:rsidRPr="005172CC" w:rsidRDefault="009C2F6D" w:rsidP="005172CC">
      <w:pPr>
        <w:spacing w:line="276" w:lineRule="auto"/>
        <w:jc w:val="both"/>
        <w:rPr>
          <w:b/>
          <w:lang w:val="fr-FR"/>
        </w:rPr>
      </w:pPr>
      <w:r w:rsidRPr="005172CC">
        <w:rPr>
          <w:lang w:val="fr-FR"/>
        </w:rPr>
        <w:t xml:space="preserve">Apollinaire porte la main à sa tête. Il y a un trou dans le casque. Et une chaleur qui descend le long de la joue. Le sang. </w:t>
      </w:r>
    </w:p>
    <w:p w14:paraId="609858B0" w14:textId="30CBB78F" w:rsidR="009C2F6D" w:rsidRPr="005172CC" w:rsidRDefault="009C2F6D"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 xml:space="preserve">TC : 02 49 </w:t>
      </w:r>
      <w:r w:rsidR="006C2B4F" w:rsidRPr="005172CC">
        <w:rPr>
          <w:rFonts w:asciiTheme="minorHAnsi" w:hAnsiTheme="minorHAnsi" w:cs="Helvetica"/>
          <w:b/>
          <w:bCs/>
          <w:sz w:val="24"/>
          <w:szCs w:val="24"/>
          <w:lang w:eastAsia="ja-JP"/>
        </w:rPr>
        <w:t xml:space="preserve">16  </w:t>
      </w:r>
    </w:p>
    <w:p w14:paraId="19516FE7" w14:textId="77777777" w:rsidR="004F73BB" w:rsidRPr="005172CC" w:rsidRDefault="004F73BB" w:rsidP="005172CC">
      <w:pPr>
        <w:spacing w:line="276" w:lineRule="auto"/>
        <w:jc w:val="both"/>
        <w:rPr>
          <w:b/>
          <w:lang w:val="fr-FR"/>
        </w:rPr>
      </w:pPr>
      <w:r w:rsidRPr="005172CC">
        <w:rPr>
          <w:b/>
          <w:lang w:val="fr-FR"/>
        </w:rPr>
        <w:t>NARRATRICE</w:t>
      </w:r>
    </w:p>
    <w:p w14:paraId="47667A93" w14:textId="124DC6EA" w:rsidR="009C2F6D" w:rsidRPr="005172CC" w:rsidRDefault="009C2F6D" w:rsidP="005172CC">
      <w:pPr>
        <w:spacing w:line="276" w:lineRule="auto"/>
        <w:jc w:val="both"/>
        <w:rPr>
          <w:b/>
          <w:lang w:val="fr-FR"/>
        </w:rPr>
      </w:pPr>
      <w:r w:rsidRPr="005172CC">
        <w:rPr>
          <w:lang w:val="fr-FR"/>
        </w:rPr>
        <w:t>En un éclair versifié, Guillaume songe à cette phrase</w:t>
      </w:r>
      <w:r w:rsidRPr="005172CC">
        <w:rPr>
          <w:color w:val="000000"/>
          <w:lang w:val="fr-FR"/>
        </w:rPr>
        <w:t xml:space="preserve"> des </w:t>
      </w:r>
      <w:r w:rsidRPr="005172CC">
        <w:rPr>
          <w:i/>
          <w:iCs/>
          <w:color w:val="000000"/>
          <w:lang w:val="fr-FR"/>
        </w:rPr>
        <w:t xml:space="preserve">Calligrammes </w:t>
      </w:r>
      <w:r w:rsidRPr="005172CC">
        <w:rPr>
          <w:color w:val="000000"/>
          <w:lang w:val="fr-FR"/>
        </w:rPr>
        <w:t>écrite pendant ses classes</w:t>
      </w:r>
      <w:r w:rsidRPr="005172CC">
        <w:rPr>
          <w:lang w:val="fr-FR"/>
        </w:rPr>
        <w:t>: « </w:t>
      </w:r>
      <w:r w:rsidRPr="005172CC">
        <w:rPr>
          <w:i/>
          <w:iCs/>
          <w:lang w:val="fr-FR"/>
        </w:rPr>
        <w:t>Comme la guerre est jolie ! »</w:t>
      </w:r>
    </w:p>
    <w:p w14:paraId="4179350A" w14:textId="2BC314B3" w:rsidR="009C2F6D" w:rsidRPr="005172CC" w:rsidRDefault="006C2B4F" w:rsidP="005172CC">
      <w:pPr>
        <w:pStyle w:val="western"/>
        <w:suppressAutoHyphens/>
        <w:spacing w:after="0" w:line="276" w:lineRule="auto"/>
        <w:jc w:val="both"/>
        <w:rPr>
          <w:rFonts w:asciiTheme="minorHAnsi" w:hAnsiTheme="minorHAnsi"/>
          <w:sz w:val="24"/>
          <w:szCs w:val="24"/>
        </w:rPr>
      </w:pPr>
      <w:r w:rsidRPr="005172CC">
        <w:rPr>
          <w:rFonts w:asciiTheme="minorHAnsi" w:hAnsiTheme="minorHAnsi" w:cs="Helvetica"/>
          <w:b/>
          <w:bCs/>
          <w:sz w:val="24"/>
          <w:szCs w:val="24"/>
          <w:lang w:eastAsia="ja-JP"/>
        </w:rPr>
        <w:t>TC : 02 49 26</w:t>
      </w:r>
    </w:p>
    <w:p w14:paraId="4C090E46" w14:textId="77777777" w:rsidR="004F73BB" w:rsidRPr="005172CC" w:rsidRDefault="004F73BB" w:rsidP="005172CC">
      <w:pPr>
        <w:spacing w:line="276" w:lineRule="auto"/>
        <w:jc w:val="both"/>
        <w:rPr>
          <w:b/>
          <w:lang w:val="fr-FR"/>
        </w:rPr>
      </w:pPr>
      <w:r w:rsidRPr="005172CC">
        <w:rPr>
          <w:b/>
          <w:lang w:val="fr-FR"/>
        </w:rPr>
        <w:t>NARRATRICE</w:t>
      </w:r>
    </w:p>
    <w:p w14:paraId="09A9DA85" w14:textId="75FDE0E7" w:rsidR="004E704F" w:rsidRPr="005172CC" w:rsidRDefault="009C2F6D" w:rsidP="005172CC">
      <w:pPr>
        <w:spacing w:line="276" w:lineRule="auto"/>
        <w:jc w:val="both"/>
        <w:rPr>
          <w:b/>
          <w:lang w:val="fr-FR"/>
        </w:rPr>
      </w:pPr>
      <w:r w:rsidRPr="005172CC">
        <w:rPr>
          <w:lang w:val="fr-FR"/>
        </w:rPr>
        <w:t>Le poète vacille : se serait-il trompé à ce point ? Avant de perdre connaissance, il appelle les secours. Et tombe sur le côté tandis que sonne un tir d’artillerie beau comme un feu d’artifice.</w:t>
      </w:r>
    </w:p>
    <w:p w14:paraId="2D8EF98A" w14:textId="77777777" w:rsidR="00A126F3" w:rsidRPr="005172CC" w:rsidRDefault="00A126F3" w:rsidP="005172CC">
      <w:pPr>
        <w:spacing w:line="276" w:lineRule="auto"/>
        <w:jc w:val="both"/>
        <w:rPr>
          <w:b/>
          <w:lang w:val="fr-FR"/>
        </w:rPr>
      </w:pPr>
    </w:p>
    <w:p w14:paraId="1248530B" w14:textId="4016768B" w:rsidR="004F73BB" w:rsidRPr="005172CC" w:rsidRDefault="009C2F6D" w:rsidP="005172CC">
      <w:pPr>
        <w:spacing w:line="276" w:lineRule="auto"/>
        <w:jc w:val="both"/>
        <w:rPr>
          <w:b/>
          <w:lang w:val="fr-FR"/>
        </w:rPr>
      </w:pPr>
      <w:r w:rsidRPr="005172CC">
        <w:rPr>
          <w:b/>
          <w:lang w:val="fr-FR"/>
        </w:rPr>
        <w:t xml:space="preserve">TC </w:t>
      </w:r>
      <w:r w:rsidR="00A126F3" w:rsidRPr="005172CC">
        <w:rPr>
          <w:b/>
          <w:lang w:val="fr-FR"/>
        </w:rPr>
        <w:t xml:space="preserve">: </w:t>
      </w:r>
      <w:r w:rsidRPr="005172CC">
        <w:rPr>
          <w:b/>
          <w:lang w:val="fr-FR"/>
        </w:rPr>
        <w:t xml:space="preserve">02 </w:t>
      </w:r>
      <w:r w:rsidR="006C2B4F" w:rsidRPr="005172CC">
        <w:rPr>
          <w:b/>
          <w:lang w:val="fr-FR"/>
        </w:rPr>
        <w:t>49 46</w:t>
      </w:r>
    </w:p>
    <w:p w14:paraId="05CF240C" w14:textId="7BA686B0" w:rsidR="004F73BB" w:rsidRPr="005172CC" w:rsidRDefault="004F73BB" w:rsidP="005172CC">
      <w:pPr>
        <w:spacing w:line="276" w:lineRule="auto"/>
        <w:jc w:val="both"/>
        <w:rPr>
          <w:b/>
          <w:lang w:val="fr-FR"/>
        </w:rPr>
      </w:pPr>
      <w:r w:rsidRPr="005172CC">
        <w:rPr>
          <w:b/>
          <w:lang w:val="fr-FR"/>
        </w:rPr>
        <w:t>CARTON</w:t>
      </w:r>
    </w:p>
    <w:p w14:paraId="1D2B3939" w14:textId="1B25F428" w:rsidR="009C2F6D" w:rsidRPr="005172CC" w:rsidRDefault="006756D4" w:rsidP="005172CC">
      <w:pPr>
        <w:spacing w:line="276" w:lineRule="auto"/>
        <w:jc w:val="both"/>
        <w:rPr>
          <w:lang w:val="fr-FR"/>
        </w:rPr>
      </w:pPr>
      <w:r w:rsidRPr="005172CC">
        <w:rPr>
          <w:lang w:val="fr-FR"/>
        </w:rPr>
        <w:t>FIN DU DEUXIEME EPISODE</w:t>
      </w:r>
    </w:p>
    <w:p w14:paraId="06174144" w14:textId="77777777" w:rsidR="00A126F3" w:rsidRPr="005172CC" w:rsidRDefault="00A126F3" w:rsidP="005172CC">
      <w:pPr>
        <w:spacing w:line="276" w:lineRule="auto"/>
        <w:jc w:val="both"/>
        <w:rPr>
          <w:lang w:val="fr-FR"/>
        </w:rPr>
      </w:pPr>
    </w:p>
    <w:p w14:paraId="1A1475EE" w14:textId="639FB6A0" w:rsidR="006756D4" w:rsidRPr="005172CC" w:rsidRDefault="006C2B4F" w:rsidP="005172CC">
      <w:pPr>
        <w:spacing w:line="276" w:lineRule="auto"/>
        <w:jc w:val="both"/>
        <w:rPr>
          <w:b/>
          <w:lang w:val="fr-FR"/>
        </w:rPr>
      </w:pPr>
      <w:r w:rsidRPr="005172CC">
        <w:rPr>
          <w:b/>
          <w:lang w:val="fr-FR"/>
        </w:rPr>
        <w:t xml:space="preserve">TC : 02 49 </w:t>
      </w:r>
      <w:proofErr w:type="spellStart"/>
      <w:r w:rsidRPr="005172CC">
        <w:rPr>
          <w:b/>
          <w:lang w:val="fr-FR"/>
        </w:rPr>
        <w:t>49</w:t>
      </w:r>
      <w:proofErr w:type="spellEnd"/>
    </w:p>
    <w:p w14:paraId="3467F005" w14:textId="3674D3FA" w:rsidR="006756D4" w:rsidRPr="005172CC" w:rsidRDefault="006C2B4F" w:rsidP="005172CC">
      <w:pPr>
        <w:spacing w:line="276" w:lineRule="auto"/>
        <w:jc w:val="both"/>
        <w:rPr>
          <w:b/>
          <w:lang w:val="fr-FR"/>
        </w:rPr>
      </w:pPr>
      <w:r w:rsidRPr="005172CC">
        <w:rPr>
          <w:b/>
          <w:lang w:val="fr-FR"/>
        </w:rPr>
        <w:t>GENERIQUE DE FIN</w:t>
      </w:r>
    </w:p>
    <w:p w14:paraId="2354E7E9" w14:textId="77777777" w:rsidR="009C2F6D" w:rsidRPr="005172CC" w:rsidRDefault="009C2F6D" w:rsidP="005172CC">
      <w:pPr>
        <w:spacing w:line="276" w:lineRule="auto"/>
        <w:jc w:val="both"/>
        <w:rPr>
          <w:lang w:val="fr-FR"/>
        </w:rPr>
      </w:pPr>
      <w:bookmarkStart w:id="0" w:name="_GoBack"/>
      <w:bookmarkEnd w:id="0"/>
    </w:p>
    <w:sectPr w:rsidR="009C2F6D" w:rsidRPr="005172CC" w:rsidSect="0067001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D746C"/>
    <w:multiLevelType w:val="hybridMultilevel"/>
    <w:tmpl w:val="C12E7F62"/>
    <w:lvl w:ilvl="0" w:tplc="4D9E3B78">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DBC"/>
    <w:rsid w:val="00086B1B"/>
    <w:rsid w:val="001038A5"/>
    <w:rsid w:val="001616B9"/>
    <w:rsid w:val="001B647A"/>
    <w:rsid w:val="00211A63"/>
    <w:rsid w:val="002275B1"/>
    <w:rsid w:val="002731F4"/>
    <w:rsid w:val="002924F5"/>
    <w:rsid w:val="002B1A08"/>
    <w:rsid w:val="002B3A2F"/>
    <w:rsid w:val="0031296A"/>
    <w:rsid w:val="00343497"/>
    <w:rsid w:val="00343F7A"/>
    <w:rsid w:val="003A0205"/>
    <w:rsid w:val="003A6CB3"/>
    <w:rsid w:val="003D2983"/>
    <w:rsid w:val="004748FF"/>
    <w:rsid w:val="004A6B5A"/>
    <w:rsid w:val="004C68D8"/>
    <w:rsid w:val="004E704F"/>
    <w:rsid w:val="004F489F"/>
    <w:rsid w:val="004F73BB"/>
    <w:rsid w:val="005172CC"/>
    <w:rsid w:val="00533BD1"/>
    <w:rsid w:val="00596383"/>
    <w:rsid w:val="005B34D8"/>
    <w:rsid w:val="005E1339"/>
    <w:rsid w:val="00670011"/>
    <w:rsid w:val="006756D4"/>
    <w:rsid w:val="00677D82"/>
    <w:rsid w:val="00685F3A"/>
    <w:rsid w:val="006C2B4F"/>
    <w:rsid w:val="0073530C"/>
    <w:rsid w:val="00743B0C"/>
    <w:rsid w:val="00774468"/>
    <w:rsid w:val="00835170"/>
    <w:rsid w:val="00844219"/>
    <w:rsid w:val="00865EDD"/>
    <w:rsid w:val="00882094"/>
    <w:rsid w:val="009001E1"/>
    <w:rsid w:val="0090706B"/>
    <w:rsid w:val="00934274"/>
    <w:rsid w:val="009459BA"/>
    <w:rsid w:val="00977667"/>
    <w:rsid w:val="009B7C4F"/>
    <w:rsid w:val="009C2F6D"/>
    <w:rsid w:val="00A126F3"/>
    <w:rsid w:val="00A158E0"/>
    <w:rsid w:val="00A24289"/>
    <w:rsid w:val="00A5570A"/>
    <w:rsid w:val="00A55A4F"/>
    <w:rsid w:val="00A56F00"/>
    <w:rsid w:val="00A57BD7"/>
    <w:rsid w:val="00AD3B3B"/>
    <w:rsid w:val="00AE7F4B"/>
    <w:rsid w:val="00B05DB8"/>
    <w:rsid w:val="00B07DBC"/>
    <w:rsid w:val="00B20A7F"/>
    <w:rsid w:val="00B4670B"/>
    <w:rsid w:val="00B87424"/>
    <w:rsid w:val="00C13DF7"/>
    <w:rsid w:val="00CA0091"/>
    <w:rsid w:val="00CC5F82"/>
    <w:rsid w:val="00CE00F4"/>
    <w:rsid w:val="00CE541F"/>
    <w:rsid w:val="00CE70C8"/>
    <w:rsid w:val="00CF29B2"/>
    <w:rsid w:val="00D17189"/>
    <w:rsid w:val="00D23E7E"/>
    <w:rsid w:val="00D668A9"/>
    <w:rsid w:val="00E22CF3"/>
    <w:rsid w:val="00E70B86"/>
    <w:rsid w:val="00E9787B"/>
    <w:rsid w:val="00F16899"/>
    <w:rsid w:val="00F30B97"/>
    <w:rsid w:val="00F3403A"/>
    <w:rsid w:val="00FB33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B206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estern">
    <w:name w:val="western"/>
    <w:basedOn w:val="Normal"/>
    <w:rsid w:val="009C2F6D"/>
    <w:pPr>
      <w:spacing w:before="100" w:beforeAutospacing="1" w:after="119"/>
    </w:pPr>
    <w:rPr>
      <w:rFonts w:ascii="Cambria" w:hAnsi="Cambria" w:cs="Times New Roman"/>
      <w:color w:val="00000A"/>
      <w:sz w:val="20"/>
      <w:szCs w:val="20"/>
      <w:lang w:val="fr-FR" w:eastAsia="fr-FR"/>
    </w:rPr>
  </w:style>
  <w:style w:type="paragraph" w:styleId="Paragraphedeliste">
    <w:name w:val="List Paragraph"/>
    <w:basedOn w:val="Normal"/>
    <w:uiPriority w:val="34"/>
    <w:qFormat/>
    <w:rsid w:val="00D1718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estern">
    <w:name w:val="western"/>
    <w:basedOn w:val="Normal"/>
    <w:rsid w:val="009C2F6D"/>
    <w:pPr>
      <w:spacing w:before="100" w:beforeAutospacing="1" w:after="119"/>
    </w:pPr>
    <w:rPr>
      <w:rFonts w:ascii="Cambria" w:hAnsi="Cambria" w:cs="Times New Roman"/>
      <w:color w:val="00000A"/>
      <w:sz w:val="20"/>
      <w:szCs w:val="20"/>
      <w:lang w:val="fr-FR" w:eastAsia="fr-FR"/>
    </w:rPr>
  </w:style>
  <w:style w:type="paragraph" w:styleId="Paragraphedeliste">
    <w:name w:val="List Paragraph"/>
    <w:basedOn w:val="Normal"/>
    <w:uiPriority w:val="34"/>
    <w:qFormat/>
    <w:rsid w:val="00D17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6224</Words>
  <Characters>34237</Characters>
  <Application>Microsoft Macintosh Word</Application>
  <DocSecurity>0</DocSecurity>
  <Lines>285</Lines>
  <Paragraphs>80</Paragraphs>
  <ScaleCrop>false</ScaleCrop>
  <Company/>
  <LinksUpToDate>false</LinksUpToDate>
  <CharactersWithSpaces>40381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Silex</dc:creator>
  <cp:keywords/>
  <dc:description/>
  <cp:lastModifiedBy>Philippine Gelberger</cp:lastModifiedBy>
  <cp:revision>3</cp:revision>
  <dcterms:created xsi:type="dcterms:W3CDTF">2015-08-24T14:40:00Z</dcterms:created>
  <dcterms:modified xsi:type="dcterms:W3CDTF">2015-08-24T14:52:00Z</dcterms:modified>
</cp:coreProperties>
</file>