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 - Simpósio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7005362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09/08/2018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01:34 Trilha, estátuas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01:39-01:51 "Você que conhece bem.... significa?"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15:51 George Steiner (sem legenda)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14:43 Cornelius Castoriadis (sem legenda)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10:55 Iannis Xenakis (sem legenda)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03:50 Mesa (sem legenda)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05:44-06:10 "Durante 200 anos... embaixo"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00:06 Lettering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Simpósio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23 Ago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23:20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01:34 Trilha, estátuas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01:39-01:51 "Você que conhece bem.... significa?"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ENCONTRO DE PENSADORES AO REDOR DE UM TEMA: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"SIMPÓSIO", NOS MOLDES DA GRÉCIA ANTIGA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05:44-06:10 "Durante 200 anos... embaixo"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2120091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legenda: 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