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Palavras Permanecem: Vivendo Mortes e Morrendo Vidas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7005365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08:14-08:30 Animação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08:00 Cícero com livro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03:46-03:54 Arnaldo "Que não... enfim"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03:38 Animação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09:49 Os dois frente a frente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26:46-26:58 "Eu viveria... Jamais" que maravilha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Palavras Permanecem - Vivendo Mortes e Morrendo Vidas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Renata Druck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23 Ago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TODAS AS NARRATIVAS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08:14-08:30 Animação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CANÇÕES DE ANTONIO CÍCERO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03:46-03:54 Arnaldo "Que não... enfim"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POESIAS DE ARNALDO ANTUNES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VICE-VERSA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26:46-26:58 "Eu viveria... Jamais" que maravilha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PALAVRAS PERMANECEM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mbps\2120037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