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Coruja: Olimpíadas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7005362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’-90’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09/08/2018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00:20 Cartela, trecho de homem com tocha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(sem legenda)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15:28-16:24 "Eu diria... alemanha"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00:06 Lettering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Olimpíadas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30 Ago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00:20 Cartela, trecho de homem com tocha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(sem legenda)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REFLEXÃO FILOSÓFICA SOBRE A HERANÇA DOS JOGOS OLÍMPICOS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15:28-16:24 "Eu diria... alemanha"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SÉRIE DE CHRIS MARKER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2120092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legenda: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