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Palavras Permanecem: Alguma Coisa Nossa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7005371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03:27-03:44 Trilha, estante "Quando eu era pequena... Brasil"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01:17 Liniker cantando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25:15 As duas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02:11-02:19 "As pessoas endeusam... punida" // 02:34-02:40 "A solidão... música"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26:18 As duas cantando "Pode ser e é...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Música continua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00:56 Abertura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Palavras Permanecem - Alguma Coisa Nossa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Renata Druck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30 Ago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TODAS AS NARRATIVAS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03:27-03:44 Trilha, estante "Quando eu era pequena... Brasil"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UNIÃO DE DUAS VOZES E SEUS PAPÉIS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LUGAR NO MUNDO DE LINIKER E AVA ROCHA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02:11-02:19 "As pessoas endeusam... punida" // 02:34-02:40 "A solidão... música"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26:18 As duas cantando "Pode ser e é... 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PALAVRAS PERMANECEM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