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Cabra Marcado para Morrer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7005383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02:49-03:04 "Depois de passar por Pernambuco... assassinado"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03:14-03:22 "Elizabeth... 11 filhos"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07:18 Encenação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08:44 Equipe de filmagem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46:22-46:36 "Eu vejo o odio… de mim"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43:08 42:40 "E olha o coco...  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00:56 Lettering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Cabra Marcado para Morrer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Eduardo Coutinho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19 Set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21:20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DOCUMENTÁRIO E POLÍTICA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02:49-03:04 "Depois de passar por Pernambuco... assassinado"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03:14-03:22 "Elizabeth... 11 filhos"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JORNADA POLÍTICA DO LÍDER CAMPONÊS JOÃO PEDRO TEIXEIRA.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OBRA ENTRE OS CEM MELHORES FILMES BRASILEIROS DE TODOS OS TEMPOS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46:22-46:36 "Eu vejo o odio… de mim"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43:08 42:40 "E olha o coco...  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CABRA MARCADO PARA MORRER, DE EDUARDO COUTINHO.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Relevantes\1,5\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