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Palavras Permanecem: Homens, Bestas e Feras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06:01-06:08 "O que nesse momento... muitas coisas"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21:18 Os dois, fotos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05:32 Os dois brindam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01:09-01:21 "Eu não funciono... pensamento não"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02:27-02:36 "Eu gosto da loucura... dos outros"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00:50 Abertura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Palavras Permanecem - Homens, Bestas e Feras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Renata Druck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6 Set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TODAS AS NARRATIVAS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06:01-06:08 "O que nesse momento... muitas coisas" / Entra triha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ENCONTRO DE DOIS ARTISTAS INTENSOS E INQUIETOS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MARIANA LIMA, ATRIZ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FELIPE HIRSCH, DIRETOR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01:09-01:21 "Eu não funciono... pensamento não"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02:27-02:36 "Eu gosto da loucura... dos outros"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PALAVRAS PERMANECEM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