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Eles não usam black-tie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7005402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01:17:48 Polícia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39:05 Policia entrando no bar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1:29:39-1:29:51 "Deixa... a gente"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1:07:48 O casal deitado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1:26:48-1:26:55 "Olha gente... brasileiro"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01:12-01:24 Abertura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Eles Não Usam Black-Tie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Leon Hirszman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29 Set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21:20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CLÁSSICOS BRASILEIROS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01:17:48 Polícia 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DRAMA POLÍTICO SOBRE CONFLITOS FAMILIARES E O CALOR DAS LUTAS SINDICAIS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1:29:39-1:29:51 "Deixa... a gente"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DAS GRANDES FICÇÕES BRASILEIRAS, COM FERNANDA MONTENEGRO E GIANFRANCESCO GUARNIERI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1:26:48-1:26:55 "Olha gente... brasileiro"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ELES NÃO USAM BLACK-TIE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