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Zélia - Memórias de Amor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7005405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00:06 Máquina de escrever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08:06 Fotografias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16:17-16:28 "Pela primeira vez... amava"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39:41 Fotografias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06:50-07:15 "Eu gostava... encantador"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02:35 Lettering de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Zélia - Memórias de Amor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Carla Laudari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27 Set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21:35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LITERATURA E MEMÓRIA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00:06 Máquina de escrever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BIOGRAFIA ATRAVESSADA POR ROMANCE E RECORDAÇÕES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RETRATO ÍNTIMO DA ESCRITORA E FOTÓGRAFA ZÉLIA GATTAI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16:17-16:28 "Pela primeira vez... amava"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39:41 Fotografias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06:50-07:15 "Eu gostava... encantador"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ZÉLIA - MEMÓRIAS DE AMOR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