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Arquitetos - Jáuregui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7005448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18:31 Plano aéreo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03:20 Arquiteto / cidade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02:11-02:30 "Jorge Mauro... importantes"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13:09-13:15 "A gente pode perceber... espaço público"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02:05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Arquitetos - Jáuregui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Herbert Henning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16 Out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TERÇA DAS ARTES / CIDADES VIVAS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PAPEL DO URBANISMO SOCIAL DIANTE DA INFORMALIDADE ARQUITETÔNICA DAS CIDADES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02:11-02:30 "Jorge Mauro... importantes"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13:09-13:15 "A gente pode perceber... espaço público"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ARQUITETOS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