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Arquitetos - Arquitetos Associados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7005449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08:29-08:47 "Nós não somos... nós”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 Inhotim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02:06-02:33 "Curioso que... autoral"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01:36 Abertura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Arquitetos - Arquitetos Associados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Herbert Henning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23 Out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TERÇA DAS ARTES / CIDADES VIVAS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08:29-08:47 "Nós não somos... nós"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PAISAGEM MINEIRA E A PRESENÇA EM INHOTIM DE UM ESCRITÓRIO GUIADO PELA COLETIVIDADE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02:06-02:33 "Curioso que... autoral"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ARQUITETOS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