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193"/>
        <w:gridCol w:w="567"/>
        <w:gridCol w:w="4958"/>
      </w:tblGrid>
      <w:tr w:rsidR="00BD25A1"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9755FD">
              <w:rPr>
                <w:rFonts w:ascii="Arial" w:eastAsia="Arial" w:hAnsi="Arial" w:cs="Arial"/>
              </w:rPr>
              <w:t xml:space="preserve">Mario Lago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9755FD" w:rsidRPr="009755FD">
              <w:rPr>
                <w:rFonts w:ascii="Arial" w:eastAsia="Arial" w:hAnsi="Arial" w:cs="Arial"/>
              </w:rPr>
              <w:t>7005463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E00BA8">
              <w:rPr>
                <w:rFonts w:ascii="Arial" w:eastAsia="Arial" w:hAnsi="Arial" w:cs="Arial"/>
              </w:rPr>
              <w:t>Duração:</w:t>
            </w:r>
            <w:r w:rsidR="009F64AF" w:rsidRPr="00E00BA8">
              <w:rPr>
                <w:rFonts w:ascii="Arial" w:eastAsia="Arial" w:hAnsi="Arial" w:cs="Arial"/>
              </w:rPr>
              <w:t xml:space="preserve"> </w:t>
            </w:r>
            <w:r w:rsidR="00E00BA8" w:rsidRPr="00E00BA8">
              <w:rPr>
                <w:rFonts w:ascii="Arial" w:eastAsia="Arial" w:hAnsi="Arial" w:cs="Arial"/>
              </w:rPr>
              <w:t>60’</w:t>
            </w:r>
          </w:p>
          <w:p w:rsidR="00BD25A1" w:rsidRDefault="009755F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10</w:t>
            </w:r>
            <w:r w:rsidR="00E00BA8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 w:rsidTr="00364898">
        <w:tc>
          <w:tcPr>
            <w:tcW w:w="4193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55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Tr="00364898">
        <w:trPr>
          <w:trHeight w:val="3822"/>
        </w:trPr>
        <w:tc>
          <w:tcPr>
            <w:tcW w:w="4760" w:type="dxa"/>
            <w:gridSpan w:val="2"/>
            <w:tcBorders>
              <w:left w:val="single" w:sz="4" w:space="0" w:color="000000"/>
            </w:tcBorders>
          </w:tcPr>
          <w:p w:rsidR="0010425B" w:rsidRDefault="0010425B" w:rsidP="00A7562A">
            <w:pPr>
              <w:rPr>
                <w:rFonts w:ascii="Arial" w:eastAsia="Arial" w:hAnsi="Arial" w:cs="Arial"/>
              </w:rPr>
            </w:pPr>
          </w:p>
          <w:p w:rsidR="00430181" w:rsidRDefault="0010425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01:08 – 01:17 Mário Lago rindo, começa de BG a música Amélia – termina com ele sentado na cadeira de balanço </w:t>
            </w:r>
          </w:p>
          <w:p w:rsidR="0010425B" w:rsidRDefault="0010425B" w:rsidP="00A7562A">
            <w:pPr>
              <w:rPr>
                <w:rFonts w:ascii="Arial" w:eastAsia="Arial" w:hAnsi="Arial" w:cs="Arial"/>
              </w:rPr>
            </w:pPr>
          </w:p>
          <w:p w:rsidR="0010425B" w:rsidRDefault="0010425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01:16 – continua com imagem dele sentado na cadeira de balança. Sugiro deixar o áudio da música de BG </w:t>
            </w:r>
          </w:p>
          <w:p w:rsidR="00430181" w:rsidRDefault="00430181" w:rsidP="00A7562A">
            <w:pPr>
              <w:rPr>
                <w:rFonts w:ascii="Arial" w:eastAsia="Arial" w:hAnsi="Arial" w:cs="Arial"/>
              </w:rPr>
            </w:pPr>
          </w:p>
          <w:p w:rsidR="00364898" w:rsidRDefault="00364898" w:rsidP="00A7562A">
            <w:pPr>
              <w:rPr>
                <w:rFonts w:ascii="Arial" w:eastAsia="Arial" w:hAnsi="Arial" w:cs="Arial"/>
              </w:rPr>
            </w:pPr>
          </w:p>
          <w:p w:rsidR="00364898" w:rsidRDefault="00364898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05:44 – 05:52 “E quando eu reparo assim numa mesa........... sempre muito bem vestido, bonitão”</w:t>
            </w:r>
          </w:p>
          <w:p w:rsidR="0010425B" w:rsidRDefault="0010425B" w:rsidP="00A7562A">
            <w:pPr>
              <w:rPr>
                <w:rFonts w:ascii="Arial" w:eastAsia="Arial" w:hAnsi="Arial" w:cs="Arial"/>
              </w:rPr>
            </w:pPr>
          </w:p>
          <w:p w:rsidR="0010425B" w:rsidRDefault="00364898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18:10 – 16:24  “Eu sempre acompanhei o Mário Lago........... eu fui descobrir depois”</w:t>
            </w:r>
          </w:p>
          <w:p w:rsidR="00364898" w:rsidRDefault="00364898" w:rsidP="00A7562A">
            <w:pPr>
              <w:rPr>
                <w:rFonts w:ascii="Arial" w:eastAsia="Arial" w:hAnsi="Arial" w:cs="Arial"/>
              </w:rPr>
            </w:pPr>
          </w:p>
          <w:p w:rsidR="00364898" w:rsidRDefault="00BC1644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28:18 –  28:23 “Eu, leda, até hoje tenho uma paixão pelo rádio........ até hoje eu tenho paixão”</w:t>
            </w:r>
          </w:p>
          <w:p w:rsidR="00364898" w:rsidRDefault="00766772" w:rsidP="00766772">
            <w:pPr>
              <w:tabs>
                <w:tab w:val="left" w:pos="31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364898" w:rsidRDefault="00BC1644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26:47 </w:t>
            </w:r>
            <w:r w:rsidR="00766772">
              <w:rPr>
                <w:rFonts w:ascii="Arial" w:eastAsia="Arial" w:hAnsi="Arial" w:cs="Arial"/>
              </w:rPr>
              <w:t xml:space="preserve">– 27:08 </w:t>
            </w:r>
            <w:r>
              <w:rPr>
                <w:rFonts w:ascii="Arial" w:eastAsia="Arial" w:hAnsi="Arial" w:cs="Arial"/>
              </w:rPr>
              <w:t xml:space="preserve"> </w:t>
            </w:r>
            <w:r w:rsidR="00766772">
              <w:rPr>
                <w:rFonts w:ascii="Arial" w:eastAsia="Arial" w:hAnsi="Arial" w:cs="Arial"/>
              </w:rPr>
              <w:t>morreu o poeta/ a reta de repente ficou torta.............. a voz para sempre ficará”</w:t>
            </w:r>
          </w:p>
          <w:p w:rsidR="00364898" w:rsidRDefault="00364898" w:rsidP="00A7562A">
            <w:pPr>
              <w:rPr>
                <w:rFonts w:ascii="Arial" w:eastAsia="Arial" w:hAnsi="Arial" w:cs="Arial"/>
              </w:rPr>
            </w:pPr>
          </w:p>
          <w:p w:rsidR="00364898" w:rsidRDefault="00364898" w:rsidP="00A7562A">
            <w:pPr>
              <w:rPr>
                <w:rFonts w:ascii="Arial" w:eastAsia="Arial" w:hAnsi="Arial" w:cs="Arial"/>
              </w:rPr>
            </w:pPr>
          </w:p>
          <w:p w:rsidR="00766772" w:rsidRDefault="00766772" w:rsidP="00A7562A">
            <w:pPr>
              <w:rPr>
                <w:rFonts w:ascii="Arial" w:eastAsia="Arial" w:hAnsi="Arial" w:cs="Arial"/>
              </w:rPr>
            </w:pPr>
          </w:p>
          <w:p w:rsidR="00766772" w:rsidRDefault="0076677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00:29 – lettering </w:t>
            </w:r>
            <w:bookmarkStart w:id="0" w:name="_GoBack"/>
            <w:bookmarkEnd w:id="0"/>
          </w:p>
          <w:p w:rsidR="00766772" w:rsidRDefault="00766772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</w:t>
            </w:r>
          </w:p>
          <w:p w:rsidR="00E00BA8" w:rsidRDefault="009755FD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Mário Lago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t xml:space="preserve">De </w:t>
            </w:r>
            <w:r w:rsidR="009755FD" w:rsidRPr="009755FD">
              <w:rPr>
                <w:rFonts w:ascii="Arial" w:eastAsia="Arial" w:hAnsi="Arial" w:cs="Arial"/>
              </w:rPr>
              <w:t>Marco Abujamra, Markão Oliveira</w:t>
            </w:r>
          </w:p>
          <w:p w:rsidR="00A7562A" w:rsidRDefault="00A7562A" w:rsidP="00A7562A"/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00BA8" w:rsidRDefault="009755FD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F44758" w:rsidRPr="00E00BA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30</w:t>
            </w:r>
            <w:r w:rsidR="00A7562A" w:rsidRPr="00E00BA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Out</w:t>
            </w:r>
          </w:p>
          <w:p w:rsidR="00BD25A1" w:rsidRDefault="009755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22h00</w:t>
            </w:r>
          </w:p>
          <w:p w:rsidR="00E00BA8" w:rsidRDefault="00E00BA8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755FD" w:rsidP="002B4C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TERÇA DAS ARTES/GIGANTE DA CULTURA</w:t>
            </w:r>
          </w:p>
        </w:tc>
        <w:tc>
          <w:tcPr>
            <w:tcW w:w="4958" w:type="dxa"/>
            <w:tcBorders>
              <w:left w:val="single" w:sz="4" w:space="0" w:color="000000"/>
              <w:right w:val="single" w:sz="4" w:space="0" w:color="000000"/>
            </w:tcBorders>
          </w:tcPr>
          <w:p w:rsidR="0010425B" w:rsidRDefault="0010425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0425B" w:rsidRDefault="0010425B" w:rsidP="001042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01:08 – 01:17 Mário Lago rindo, começa de BG a música Amélia – termina com ele sentado na cadeira de balanço </w:t>
            </w:r>
          </w:p>
          <w:p w:rsidR="0010425B" w:rsidRDefault="0010425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755FD" w:rsidRPr="009755FD" w:rsidRDefault="009755FD">
            <w:pPr>
              <w:rPr>
                <w:rFonts w:ascii="Arial" w:eastAsia="Arial" w:hAnsi="Arial" w:cs="Arial"/>
                <w:b/>
                <w:color w:val="1A1A1A"/>
              </w:rPr>
            </w:pPr>
            <w:r w:rsidRPr="009755FD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9755FD" w:rsidRPr="009755FD" w:rsidRDefault="009755FD">
            <w:pPr>
              <w:rPr>
                <w:rFonts w:ascii="Arial" w:eastAsia="Arial" w:hAnsi="Arial" w:cs="Arial"/>
                <w:b/>
                <w:color w:val="1A1A1A"/>
              </w:rPr>
            </w:pPr>
            <w:r w:rsidRPr="009755FD">
              <w:rPr>
                <w:rFonts w:ascii="Arial" w:hAnsi="Arial" w:cs="Arial"/>
                <w:b/>
              </w:rPr>
              <w:t>AS MULTIFACETAS DE UM DOS NOMES MAIS CONSAGRADOS DA CULTURA BRASILEIRA.//</w:t>
            </w:r>
          </w:p>
          <w:p w:rsidR="00364898" w:rsidRDefault="00364898" w:rsidP="00364898">
            <w:pPr>
              <w:rPr>
                <w:rFonts w:ascii="Arial" w:eastAsia="Arial" w:hAnsi="Arial" w:cs="Arial"/>
              </w:rPr>
            </w:pPr>
          </w:p>
          <w:p w:rsidR="00364898" w:rsidRDefault="00364898" w:rsidP="003648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05:44 – 05:52 “E quando eu reparo assim numa mesa........... sempre muito bem vestido, bonitão”</w:t>
            </w:r>
          </w:p>
          <w:p w:rsidR="009755FD" w:rsidRDefault="009755FD">
            <w:pPr>
              <w:rPr>
                <w:rFonts w:ascii="Arial" w:eastAsia="Arial" w:hAnsi="Arial" w:cs="Arial"/>
                <w:color w:val="1A1A1A"/>
              </w:rPr>
            </w:pPr>
          </w:p>
          <w:p w:rsidR="00364898" w:rsidRDefault="00364898" w:rsidP="003648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18:10 – 16:24  “Eu sempre acompanhei o Mário Lago........... eu fui descobrir depois”</w:t>
            </w:r>
          </w:p>
          <w:p w:rsidR="00BC1644" w:rsidRDefault="00BC1644" w:rsidP="00BC1644">
            <w:pPr>
              <w:rPr>
                <w:rFonts w:ascii="Arial" w:eastAsia="Arial" w:hAnsi="Arial" w:cs="Arial"/>
              </w:rPr>
            </w:pPr>
          </w:p>
          <w:p w:rsidR="00BC1644" w:rsidRDefault="00BC1644" w:rsidP="00BC16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28:18 –  28:23 “Eu, leda, até hoje tenho uma paixão pelo rádio........ até hoje eu tenho paixão”</w:t>
            </w:r>
          </w:p>
          <w:p w:rsidR="00766772" w:rsidRDefault="00766772" w:rsidP="007667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br/>
            </w:r>
            <w:r>
              <w:rPr>
                <w:rFonts w:ascii="Arial" w:eastAsia="Arial" w:hAnsi="Arial" w:cs="Arial"/>
              </w:rPr>
              <w:t>26:47 – 27:08  morreu o poeta/ a reta de repente ficou torta.............. a voz para sempre ficará”</w:t>
            </w:r>
          </w:p>
          <w:p w:rsidR="00364898" w:rsidRDefault="00364898">
            <w:pPr>
              <w:rPr>
                <w:rFonts w:ascii="Arial" w:eastAsia="Arial" w:hAnsi="Arial" w:cs="Arial"/>
                <w:color w:val="1A1A1A"/>
              </w:rPr>
            </w:pPr>
          </w:p>
          <w:p w:rsidR="00364898" w:rsidRDefault="00364898">
            <w:pPr>
              <w:rPr>
                <w:rFonts w:ascii="Arial" w:eastAsia="Arial" w:hAnsi="Arial" w:cs="Arial"/>
                <w:color w:val="1A1A1A"/>
              </w:rPr>
            </w:pPr>
          </w:p>
          <w:p w:rsidR="009755FD" w:rsidRPr="009755FD" w:rsidRDefault="009755FD">
            <w:pPr>
              <w:rPr>
                <w:rFonts w:ascii="Arial" w:eastAsia="Arial" w:hAnsi="Arial" w:cs="Arial"/>
                <w:b/>
                <w:color w:val="1A1A1A"/>
              </w:rPr>
            </w:pPr>
            <w:r w:rsidRPr="009755FD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9755FD" w:rsidRPr="009755FD" w:rsidRDefault="009755FD">
            <w:pPr>
              <w:rPr>
                <w:rFonts w:ascii="Arial" w:eastAsia="Arial" w:hAnsi="Arial" w:cs="Arial"/>
                <w:b/>
                <w:color w:val="1A1A1A"/>
              </w:rPr>
            </w:pPr>
            <w:r w:rsidRPr="009755FD">
              <w:rPr>
                <w:rFonts w:ascii="Arial" w:eastAsia="Arial" w:hAnsi="Arial" w:cs="Arial"/>
                <w:b/>
                <w:color w:val="1A1A1A"/>
              </w:rPr>
              <w:t xml:space="preserve">MÁRIO LAGO.// AQUI NO CANAL CURTA!// </w:t>
            </w:r>
          </w:p>
          <w:p w:rsidR="009755FD" w:rsidRDefault="009755FD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755FD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5E74B3" w:rsidRDefault="00E00BA8" w:rsidP="005E74B3">
            <w:pPr>
              <w:rPr>
                <w:rFonts w:ascii="Arial" w:eastAsia="Arial" w:hAnsi="Arial" w:cs="Arial"/>
              </w:rPr>
            </w:pPr>
            <w:r w:rsidRPr="009755FD">
              <w:rPr>
                <w:rStyle w:val="Hyperlink"/>
                <w:rFonts w:ascii="Arial" w:eastAsia="Arial" w:hAnsi="Arial" w:cs="Arial"/>
                <w:highlight w:val="yellow"/>
              </w:rPr>
              <w:t>\\servercurta\Edicao\V</w:t>
            </w:r>
            <w:r w:rsidR="009755FD" w:rsidRPr="009755FD">
              <w:rPr>
                <w:rStyle w:val="Hyperlink"/>
                <w:rFonts w:ascii="Arial" w:eastAsia="Arial" w:hAnsi="Arial" w:cs="Arial"/>
                <w:highlight w:val="yellow"/>
              </w:rPr>
              <w:t>ideos Relevantes\25 mbps\2120169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25A1" w:rsidTr="00364898">
        <w:tc>
          <w:tcPr>
            <w:tcW w:w="4193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55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B6" w:rsidRDefault="007320B6">
      <w:r>
        <w:separator/>
      </w:r>
    </w:p>
  </w:endnote>
  <w:endnote w:type="continuationSeparator" w:id="0">
    <w:p w:rsidR="007320B6" w:rsidRDefault="0073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B6" w:rsidRDefault="007320B6">
      <w:r>
        <w:separator/>
      </w:r>
    </w:p>
  </w:footnote>
  <w:footnote w:type="continuationSeparator" w:id="0">
    <w:p w:rsidR="007320B6" w:rsidRDefault="0073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6677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0425B"/>
    <w:rsid w:val="001221FB"/>
    <w:rsid w:val="0014302D"/>
    <w:rsid w:val="00155C1F"/>
    <w:rsid w:val="001D5B35"/>
    <w:rsid w:val="00294F83"/>
    <w:rsid w:val="002B4C8F"/>
    <w:rsid w:val="002B6582"/>
    <w:rsid w:val="002C6C53"/>
    <w:rsid w:val="00355024"/>
    <w:rsid w:val="00364898"/>
    <w:rsid w:val="003936DE"/>
    <w:rsid w:val="003B7D85"/>
    <w:rsid w:val="003D694F"/>
    <w:rsid w:val="003E5B82"/>
    <w:rsid w:val="00430181"/>
    <w:rsid w:val="004C3BC3"/>
    <w:rsid w:val="004F23B4"/>
    <w:rsid w:val="005031DE"/>
    <w:rsid w:val="00517BDB"/>
    <w:rsid w:val="00530171"/>
    <w:rsid w:val="00555127"/>
    <w:rsid w:val="005A679C"/>
    <w:rsid w:val="005E6309"/>
    <w:rsid w:val="005E74B3"/>
    <w:rsid w:val="005F65FC"/>
    <w:rsid w:val="00600D7B"/>
    <w:rsid w:val="00605BA0"/>
    <w:rsid w:val="00621C3F"/>
    <w:rsid w:val="007320B6"/>
    <w:rsid w:val="00766772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755FD"/>
    <w:rsid w:val="0098013F"/>
    <w:rsid w:val="009850A4"/>
    <w:rsid w:val="009F64AF"/>
    <w:rsid w:val="00A7562A"/>
    <w:rsid w:val="00A81E47"/>
    <w:rsid w:val="00AB7620"/>
    <w:rsid w:val="00AD7061"/>
    <w:rsid w:val="00B8464C"/>
    <w:rsid w:val="00B852C7"/>
    <w:rsid w:val="00B94186"/>
    <w:rsid w:val="00BB77E3"/>
    <w:rsid w:val="00BC1644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DC78D2"/>
    <w:rsid w:val="00DE1173"/>
    <w:rsid w:val="00E00BA8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2018-10-15T18:27:00Z</dcterms:created>
  <dcterms:modified xsi:type="dcterms:W3CDTF">2018-10-15T18:27:00Z</dcterms:modified>
</cp:coreProperties>
</file>