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94B9" w14:textId="77777777" w:rsidR="000D7354" w:rsidRDefault="000D7354" w:rsidP="00D80759">
      <w:pPr>
        <w:rPr>
          <w:rFonts w:ascii="Verdana" w:hAnsi="Verdana" w:cs="Arial"/>
          <w:b/>
          <w:sz w:val="18"/>
          <w:szCs w:val="18"/>
          <w:u w:val="single"/>
        </w:rPr>
      </w:pPr>
    </w:p>
    <w:p w14:paraId="4559ED19" w14:textId="0CED11B6" w:rsidR="00D80759" w:rsidRPr="00C54C31" w:rsidRDefault="00D80759" w:rsidP="00A56EA5">
      <w:pPr>
        <w:jc w:val="center"/>
        <w:rPr>
          <w:rFonts w:ascii="Verdana" w:hAnsi="Verdana" w:cs="Arial"/>
          <w:b/>
          <w:sz w:val="28"/>
          <w:szCs w:val="18"/>
          <w:u w:val="single"/>
        </w:rPr>
      </w:pPr>
      <w:r w:rsidRPr="00C54C31">
        <w:rPr>
          <w:rFonts w:ascii="Verdana" w:hAnsi="Verdana" w:cs="Arial"/>
          <w:b/>
          <w:sz w:val="28"/>
          <w:szCs w:val="18"/>
          <w:u w:val="single"/>
        </w:rPr>
        <w:t>MUSIC CUE-SHEET</w:t>
      </w:r>
      <w:r w:rsidR="00C54C31">
        <w:rPr>
          <w:rFonts w:ascii="Verdana" w:hAnsi="Verdana" w:cs="Arial"/>
          <w:b/>
          <w:sz w:val="28"/>
          <w:szCs w:val="18"/>
          <w:u w:val="single"/>
        </w:rPr>
        <w:t xml:space="preserve"> Marcia Haydée</w:t>
      </w:r>
    </w:p>
    <w:p w14:paraId="25E9C315" w14:textId="77777777" w:rsidR="00D80759" w:rsidRPr="00C54C31" w:rsidRDefault="00527B74" w:rsidP="00527B74">
      <w:pPr>
        <w:tabs>
          <w:tab w:val="left" w:pos="7200"/>
        </w:tabs>
        <w:rPr>
          <w:sz w:val="10"/>
        </w:rPr>
      </w:pPr>
      <w:r w:rsidRPr="00C54C31">
        <w:rPr>
          <w:sz w:val="10"/>
        </w:rPr>
        <w:tab/>
      </w:r>
    </w:p>
    <w:tbl>
      <w:tblPr>
        <w:tblW w:w="1389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260"/>
        <w:gridCol w:w="3573"/>
        <w:gridCol w:w="3969"/>
        <w:gridCol w:w="3089"/>
      </w:tblGrid>
      <w:tr w:rsidR="00D80759" w14:paraId="5C152BDE" w14:textId="77777777" w:rsidTr="00C54C31">
        <w:trPr>
          <w:trHeight w:val="510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99C12" w14:textId="77777777" w:rsidR="00B62B9A" w:rsidRDefault="00D80759" w:rsidP="00924CB4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Título Original:</w:t>
            </w:r>
          </w:p>
          <w:p w14:paraId="13EDBECB" w14:textId="68F08838" w:rsidR="00D80759" w:rsidRDefault="00D80759" w:rsidP="00B849F8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849F8">
              <w:rPr>
                <w:rFonts w:ascii="Verdana" w:hAnsi="Verdana"/>
                <w:b/>
                <w:bCs/>
                <w:sz w:val="28"/>
                <w:szCs w:val="18"/>
              </w:rPr>
              <w:t>MARCIA HAYDÉE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D3422" w14:textId="24A887E5" w:rsidR="00D80759" w:rsidRDefault="00D80759" w:rsidP="000F4A21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Categoria</w:t>
            </w:r>
            <w:r w:rsidR="00D1196E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0F4A21">
              <w:rPr>
                <w:rFonts w:ascii="Verdana" w:hAnsi="Verdana"/>
                <w:b/>
                <w:bCs/>
                <w:sz w:val="18"/>
                <w:szCs w:val="18"/>
              </w:rPr>
              <w:t>Doc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3A4" w14:textId="11ED6794" w:rsidR="00D80759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Ano de </w:t>
            </w:r>
            <w:r w:rsidR="00DD43D7">
              <w:rPr>
                <w:rFonts w:ascii="Verdana" w:hAnsi="Verdana"/>
                <w:b/>
                <w:bCs/>
                <w:sz w:val="18"/>
                <w:szCs w:val="18"/>
              </w:rPr>
              <w:t>Produção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231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51050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B849F8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</w:tr>
      <w:tr w:rsidR="00D80759" w14:paraId="2E48598D" w14:textId="77777777" w:rsidTr="00C54C31">
        <w:trPr>
          <w:trHeight w:val="510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D611" w14:textId="77777777" w:rsidR="00D80759" w:rsidRDefault="00D80759" w:rsidP="00562312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Título Traduzido: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10BA9" w14:textId="7158708B" w:rsidR="00D80759" w:rsidRDefault="00D80759" w:rsidP="00F52AC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Destinação: </w:t>
            </w:r>
            <w:r w:rsidR="00B62B9A">
              <w:rPr>
                <w:rFonts w:ascii="Verdana" w:hAnsi="Verdana"/>
                <w:b/>
                <w:bCs/>
                <w:sz w:val="18"/>
                <w:szCs w:val="18"/>
              </w:rPr>
              <w:t>CINEMA, TV-ABERTA, TV-FECHADA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4927" w14:textId="77777777" w:rsidR="00D80759" w:rsidRDefault="00D80759" w:rsidP="00562312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País de Origem: BRASIL</w:t>
            </w:r>
          </w:p>
        </w:tc>
      </w:tr>
      <w:tr w:rsidR="00895530" w14:paraId="041ED5BB" w14:textId="77777777" w:rsidTr="00C54C31"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91FCA" w14:textId="77777777" w:rsidR="00D1196E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Produtora: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8A03DC8" w14:textId="587548D2" w:rsidR="00D80759" w:rsidRDefault="00D1196E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196E">
              <w:rPr>
                <w:rFonts w:ascii="Verdana" w:hAnsi="Verdana"/>
                <w:b/>
                <w:sz w:val="18"/>
                <w:szCs w:val="18"/>
              </w:rPr>
              <w:t>INDIANA PRODUÇÕES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EE70B" w14:textId="161D49C3" w:rsidR="00D80759" w:rsidRDefault="00B849F8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Diretor:</w:t>
            </w:r>
            <w:r w:rsidR="00AE7204">
              <w:rPr>
                <w:rFonts w:ascii="Verdana" w:hAnsi="Verdana"/>
                <w:b/>
                <w:bCs/>
                <w:sz w:val="18"/>
                <w:szCs w:val="18"/>
              </w:rPr>
              <w:t>Daniela Kallm</w:t>
            </w:r>
            <w:bookmarkStart w:id="0" w:name="_GoBack"/>
            <w:bookmarkEnd w:id="0"/>
            <w:r w:rsidR="000F4A21">
              <w:rPr>
                <w:rFonts w:ascii="Verdana" w:hAnsi="Verdana"/>
                <w:b/>
                <w:bCs/>
                <w:sz w:val="18"/>
                <w:szCs w:val="18"/>
              </w:rPr>
              <w:t>ann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4C1E" w14:textId="67A8A489" w:rsidR="00D80759" w:rsidRDefault="00D80759" w:rsidP="00B849F8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Duração</w:t>
            </w:r>
            <w:r w:rsidR="00B849F8">
              <w:rPr>
                <w:rFonts w:ascii="Verdana" w:hAnsi="Verdana"/>
                <w:b/>
                <w:bCs/>
                <w:sz w:val="18"/>
                <w:szCs w:val="18"/>
              </w:rPr>
              <w:t xml:space="preserve"> Do filme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0F4A21">
              <w:rPr>
                <w:rFonts w:ascii="Verdana" w:hAnsi="Verdana"/>
                <w:b/>
                <w:bCs/>
                <w:sz w:val="18"/>
                <w:szCs w:val="18"/>
              </w:rPr>
              <w:t>80 min.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A6F" w14:textId="4BFFD5AB" w:rsidR="00D80759" w:rsidRDefault="00D80759" w:rsidP="00B849F8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Produtor Musical: </w:t>
            </w:r>
            <w:r w:rsidR="000F4A2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="000F4A2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</w:tr>
      <w:tr w:rsidR="00895530" w14:paraId="19C3BFBB" w14:textId="77777777" w:rsidTr="00C54C31"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8239" w14:textId="77777777" w:rsidR="00D80759" w:rsidRDefault="00D80759" w:rsidP="0056231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Distribuidor: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DFA0EB9" w14:textId="1C2CEBFA" w:rsidR="00D1196E" w:rsidRPr="00D1196E" w:rsidRDefault="000F4A21" w:rsidP="0056231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RioFilme e Ana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grama Filmes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93FD" w14:textId="3C2C0591"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Atores Principais: </w:t>
            </w:r>
            <w:r w:rsidR="000F4A21">
              <w:rPr>
                <w:rFonts w:ascii="Verdana" w:hAnsi="Verdana"/>
                <w:b/>
                <w:bCs/>
                <w:sz w:val="18"/>
                <w:szCs w:val="18"/>
              </w:rPr>
              <w:t xml:space="preserve"> Marcia Haydée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14760" w14:textId="44DC4389" w:rsidR="00D80759" w:rsidRDefault="00D80759" w:rsidP="00B849F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Duração Musical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="00C54C31" w:rsidRPr="00C54C31">
              <w:rPr>
                <w:rFonts w:ascii="Verdana" w:hAnsi="Verdana"/>
                <w:b/>
                <w:sz w:val="18"/>
                <w:szCs w:val="20"/>
              </w:rPr>
              <w:t>32MIN. 24SE</w:t>
            </w:r>
            <w:r w:rsidR="00C54C31" w:rsidRPr="00C54C31">
              <w:rPr>
                <w:rFonts w:ascii="Verdana" w:hAnsi="Verdana" w:cs="Lucida Grande"/>
                <w:b/>
                <w:color w:val="222222"/>
                <w:sz w:val="18"/>
                <w:szCs w:val="20"/>
              </w:rPr>
              <w:t>G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818" w14:textId="7FAE9ACB" w:rsidR="00D80759" w:rsidRDefault="00D80759" w:rsidP="001311AB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Obs:</w:t>
            </w:r>
            <w:r w:rsidR="002B474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059F28B4" w14:textId="77777777" w:rsidR="00D80759" w:rsidRDefault="00D80759" w:rsidP="00D80759"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tbl>
      <w:tblPr>
        <w:tblW w:w="1375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551"/>
        <w:gridCol w:w="1985"/>
        <w:gridCol w:w="2551"/>
        <w:gridCol w:w="2552"/>
        <w:gridCol w:w="1984"/>
        <w:gridCol w:w="2127"/>
      </w:tblGrid>
      <w:tr w:rsidR="00C54C31" w14:paraId="3D1AA1E9" w14:textId="77777777" w:rsidTr="00C54C31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E3663" w14:textId="7BCD105B" w:rsidR="00C54C31" w:rsidRPr="007518A8" w:rsidRDefault="00C54C31" w:rsidP="00222583">
            <w:pPr>
              <w:snapToGrid w:val="0"/>
              <w:spacing w:before="8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Título da Música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52B7F0" w14:textId="77DA1B92" w:rsidR="00C54C31" w:rsidRDefault="00C54C31" w:rsidP="00562312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7354">
              <w:rPr>
                <w:rFonts w:ascii="Verdana" w:hAnsi="Verdana" w:cs="Arial"/>
                <w:b/>
                <w:bCs/>
                <w:sz w:val="16"/>
                <w:szCs w:val="16"/>
              </w:rPr>
              <w:t>Características Uso/Tipo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673ADE" w14:textId="263C2991" w:rsidR="00C54C31" w:rsidRDefault="00C54C31" w:rsidP="00562312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Duração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4A37D5" w14:textId="4DC49E60" w:rsidR="00C54C31" w:rsidRDefault="00C54C31" w:rsidP="000F4A21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81320">
              <w:rPr>
                <w:rFonts w:ascii="Verdana" w:hAnsi="Verdana" w:cs="Arial"/>
                <w:b/>
                <w:bCs/>
                <w:sz w:val="16"/>
                <w:szCs w:val="16"/>
              </w:rPr>
              <w:t>Nomes dos titulares autorais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44466" w14:textId="422DE835" w:rsidR="00C54C31" w:rsidRDefault="00C54C31" w:rsidP="00DE14A9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Percentual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F89EA" w14:textId="2199CCD6" w:rsidR="00C54C31" w:rsidRDefault="00C54C31" w:rsidP="00D80759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obs</w:t>
            </w:r>
          </w:p>
        </w:tc>
      </w:tr>
      <w:tr w:rsidR="00C54C31" w14:paraId="4E09BAB3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E397" w14:textId="0F83F2EB" w:rsidR="00C54C31" w:rsidRDefault="00C54C31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712C1" w14:textId="77777777" w:rsidR="00C54C31" w:rsidRDefault="00C54C31" w:rsidP="00C54C31">
            <w:pPr>
              <w:ind w:firstLine="1701"/>
              <w:rPr>
                <w:sz w:val="14"/>
                <w:szCs w:val="14"/>
                <w:highlight w:val="yellow"/>
              </w:rPr>
            </w:pPr>
          </w:p>
          <w:p w14:paraId="67365A57" w14:textId="77777777" w:rsidR="00C54C31" w:rsidRPr="00B849F8" w:rsidRDefault="00C54C31" w:rsidP="00C54C31">
            <w:pPr>
              <w:rPr>
                <w:sz w:val="14"/>
                <w:szCs w:val="14"/>
                <w:highlight w:val="yellow"/>
              </w:rPr>
            </w:pPr>
            <w:r w:rsidRPr="00B849F8">
              <w:rPr>
                <w:sz w:val="14"/>
                <w:szCs w:val="14"/>
                <w:highlight w:val="yellow"/>
              </w:rPr>
              <w:t>BK - Fundo musical</w:t>
            </w:r>
          </w:p>
          <w:p w14:paraId="1BF420FA" w14:textId="77777777" w:rsidR="00C54C31" w:rsidRPr="00B849F8" w:rsidRDefault="00C54C31" w:rsidP="00C54C31">
            <w:pPr>
              <w:rPr>
                <w:sz w:val="14"/>
                <w:szCs w:val="14"/>
                <w:highlight w:val="yellow"/>
              </w:rPr>
            </w:pPr>
            <w:r w:rsidRPr="00B849F8">
              <w:rPr>
                <w:sz w:val="14"/>
                <w:szCs w:val="14"/>
                <w:highlight w:val="yellow"/>
              </w:rPr>
              <w:t>TA - Tema de abertura</w:t>
            </w:r>
          </w:p>
          <w:p w14:paraId="7FA1CD5D" w14:textId="77777777" w:rsidR="00C54C31" w:rsidRPr="00B849F8" w:rsidRDefault="00C54C31" w:rsidP="00C54C31">
            <w:pPr>
              <w:rPr>
                <w:sz w:val="14"/>
                <w:szCs w:val="14"/>
                <w:highlight w:val="yellow"/>
              </w:rPr>
            </w:pPr>
            <w:r w:rsidRPr="00B849F8">
              <w:rPr>
                <w:sz w:val="14"/>
                <w:szCs w:val="14"/>
                <w:highlight w:val="yellow"/>
              </w:rPr>
              <w:t>TE - Tema de encerramento</w:t>
            </w:r>
          </w:p>
          <w:p w14:paraId="7D5071FA" w14:textId="77777777" w:rsidR="00C54C31" w:rsidRPr="00A76AB8" w:rsidRDefault="00C54C31" w:rsidP="00C54C31">
            <w:pPr>
              <w:rPr>
                <w:sz w:val="14"/>
                <w:szCs w:val="14"/>
              </w:rPr>
            </w:pPr>
            <w:r w:rsidRPr="00B849F8">
              <w:rPr>
                <w:sz w:val="14"/>
                <w:szCs w:val="14"/>
                <w:highlight w:val="yellow"/>
              </w:rPr>
              <w:t>TP - Tema de personagem</w:t>
            </w:r>
          </w:p>
          <w:p w14:paraId="2EA1B33A" w14:textId="2F04D399" w:rsidR="00C54C31" w:rsidRDefault="00C54C31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5804E" w14:textId="2C4F7E9F" w:rsidR="00C54C31" w:rsidRPr="00B849F8" w:rsidRDefault="00C54C31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849F8">
              <w:rPr>
                <w:rFonts w:ascii="Verdana" w:hAnsi="Verdana"/>
                <w:sz w:val="16"/>
                <w:szCs w:val="16"/>
                <w:highlight w:val="yellow"/>
              </w:rPr>
              <w:t>Tempo do trecho usado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7E7B6" w14:textId="5CF3AAB1" w:rsidR="00C54C31" w:rsidRDefault="00C54C31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C1E7" w14:textId="0A878F7B" w:rsidR="00C54C31" w:rsidRDefault="00C54C31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7936" w14:textId="7ECCB1C6" w:rsidR="00C54C31" w:rsidRDefault="00C54C31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4939F761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BE67" w14:textId="77777777" w:rsidR="00C54C31" w:rsidRDefault="00C54C31" w:rsidP="000F4A21">
            <w:pPr>
              <w:shd w:val="clear" w:color="auto" w:fill="FFFFFF"/>
              <w:spacing w:line="293" w:lineRule="atLeast"/>
              <w:rPr>
                <w:rFonts w:ascii="Verdana" w:hAnsi="Verdana"/>
                <w:color w:val="222222"/>
                <w:sz w:val="27"/>
                <w:szCs w:val="27"/>
              </w:rPr>
            </w:pPr>
          </w:p>
          <w:p w14:paraId="67E6E24E" w14:textId="0E24F0D3" w:rsidR="00C54C31" w:rsidRPr="005902B0" w:rsidRDefault="00C54C31" w:rsidP="000F4A21">
            <w:pPr>
              <w:shd w:val="clear" w:color="auto" w:fill="FFFFFF"/>
              <w:spacing w:line="293" w:lineRule="atLeast"/>
              <w:rPr>
                <w:rFonts w:ascii="Verdana" w:hAnsi="Verdana"/>
                <w:color w:val="222222"/>
                <w:sz w:val="27"/>
                <w:szCs w:val="27"/>
              </w:rPr>
            </w:pPr>
            <w:r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  <w:p w14:paraId="77D9FEF1" w14:textId="3F99DD91" w:rsidR="00C54C31" w:rsidRDefault="00C54C31" w:rsidP="000F4A21"/>
          <w:p w14:paraId="14684F98" w14:textId="2BCE52E6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737BA" w14:textId="0568B979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199F7" w14:textId="0CD5E409" w:rsidR="00C54C31" w:rsidRPr="00C54C31" w:rsidRDefault="00C54C31" w:rsidP="00387CF6">
            <w:pPr>
              <w:snapToGrid w:val="0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01MIN37S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AF9" w14:textId="450791BF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F0A1" w14:textId="0D98115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F54A" w14:textId="04203C0A" w:rsidR="00C54C31" w:rsidRDefault="00C54C31" w:rsidP="00E4495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2E755AE7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576" w14:textId="41E7A023" w:rsidR="00C54C31" w:rsidRDefault="00C54C31" w:rsidP="005902B0">
            <w:pPr>
              <w:shd w:val="clear" w:color="auto" w:fill="FFFFFF"/>
              <w:spacing w:line="293" w:lineRule="atLeast"/>
              <w:rPr>
                <w:rFonts w:ascii="Lucida Grande" w:hAnsi="Lucida Grande" w:cs="Lucida Grande"/>
                <w:color w:val="222222"/>
                <w:sz w:val="27"/>
                <w:szCs w:val="27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3CD6F" w14:textId="6B365F29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CCC55" w14:textId="04AA5023" w:rsidR="00C54C31" w:rsidRPr="00C54C31" w:rsidRDefault="00C54C31" w:rsidP="009E5CFB">
            <w:pPr>
              <w:snapToGrid w:val="0"/>
              <w:jc w:val="center"/>
              <w:rPr>
                <w:rFonts w:ascii="Lucida Grande" w:hAnsi="Lucida Grande" w:cs="Lucida Grande"/>
                <w:color w:val="222222"/>
                <w:sz w:val="22"/>
                <w:szCs w:val="27"/>
              </w:rPr>
            </w:pPr>
            <w:r>
              <w:rPr>
                <w:rFonts w:ascii="Lucida Grande" w:hAnsi="Lucida Grande" w:cs="Lucida Grande"/>
                <w:color w:val="222222"/>
                <w:sz w:val="22"/>
                <w:szCs w:val="27"/>
              </w:rPr>
              <w:t>47SEG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79B6B" w14:textId="2D6DA7C3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16BC" w14:textId="53F0E8ED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0A49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202AD36E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32E9" w14:textId="6DF73FE5" w:rsidR="00C54C31" w:rsidRPr="003B594A" w:rsidRDefault="00C54C31" w:rsidP="00262724">
            <w:pPr>
              <w:shd w:val="clear" w:color="auto" w:fill="FFFFFF"/>
              <w:spacing w:line="293" w:lineRule="atLeast"/>
              <w:rPr>
                <w:rFonts w:ascii="Lucida Grande" w:hAnsi="Lucida Grande" w:cs="Lucida Grande"/>
                <w:color w:val="222222"/>
                <w:sz w:val="27"/>
                <w:szCs w:val="27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30B1" w14:textId="767149BF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AD011" w14:textId="1D629430" w:rsidR="00C54C31" w:rsidRPr="00C54C31" w:rsidRDefault="00C54C31" w:rsidP="009E5CFB">
            <w:pPr>
              <w:snapToGrid w:val="0"/>
              <w:jc w:val="center"/>
              <w:rPr>
                <w:rFonts w:ascii="Lucida Grande" w:hAnsi="Lucida Grande" w:cs="Lucida Grande"/>
                <w:color w:val="222222"/>
                <w:sz w:val="22"/>
                <w:szCs w:val="27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48SEG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CE6E1" w14:textId="62C9A4BA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2340" w14:textId="5C24AB1B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E0B8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3B00DE1D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0719" w14:textId="415B2496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80478" w14:textId="29654DB3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03187" w14:textId="5F6825BA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01MIN13SEG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90241" w14:textId="6CC158F2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4FA" w14:textId="05C510F1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0D81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6F9BD1F3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C69E" w14:textId="2870FA3F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4829" w14:textId="73DE6AA6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F356C" w14:textId="697ECA79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46SEG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132B3" w14:textId="507E32E6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B4EC" w14:textId="742790C4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C6C8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0B9F35AC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BF79" w14:textId="6E6D354B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8793A" w14:textId="56E6F65C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F890D" w14:textId="204E0867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03MIN17SEG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98F9D" w14:textId="14738C7B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659" w14:textId="2CE99748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6E25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0D4A707C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ABBF" w14:textId="6AABD59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CFE4B" w14:textId="76B68415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4591E" w14:textId="06F3241D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01MIN39SEG04F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B8D84" w14:textId="2FE105E1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F4F1" w14:textId="185D642C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911B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6398E0DC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22B" w14:textId="4870D25D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158CD" w14:textId="38E99490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89015" w14:textId="0CC0DE3B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49SEG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C46C8" w14:textId="66AB4F3E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0F44" w14:textId="51D8BC9B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316C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0D7AD16E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5606" w14:textId="475A728A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4C936" w14:textId="5D96195C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7EE5D" w14:textId="37CDD8C8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51 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4625" w14:textId="550BFACD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C38B" w14:textId="02C8713C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B5D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21231DB0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649D" w14:textId="494A3E21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lastRenderedPageBreak/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B50C3" w14:textId="5B297E53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62B12" w14:textId="49001546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1: 37SEG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F3065" w14:textId="47A17F49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913F" w14:textId="5EACC5FD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DA14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3FCAB621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C68" w14:textId="3470E5AF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83D69" w14:textId="43E2ADCD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8E041" w14:textId="5892A030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01MIN48SEG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FE1DF" w14:textId="199CF42E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140E" w14:textId="253467C9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7679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322B8A04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F657" w14:textId="263723C9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9BC12" w14:textId="5FB9E357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0BE9A" w14:textId="022B3703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 02MIN04S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CFF67" w14:textId="35504853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CF1D" w14:textId="667E5193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DF3A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3B2D8702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F47" w14:textId="29EA0891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AAA47" w14:textId="0FA1A37E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3409B" w14:textId="125F965D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01MIN05SEG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6559" w14:textId="63F37A28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B9D5" w14:textId="170C602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ABD2" w14:textId="77777777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0C44B0EC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96D0" w14:textId="3E8205F5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9C231" w14:textId="2C348343" w:rsidR="00C54C31" w:rsidRPr="00984C4D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BC065" w14:textId="140D1246" w:rsidR="00C54C31" w:rsidRPr="00C54C31" w:rsidRDefault="00C54C31" w:rsidP="009E5CFB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01MIN40SEG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0C06D" w14:textId="0EA240DA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A3ED" w14:textId="50D17349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74CE" w14:textId="619A28CA" w:rsidR="00C54C31" w:rsidRDefault="00C54C3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07A3B58E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0483" w14:textId="236F777D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1A6C" w14:textId="0B153497" w:rsidR="00C54C31" w:rsidRPr="00984C4D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A9B25" w14:textId="21F3DA52" w:rsidR="00C54C31" w:rsidRPr="00C54C31" w:rsidRDefault="00C54C31" w:rsidP="000F4A21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01MIN11SEG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A239" w14:textId="019EA964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3EFF" w14:textId="0E409D6D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8025" w14:textId="77777777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32013507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BF36" w14:textId="09A5D49A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7812B" w14:textId="414FD7D3" w:rsidR="00C54C31" w:rsidRPr="00984C4D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1708B" w14:textId="7D56D17E" w:rsidR="00C54C31" w:rsidRPr="00C54C31" w:rsidRDefault="00C54C31" w:rsidP="000F4A21">
            <w:pPr>
              <w:shd w:val="clear" w:color="auto" w:fill="FFFFFF"/>
              <w:spacing w:line="293" w:lineRule="atLeast"/>
              <w:rPr>
                <w:rFonts w:ascii="Arial" w:hAnsi="Arial"/>
                <w:color w:val="222222"/>
                <w:sz w:val="22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24 SEG</w:t>
            </w:r>
          </w:p>
          <w:p w14:paraId="0DD31BA7" w14:textId="0D1DCA80" w:rsidR="00C54C31" w:rsidRPr="00C54C31" w:rsidRDefault="00C54C31" w:rsidP="00040955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87EA7" w14:textId="3ED50BAA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B437" w14:textId="5FE41345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B4AD" w14:textId="77777777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306B551D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21C2" w14:textId="733B4175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CD17" w14:textId="335D3EA8" w:rsidR="00C54C31" w:rsidRPr="00984C4D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BF12E" w14:textId="230B364F" w:rsidR="00C54C31" w:rsidRPr="00C54C31" w:rsidRDefault="00C54C31" w:rsidP="000F4A21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01MIN31S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03513" w14:textId="0E2D444A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D8B1" w14:textId="4BC43281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E085" w14:textId="77777777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5587B31F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0AAF" w14:textId="30CAD25A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EA7EF" w14:textId="0A3FD44A" w:rsidR="00C54C31" w:rsidRPr="00984C4D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D44F5" w14:textId="0CB0F460" w:rsidR="00C54C31" w:rsidRPr="00C54C31" w:rsidRDefault="00C54C31" w:rsidP="00040955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01MIN31SEG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B2946" w14:textId="79A18D6A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13BB" w14:textId="40D2630B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0946" w14:textId="77777777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54C31" w14:paraId="3F203A04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8D4B" w14:textId="1643DF01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3BECA" w14:textId="544ADAD9" w:rsidR="00C54C31" w:rsidRPr="00984C4D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B3DA7" w14:textId="1D63BAFE" w:rsidR="00C54C31" w:rsidRPr="00C54C31" w:rsidRDefault="00C54C31" w:rsidP="00040955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42SEG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8E339" w14:textId="45BB2719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B3FB" w14:textId="622E7137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E3AC" w14:textId="77777777" w:rsidR="00C54C31" w:rsidRPr="00040955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20DD24B5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0D80" w14:textId="527BCD6D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74DD" w14:textId="513E0646" w:rsidR="00C54C31" w:rsidRPr="00984C4D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7621">
              <w:rPr>
                <w:rFonts w:ascii="Verdana" w:hAnsi="Verdan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14DC" w14:textId="3F466AF2" w:rsidR="00C54C31" w:rsidRPr="00C54C31" w:rsidRDefault="00C54C31" w:rsidP="00040955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03MIN50SEG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BF5D7" w14:textId="37D7D335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229B" w14:textId="2ABA2B1D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8A08" w14:textId="77777777" w:rsidR="00C54C31" w:rsidRDefault="00C54C31" w:rsidP="0004095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4C31" w14:paraId="6147884E" w14:textId="77777777" w:rsidTr="00C54C31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F863" w14:textId="68F6430F" w:rsidR="00C54C31" w:rsidRDefault="00C54C31" w:rsidP="00550CB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B3CFA">
              <w:rPr>
                <w:rFonts w:ascii="Verdana" w:hAnsi="Verdana"/>
                <w:color w:val="222222"/>
                <w:sz w:val="27"/>
                <w:szCs w:val="27"/>
              </w:rPr>
              <w:t>Música incidental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F622A" w14:textId="1D9FFCCC" w:rsidR="00C54C31" w:rsidRPr="00984C4D" w:rsidRDefault="00C54C31" w:rsidP="00550CB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59630" w14:textId="678BEA7F" w:rsidR="00C54C31" w:rsidRPr="00C54C31" w:rsidRDefault="00C54C31" w:rsidP="00550CB4">
            <w:pPr>
              <w:snapToGrid w:val="0"/>
              <w:jc w:val="center"/>
              <w:rPr>
                <w:rFonts w:ascii="Verdana" w:hAnsi="Verdana"/>
                <w:sz w:val="22"/>
                <w:szCs w:val="16"/>
              </w:rPr>
            </w:pPr>
            <w:r w:rsidRPr="00C54C31">
              <w:rPr>
                <w:rFonts w:ascii="Lucida Grande" w:hAnsi="Lucida Grande" w:cs="Lucida Grande"/>
                <w:color w:val="222222"/>
                <w:sz w:val="22"/>
                <w:szCs w:val="27"/>
              </w:rPr>
              <w:t>3MIN09SEG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7A5E" w14:textId="6DCE6C05" w:rsidR="00C54C31" w:rsidRPr="00550CB4" w:rsidRDefault="00C54C31" w:rsidP="00550CB4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86FE1">
              <w:rPr>
                <w:rFonts w:ascii="Verdana" w:hAnsi="Verdana"/>
                <w:b/>
                <w:sz w:val="18"/>
                <w:szCs w:val="18"/>
              </w:rPr>
              <w:t>Mariana Camar</w:t>
            </w:r>
            <w:r w:rsidRPr="00E86FE1">
              <w:rPr>
                <w:rFonts w:ascii="Verdana" w:hAnsi="Verdana"/>
                <w:b/>
                <w:bCs/>
                <w:sz w:val="18"/>
                <w:szCs w:val="18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3434" w14:textId="4314D319" w:rsidR="00C54C31" w:rsidRDefault="00C54C31" w:rsidP="00550CB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4299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09A3" w14:textId="77777777" w:rsidR="00C54C31" w:rsidRDefault="00C54C31" w:rsidP="00550CB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886A2C4" w14:textId="77777777" w:rsidR="00DA08F3" w:rsidRPr="005E019A" w:rsidRDefault="00DA08F3">
      <w:pPr>
        <w:rPr>
          <w:lang w:eastAsia="pt-BR"/>
        </w:rPr>
      </w:pPr>
    </w:p>
    <w:p w14:paraId="1D476EA7" w14:textId="77777777" w:rsidR="00D80759" w:rsidRDefault="00D80759"/>
    <w:sectPr w:rsidR="00D80759" w:rsidSect="00A56EA5">
      <w:footerReference w:type="default" r:id="rId7"/>
      <w:pgSz w:w="16838" w:h="11906" w:orient="landscape"/>
      <w:pgMar w:top="284" w:right="1954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F0EB1" w14:textId="77777777" w:rsidR="005902B0" w:rsidRDefault="005902B0" w:rsidP="000D7354">
      <w:r>
        <w:separator/>
      </w:r>
    </w:p>
  </w:endnote>
  <w:endnote w:type="continuationSeparator" w:id="0">
    <w:p w14:paraId="550B8BF4" w14:textId="77777777" w:rsidR="005902B0" w:rsidRDefault="005902B0" w:rsidP="000D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787067"/>
      <w:docPartObj>
        <w:docPartGallery w:val="Page Numbers (Bottom of Page)"/>
        <w:docPartUnique/>
      </w:docPartObj>
    </w:sdtPr>
    <w:sdtEndPr/>
    <w:sdtContent>
      <w:p w14:paraId="6B0404AE" w14:textId="0566FBB6" w:rsidR="005902B0" w:rsidRDefault="005902B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204">
          <w:rPr>
            <w:noProof/>
          </w:rPr>
          <w:t>2</w:t>
        </w:r>
        <w:r>
          <w:fldChar w:fldCharType="end"/>
        </w:r>
      </w:p>
    </w:sdtContent>
  </w:sdt>
  <w:p w14:paraId="1A9EA785" w14:textId="77777777" w:rsidR="005902B0" w:rsidRDefault="005902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702CA" w14:textId="77777777" w:rsidR="005902B0" w:rsidRDefault="005902B0" w:rsidP="000D7354">
      <w:r>
        <w:separator/>
      </w:r>
    </w:p>
  </w:footnote>
  <w:footnote w:type="continuationSeparator" w:id="0">
    <w:p w14:paraId="001C291B" w14:textId="77777777" w:rsidR="005902B0" w:rsidRDefault="005902B0" w:rsidP="000D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9"/>
    <w:rsid w:val="00010718"/>
    <w:rsid w:val="00040955"/>
    <w:rsid w:val="00055B99"/>
    <w:rsid w:val="00060D2D"/>
    <w:rsid w:val="0007202C"/>
    <w:rsid w:val="00074EF2"/>
    <w:rsid w:val="000940DA"/>
    <w:rsid w:val="000C017B"/>
    <w:rsid w:val="000D7354"/>
    <w:rsid w:val="000F4A21"/>
    <w:rsid w:val="00107D3C"/>
    <w:rsid w:val="0011139B"/>
    <w:rsid w:val="001311AB"/>
    <w:rsid w:val="0013145C"/>
    <w:rsid w:val="001359FA"/>
    <w:rsid w:val="001533A2"/>
    <w:rsid w:val="00184608"/>
    <w:rsid w:val="001A0E62"/>
    <w:rsid w:val="001A64C6"/>
    <w:rsid w:val="001A78AF"/>
    <w:rsid w:val="001C520B"/>
    <w:rsid w:val="001D1C57"/>
    <w:rsid w:val="001E6388"/>
    <w:rsid w:val="001F5C4F"/>
    <w:rsid w:val="001F78B6"/>
    <w:rsid w:val="002025E2"/>
    <w:rsid w:val="00222583"/>
    <w:rsid w:val="00222FFB"/>
    <w:rsid w:val="00254810"/>
    <w:rsid w:val="00262724"/>
    <w:rsid w:val="00281B27"/>
    <w:rsid w:val="00282256"/>
    <w:rsid w:val="002823D4"/>
    <w:rsid w:val="0028556E"/>
    <w:rsid w:val="002B3477"/>
    <w:rsid w:val="002B4745"/>
    <w:rsid w:val="002B5E4F"/>
    <w:rsid w:val="00326F10"/>
    <w:rsid w:val="00331963"/>
    <w:rsid w:val="00381D98"/>
    <w:rsid w:val="00381E73"/>
    <w:rsid w:val="003864D8"/>
    <w:rsid w:val="00387CF6"/>
    <w:rsid w:val="003A5241"/>
    <w:rsid w:val="003B35E7"/>
    <w:rsid w:val="003D169C"/>
    <w:rsid w:val="003D241A"/>
    <w:rsid w:val="003D28C0"/>
    <w:rsid w:val="003E09B4"/>
    <w:rsid w:val="003E09F4"/>
    <w:rsid w:val="00412A3C"/>
    <w:rsid w:val="00431514"/>
    <w:rsid w:val="00445B95"/>
    <w:rsid w:val="00456A95"/>
    <w:rsid w:val="00457295"/>
    <w:rsid w:val="00464B98"/>
    <w:rsid w:val="00476022"/>
    <w:rsid w:val="004932EA"/>
    <w:rsid w:val="00494213"/>
    <w:rsid w:val="004E2D3F"/>
    <w:rsid w:val="004F2DFE"/>
    <w:rsid w:val="004F7E47"/>
    <w:rsid w:val="005033EE"/>
    <w:rsid w:val="00514CC1"/>
    <w:rsid w:val="00527B74"/>
    <w:rsid w:val="00543FE4"/>
    <w:rsid w:val="00550CB4"/>
    <w:rsid w:val="0055479C"/>
    <w:rsid w:val="00555770"/>
    <w:rsid w:val="00557AA2"/>
    <w:rsid w:val="00562312"/>
    <w:rsid w:val="005653D1"/>
    <w:rsid w:val="00567F8F"/>
    <w:rsid w:val="005902B0"/>
    <w:rsid w:val="005A0BC0"/>
    <w:rsid w:val="005B340F"/>
    <w:rsid w:val="005E019A"/>
    <w:rsid w:val="00602B09"/>
    <w:rsid w:val="00605965"/>
    <w:rsid w:val="006378CD"/>
    <w:rsid w:val="00640B14"/>
    <w:rsid w:val="00642ED1"/>
    <w:rsid w:val="0065620A"/>
    <w:rsid w:val="006716A8"/>
    <w:rsid w:val="00675ABC"/>
    <w:rsid w:val="0069284B"/>
    <w:rsid w:val="0069495A"/>
    <w:rsid w:val="00697674"/>
    <w:rsid w:val="006B6D44"/>
    <w:rsid w:val="006E09AE"/>
    <w:rsid w:val="007152C2"/>
    <w:rsid w:val="00723393"/>
    <w:rsid w:val="00736737"/>
    <w:rsid w:val="007439FA"/>
    <w:rsid w:val="0075297A"/>
    <w:rsid w:val="00756874"/>
    <w:rsid w:val="00760D11"/>
    <w:rsid w:val="0076129E"/>
    <w:rsid w:val="007726FE"/>
    <w:rsid w:val="00786E36"/>
    <w:rsid w:val="00792917"/>
    <w:rsid w:val="00796689"/>
    <w:rsid w:val="007A0385"/>
    <w:rsid w:val="007B35A7"/>
    <w:rsid w:val="007B53B5"/>
    <w:rsid w:val="007C04EA"/>
    <w:rsid w:val="007C1A6C"/>
    <w:rsid w:val="007F1D7D"/>
    <w:rsid w:val="007F7799"/>
    <w:rsid w:val="00815A28"/>
    <w:rsid w:val="00821BB9"/>
    <w:rsid w:val="0083064C"/>
    <w:rsid w:val="008462EB"/>
    <w:rsid w:val="00852A76"/>
    <w:rsid w:val="00853A02"/>
    <w:rsid w:val="00866866"/>
    <w:rsid w:val="0087007E"/>
    <w:rsid w:val="00875EBE"/>
    <w:rsid w:val="00893C2C"/>
    <w:rsid w:val="00895530"/>
    <w:rsid w:val="008962D8"/>
    <w:rsid w:val="008B527D"/>
    <w:rsid w:val="008D00F0"/>
    <w:rsid w:val="008D7C86"/>
    <w:rsid w:val="008D7F3F"/>
    <w:rsid w:val="008E65C8"/>
    <w:rsid w:val="008E6E22"/>
    <w:rsid w:val="008F2D45"/>
    <w:rsid w:val="009012F2"/>
    <w:rsid w:val="009031B8"/>
    <w:rsid w:val="00911A69"/>
    <w:rsid w:val="009153B4"/>
    <w:rsid w:val="00922685"/>
    <w:rsid w:val="00924CB4"/>
    <w:rsid w:val="00935A74"/>
    <w:rsid w:val="00942FDA"/>
    <w:rsid w:val="009524FC"/>
    <w:rsid w:val="00967175"/>
    <w:rsid w:val="00977A13"/>
    <w:rsid w:val="00981209"/>
    <w:rsid w:val="00981320"/>
    <w:rsid w:val="00997AAB"/>
    <w:rsid w:val="009C22E4"/>
    <w:rsid w:val="009C5170"/>
    <w:rsid w:val="009D1029"/>
    <w:rsid w:val="009D66E2"/>
    <w:rsid w:val="009E3416"/>
    <w:rsid w:val="009E5CFB"/>
    <w:rsid w:val="009F50CC"/>
    <w:rsid w:val="00A12004"/>
    <w:rsid w:val="00A24B4D"/>
    <w:rsid w:val="00A56EA5"/>
    <w:rsid w:val="00A61287"/>
    <w:rsid w:val="00A76AB8"/>
    <w:rsid w:val="00AA3B6B"/>
    <w:rsid w:val="00AC2A6F"/>
    <w:rsid w:val="00AD43F1"/>
    <w:rsid w:val="00AE7204"/>
    <w:rsid w:val="00B01692"/>
    <w:rsid w:val="00B2341A"/>
    <w:rsid w:val="00B56CB5"/>
    <w:rsid w:val="00B62B9A"/>
    <w:rsid w:val="00B75F26"/>
    <w:rsid w:val="00B849F8"/>
    <w:rsid w:val="00B93550"/>
    <w:rsid w:val="00BB6323"/>
    <w:rsid w:val="00BC340E"/>
    <w:rsid w:val="00BD5E17"/>
    <w:rsid w:val="00BF3959"/>
    <w:rsid w:val="00C151BD"/>
    <w:rsid w:val="00C45A74"/>
    <w:rsid w:val="00C54C31"/>
    <w:rsid w:val="00C570BC"/>
    <w:rsid w:val="00C61E24"/>
    <w:rsid w:val="00C72244"/>
    <w:rsid w:val="00C83C9B"/>
    <w:rsid w:val="00C85E32"/>
    <w:rsid w:val="00CB3BBD"/>
    <w:rsid w:val="00CD3078"/>
    <w:rsid w:val="00CE2C9F"/>
    <w:rsid w:val="00CF7C0E"/>
    <w:rsid w:val="00D1196E"/>
    <w:rsid w:val="00D17B2D"/>
    <w:rsid w:val="00D64AC3"/>
    <w:rsid w:val="00D80759"/>
    <w:rsid w:val="00D921C2"/>
    <w:rsid w:val="00DA08F3"/>
    <w:rsid w:val="00DB4880"/>
    <w:rsid w:val="00DB7285"/>
    <w:rsid w:val="00DC4D79"/>
    <w:rsid w:val="00DC59AF"/>
    <w:rsid w:val="00DD0151"/>
    <w:rsid w:val="00DD33DE"/>
    <w:rsid w:val="00DD43D7"/>
    <w:rsid w:val="00DE14A9"/>
    <w:rsid w:val="00E1272B"/>
    <w:rsid w:val="00E160DD"/>
    <w:rsid w:val="00E34E94"/>
    <w:rsid w:val="00E438DD"/>
    <w:rsid w:val="00E44953"/>
    <w:rsid w:val="00E51050"/>
    <w:rsid w:val="00E633BC"/>
    <w:rsid w:val="00E66D2B"/>
    <w:rsid w:val="00E728B3"/>
    <w:rsid w:val="00E72F42"/>
    <w:rsid w:val="00EA2B96"/>
    <w:rsid w:val="00EA48A7"/>
    <w:rsid w:val="00EC53E5"/>
    <w:rsid w:val="00EE4311"/>
    <w:rsid w:val="00F06396"/>
    <w:rsid w:val="00F132AD"/>
    <w:rsid w:val="00F13B99"/>
    <w:rsid w:val="00F22435"/>
    <w:rsid w:val="00F3424E"/>
    <w:rsid w:val="00F52AC0"/>
    <w:rsid w:val="00F65329"/>
    <w:rsid w:val="00F73EA3"/>
    <w:rsid w:val="00F85F81"/>
    <w:rsid w:val="00F918A9"/>
    <w:rsid w:val="00F91BB8"/>
    <w:rsid w:val="00FB2506"/>
    <w:rsid w:val="00FE3CB6"/>
    <w:rsid w:val="00FE7A3E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20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3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3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Leivas</dc:creator>
  <cp:keywords/>
  <dc:description/>
  <cp:lastModifiedBy>Marco  Altberg</cp:lastModifiedBy>
  <cp:revision>3</cp:revision>
  <cp:lastPrinted>2017-08-18T19:43:00Z</cp:lastPrinted>
  <dcterms:created xsi:type="dcterms:W3CDTF">2019-04-16T18:27:00Z</dcterms:created>
  <dcterms:modified xsi:type="dcterms:W3CDTF">2019-04-16T18:32:00Z</dcterms:modified>
</cp:coreProperties>
</file>