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Misoginia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7005480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22/10/2018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23:40 Estátuas, trilha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23:07-23:19 "É talvez... pagar"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01:39-02:06 "A sexualidade... mau"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Misoginia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 Nov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SEXUALIDADE E GÊNERO, DA GRÉCIA ANTIGA AOS DIAS ATUAIS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23:07-23:19 "É talvez... pagar"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01:39-02:06 "A sexualidade... mau"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2120101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