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Filosofia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06/11/2018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00:23-00:43 "A coruja? ... noite"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01:42 Ruínas // 02:52 Coruja (versão sem legenda - espaço pro lowerthird)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02:05-02:18 "O último... noite"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01:10-01:25 Coruja pia "Quando... coruja"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Filosofia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15 Nov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00:23-00:43 "A coruja? ... noite"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REFLEXÃO SOBRE O SÍMBOLO DA SABEDORIA E O PENSAMENTO FILOSÓFICO 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02:05-02:18 "O último... noite"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01:10-01:25 Coruja pia "Quando... coruja"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2120103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