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Inhotim Arte Presente - Olafur Eliasson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7005526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49:50 Icebergs, pessoas interagindo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06:09 Fotos do Weather project, trilha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04:02-04:33 "O público em geral... presente"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01:03 Abertura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Inhotim Arte Presente - Olafur Eliasson 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Pedro Urano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4 Dez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DAS ARTES / TEMPLO DAS ARTES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49:50 Icebergs, pessoas interagindo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ARTISTA INTERESSADO EM GIGANTESCAS ESTRUTURAS QUE DESPERTAM SENSAÇÕES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06:09 Fotos do Weather project, trilha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04:02-04:33 "O público em geral... presente"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INHOTIM ARTE PRESENTE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2120123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