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7005527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Palmares - Terra de liberdade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2120235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04:50-05:45 Encenação, "Palmares começa... açúcar" // 01:51-01:57 Abertura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Lowerthird: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Palmares - Terra de Liberdade 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José Carlos Asbeg e Luiz Arnaldo Campos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 16 Nov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23:00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