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Nós, Documentaristas - Lucia Murat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7005541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00:47-00:56 "Eu acho que faz parte... história"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01:56-02:11 "Eu não faço apenas... esse real"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07:00-07:14 Trecho de Que bom te ver viva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00:41 Abertura 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Nós, Documentaristas - Lucia Murat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Susanna Lira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 28 Nov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 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QUARTA DO CINEMA /  FICÇÃO OU REALIDADE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00:47-00:56 "Eu acho que faz parte... história"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CINEMA COMO UM JOGO ENTRE FICÇÃO E REALIDADE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01:56-02:11 "Eu não faço apenas... esse real"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07:00-07:14 Trecho de Que bom te ver viva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NÓS, DOCUMENTARISTAS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2120223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