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Arquitetos - Eduardo de Almeida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00:49-01:05 "O desenho... desenhar"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00:30 Edificio por fora e por dentro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03:05-03:24 "Eu dou muito valor... espaço"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01:19 Abertura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Arquitetos - MMBB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Herbert Henning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30 Out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CIDADES VIVAS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00:49-01:05 "O desenho... desenhar"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ENTRE A ARQUITETURA BRUTALISTA DE SÃO PAULO, UM VETERANO TRAZ NOVAS REFERÊNCIAS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03:05-03:24 "Eu dou muito valor... espaço"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ARQUITETOS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