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7005550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Palmares: Coração Brasileiro, Alma Africana - A guerra do açúcar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2120237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02:27-02:59 "Longe... Bahia" // 07:50-08:21 "Os açúcares... pacífico" // 01:22 Abertura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Lowerthird: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Palmares - A guerra do açúcar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José Carlos Asbeg e Luiz Arnaldo Campos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 30 Nov / 23:00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