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Nós, Documentaristas - Theresa Jessouron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7005570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00:56-01:00 "Eu não sou... faço"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01:22 Projeções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02:40-02:54 "No dia... com ele"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03:21-03:27 "Eu ficava... entrevistar alguém assim"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20:08-02:25 Trecho de filme, "eles entraram... atiraram"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00:41 Abertura 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 -Theresa Jessouron 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26 Dez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00:56-01:00 "Eu não sou... faço"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CINEMA COMO UMA MANEIRA DE MUDAR A FORMA DE PENSAR E AGIR A CADA DIA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02:40-02:54 "No dia... com ele"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03:21-03:27 "Eu ficava... entrevistar alguém assim"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20:08-02:25 Trecho de filme, "eles entraram... atiraram"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2120227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