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Inhotim Arte Presente - Rirkrit Tiravanija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7005587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05/12/2018 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13:55 Praia, som das ondas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 em Inhotim, trilha muda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11:45 Palm Pavilion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12:20 Palmeiras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12:55-13:20 "Biblicamnte... imaginário"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01:03 Abertura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Inhotim Arte Presente - Rirkrit Tiravanija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Pedro Urano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1 Jan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TEMPLO DAS ARTES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13:55 Praia, som das ondas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 em Inhotim, trilha muda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VISITA AO PALM PAVILION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TRIBUTO AO ÍCONE DO EXOTISMO TROPICAL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12:55-13:20 "Biblicamnte... imaginário"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INHOTIM ARTE PRESENTE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2120117.[Inhotim Arte Presente].Rirkrit Tiravanija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