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Beth Formaggini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7005599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 Projeções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03:09 Trecho de Apartamento 608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03:43-03:58 "A gente passou um mês... aquele filme"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03:58-04:32 Coutinho filmando "eu quero My Way", Beth aparece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Beth Formaggini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9 Jan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 Projeções, trilha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MEIO DE SUPERAR A MEDIOCRIDADE DOS TEMPOS E ENTENDER O MUNDO EM QUE VIVEMOS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03:43-03:58 "A gente passou um mês... aquele filme"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03:58-04:32 Coutinho filmando "eu quero My Way", Beth aparece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