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7005603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Esse Negócio de Livro - Ascensão de novos talentos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2120172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08:35-08:55 Caneta, máquina "Houve um processo... ou não" // 09:39-10:07 "É muito difícil... chega"// 01:00-01:05 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ESSE NEGÓCIO DE LIVRO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CANAL CURTA!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 Negócio de Livro - Passo a passo da produção editorial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Adriana Borges e Lúcia Tupiassú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 27/Dez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