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Estrada de Sonhos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7005616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60’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02:11 Homem na estrada, trilha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03:15-03:22 "Essa placa... desvio"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22:55-23:09 "O meu pai... viagens"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52:12 Trem passando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19:11-19:31 "Fim do mundo... algumas horas"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11:34 Camera anda pelo trem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00:38 Abertura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Estrada de Sonhos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Pedro von Krüger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1 Fev 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21:15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SEXTA DA SOCIEDADE /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AS MEMÓRIAS DE UM SÍMBOLO DO PROGRESSO NO PASSADO 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03:15-03:22 "Essa placa... desvio"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22:55-23:09 "O meu pai... viagens"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HISTÓRIA FERROVIÁRIA DO BRASIL PARA ALÉM DOS TRILHOS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19:11-19:31 "Fim do mundo... algumas horas"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11:34 Camera anda pelo trem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ESTRADA DE SONHOS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2120188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