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Som, Sol &amp; Surf - Saquarema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7005648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01:14 Angela Ro Ro Ro palco tocando My Girl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03:21 Saquarema (imagens da época)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Sobe som do mesmo trecho da Ro Ro, ela canta a 1a frase da música (até 01:31)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25:03-25:13 "Os caras... política"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17:55-18:05 "Então o rock é rebelde... comportado"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40:26-40:30 "Nego ia... virava"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1:11:53 Rita Lee // 36:04 Raul // 00:50 Angela Ro Ro // 19:32 Surfe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1:18:19 Rita Lee cantando rock n'roll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00:40 Abertura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Som, Sol &amp; Surf - Saquarema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Helio Pitanga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11 Fev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ROCK N’ ROLL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01:14 Angela Ro Ro Ro palco tocando My Girl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1976 - UMA PEQUENA CIDADE TRANSFORMADA POR UM FESTIVAL DE ROCK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Sobe som do mesmo trecho da Ro Ro, ela canta a 1a frase da música (até 01:31)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25:03-25:13 "Os caras... política"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17:55-18:05 "Então o rock é rebelde... comportado"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40:26-40:30 "Nego ia... virava"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RITA LEE, RAUL SEIXAS, ANGELA RO RO E ALTAS ONDAS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1:18:19 Rita Lee cantando rock n'roll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SOM SOL E SURF - SAQUAREMA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