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7005656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A História do Cinema: Uma Odisseia - Trecho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green"/>
          <w:rtl w:val="0"/>
        </w:rPr>
        <w:t xml:space="preserve">2120262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01:12-02:00 A Liberdade é azul "Uma jovem... empatia"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Loc: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HISTÓRIA DO CINEMA - UMA ODISSEIA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 MARÇO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 CURTA!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