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54CD1" w:rsidRPr="00754CD1">
              <w:rPr>
                <w:rFonts w:ascii="Arial" w:eastAsia="Arial" w:hAnsi="Arial" w:cs="Arial"/>
              </w:rPr>
              <w:t>Cacaso na corda bamba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54CD1" w:rsidRPr="00754CD1">
              <w:rPr>
                <w:rFonts w:ascii="Arial" w:eastAsia="Arial" w:hAnsi="Arial" w:cs="Arial"/>
              </w:rPr>
              <w:t>7005759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754CD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90A4E" w:rsidRDefault="00E84B47" w:rsidP="00A7562A">
            <w:pPr>
              <w:rPr>
                <w:rFonts w:ascii="Arial" w:eastAsia="Arial" w:hAnsi="Arial" w:cs="Arial"/>
              </w:rPr>
            </w:pPr>
            <w:r w:rsidRPr="00E84B47">
              <w:rPr>
                <w:rFonts w:ascii="Arial" w:eastAsia="Arial" w:hAnsi="Arial" w:cs="Arial"/>
              </w:rPr>
              <w:t>31:41 – 31:46  “o menor poema que eu já fiz.........papei papai”</w:t>
            </w:r>
          </w:p>
          <w:p w:rsidR="00E84B47" w:rsidRDefault="00E84B47" w:rsidP="00A7562A">
            <w:pPr>
              <w:rPr>
                <w:rFonts w:ascii="Arial" w:eastAsia="Arial" w:hAnsi="Arial" w:cs="Arial"/>
              </w:rPr>
            </w:pPr>
          </w:p>
          <w:p w:rsidR="00E84B47" w:rsidRDefault="00E84B47" w:rsidP="00A7562A">
            <w:pPr>
              <w:rPr>
                <w:rFonts w:ascii="Arial" w:eastAsia="Arial" w:hAnsi="Arial" w:cs="Arial"/>
              </w:rPr>
            </w:pPr>
          </w:p>
          <w:p w:rsidR="007705B6" w:rsidRDefault="007705B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07:39 – Carteirinhas de identificação do Cacaso</w:t>
            </w:r>
          </w:p>
          <w:p w:rsidR="007705B6" w:rsidRDefault="007705B6" w:rsidP="00A7562A">
            <w:pPr>
              <w:rPr>
                <w:rFonts w:ascii="Arial" w:eastAsia="Arial" w:hAnsi="Arial" w:cs="Arial"/>
              </w:rPr>
            </w:pPr>
          </w:p>
          <w:p w:rsidR="007705B6" w:rsidRDefault="007705B6" w:rsidP="00A7562A">
            <w:pPr>
              <w:rPr>
                <w:rFonts w:ascii="Arial" w:eastAsia="Arial" w:hAnsi="Arial" w:cs="Arial"/>
              </w:rPr>
            </w:pPr>
          </w:p>
          <w:p w:rsidR="00D233CB" w:rsidRDefault="00D233C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01:18 – 01:20  “O Cacaso foi um ser raro”</w:t>
            </w:r>
          </w:p>
          <w:p w:rsidR="00D233CB" w:rsidRDefault="00D233CB" w:rsidP="00A7562A">
            <w:pPr>
              <w:rPr>
                <w:rFonts w:ascii="Arial" w:eastAsia="Arial" w:hAnsi="Arial" w:cs="Arial"/>
              </w:rPr>
            </w:pPr>
          </w:p>
          <w:p w:rsidR="00D233CB" w:rsidRDefault="00D233C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02:03 – 02:13  “cabelão, com aquele risinho....... um anjo meio malandro”</w:t>
            </w:r>
          </w:p>
          <w:p w:rsidR="007705B6" w:rsidRDefault="007705B6" w:rsidP="00A7562A">
            <w:pPr>
              <w:rPr>
                <w:rFonts w:ascii="Arial" w:eastAsia="Arial" w:hAnsi="Arial" w:cs="Arial"/>
              </w:rPr>
            </w:pPr>
          </w:p>
          <w:p w:rsidR="00D233CB" w:rsidRDefault="00D233C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02:50 – 03:07  “e dava aulas de uma disciplina................ que seria o objeto do curso”</w:t>
            </w: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7705B6" w:rsidRDefault="00BC5A24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30:08 – 03:20 “ele foi um poeta central no grupo............o momento da poesia marginal”</w:t>
            </w: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8832A1" w:rsidRDefault="008832A1" w:rsidP="00883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25:18 – 25:24 “na corda bamba........e viva nós”</w:t>
            </w: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00:28 – lettering </w:t>
            </w:r>
            <w:bookmarkStart w:id="0" w:name="_GoBack"/>
            <w:bookmarkEnd w:id="0"/>
          </w:p>
          <w:p w:rsidR="008832A1" w:rsidRPr="00E84B47" w:rsidRDefault="008832A1" w:rsidP="00A7562A">
            <w:pPr>
              <w:rPr>
                <w:rFonts w:ascii="Arial" w:eastAsia="Arial" w:hAnsi="Arial" w:cs="Arial"/>
              </w:rPr>
            </w:pPr>
          </w:p>
          <w:p w:rsidR="009216F9" w:rsidRDefault="009216F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EF1E6F" w:rsidRDefault="000D0431" w:rsidP="00A7562A">
            <w:pPr>
              <w:rPr>
                <w:rFonts w:ascii="Arial" w:eastAsia="Arial" w:hAnsi="Arial" w:cs="Arial"/>
                <w:highlight w:val="yellow"/>
              </w:rPr>
            </w:pPr>
            <w:r w:rsidRPr="00B4500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B4500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EF1E6F" w:rsidRPr="00754CD1" w:rsidRDefault="00754CD1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Cacaso na corda </w:t>
            </w:r>
            <w:r w:rsidRPr="00754CD1">
              <w:rPr>
                <w:rFonts w:ascii="Arial" w:eastAsia="Arial" w:hAnsi="Arial" w:cs="Arial"/>
                <w:highlight w:val="yellow"/>
              </w:rPr>
              <w:t>bamba</w:t>
            </w:r>
          </w:p>
          <w:p w:rsidR="00B45000" w:rsidRPr="00754CD1" w:rsidRDefault="00B45000" w:rsidP="00A7562A">
            <w:pPr>
              <w:rPr>
                <w:rFonts w:ascii="Arial" w:eastAsia="Arial" w:hAnsi="Arial" w:cs="Arial"/>
                <w:highlight w:val="yellow"/>
              </w:rPr>
            </w:pPr>
            <w:r w:rsidRPr="00754CD1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754CD1" w:rsidRPr="00754CD1">
              <w:rPr>
                <w:rFonts w:ascii="Arial" w:eastAsia="Arial" w:hAnsi="Arial" w:cs="Arial"/>
                <w:highlight w:val="yellow"/>
              </w:rPr>
              <w:t>José Joaquim Salles, Ph Souza</w:t>
            </w:r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C26C9" w:rsidRDefault="00754CD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Qui 25 Abr</w:t>
            </w:r>
          </w:p>
          <w:p w:rsidR="009C26C9" w:rsidRDefault="00754C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22h20</w:t>
            </w:r>
            <w:r w:rsidR="00EF1E6F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Pr="009216F9" w:rsidRDefault="000D0431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754C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EF1E6F" w:rsidRPr="009216F9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SEJA MARGINAL SEJA HEROI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84B47" w:rsidRPr="00E84B47" w:rsidRDefault="00E84B47" w:rsidP="00E84B47">
            <w:pPr>
              <w:rPr>
                <w:rFonts w:ascii="Arial" w:eastAsia="Arial" w:hAnsi="Arial" w:cs="Arial"/>
              </w:rPr>
            </w:pPr>
            <w:r w:rsidRPr="00E84B47">
              <w:rPr>
                <w:rFonts w:ascii="Arial" w:eastAsia="Arial" w:hAnsi="Arial" w:cs="Arial"/>
              </w:rPr>
              <w:lastRenderedPageBreak/>
              <w:t>31:41 – 31:46  “o menor poema que eu já fiz.........papei papai”</w:t>
            </w:r>
          </w:p>
          <w:p w:rsidR="009216F9" w:rsidRDefault="009216F9" w:rsidP="0081623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16238" w:rsidRDefault="001E49D5" w:rsidP="00816238">
            <w:pPr>
              <w:rPr>
                <w:rFonts w:ascii="Arial" w:eastAsia="Arial" w:hAnsi="Arial" w:cs="Arial"/>
                <w:b/>
                <w:color w:val="1A1A1A"/>
              </w:rPr>
            </w:pPr>
            <w:r w:rsidRPr="001E49D5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9216F9" w:rsidRPr="007705B6" w:rsidRDefault="007705B6" w:rsidP="009216F9">
            <w:pPr>
              <w:rPr>
                <w:rFonts w:ascii="Arial" w:eastAsia="Arial" w:hAnsi="Arial" w:cs="Arial"/>
              </w:rPr>
            </w:pPr>
            <w:r w:rsidRPr="007705B6">
              <w:rPr>
                <w:rFonts w:ascii="Arial" w:hAnsi="Arial" w:cs="Arial"/>
                <w:b/>
                <w:bCs/>
              </w:rPr>
              <w:t>O ARTISTA MULTIFACETADO QUE REVOLUCIONOU A POESIA BRASILEIRA.//</w:t>
            </w: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D233CB" w:rsidRDefault="00D233CB" w:rsidP="00D233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01:18 – 01:20  “O Cacaso foi um ser raro”</w:t>
            </w:r>
          </w:p>
          <w:p w:rsidR="00D233CB" w:rsidRDefault="00D233CB" w:rsidP="00D233CB">
            <w:pPr>
              <w:rPr>
                <w:rFonts w:ascii="Arial" w:eastAsia="Arial" w:hAnsi="Arial" w:cs="Arial"/>
              </w:rPr>
            </w:pPr>
          </w:p>
          <w:p w:rsidR="00D233CB" w:rsidRDefault="00D233CB" w:rsidP="00D233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02:03 – 02:13  “cabelão, com aquele risinho....... um anjo meio malandro”</w:t>
            </w: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D233CB" w:rsidRDefault="00D233CB" w:rsidP="00D233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02:50 – 03:07  “e dava aulas de uma disciplina................ que seria o objeto do curso”</w:t>
            </w:r>
          </w:p>
          <w:p w:rsidR="008832A1" w:rsidRDefault="008832A1">
            <w:pPr>
              <w:rPr>
                <w:rFonts w:ascii="Arial" w:eastAsia="Arial" w:hAnsi="Arial" w:cs="Arial"/>
                <w:color w:val="1A1A1A"/>
              </w:rPr>
            </w:pPr>
          </w:p>
          <w:p w:rsidR="00BC5A24" w:rsidRPr="00E84B47" w:rsidRDefault="00BC5A24" w:rsidP="00BC5A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30:08 – 03:20 “ele foi um poeta central no grupo............o momento da poesia marginal”</w:t>
            </w:r>
          </w:p>
          <w:p w:rsidR="00D233CB" w:rsidRDefault="00D233CB">
            <w:pPr>
              <w:rPr>
                <w:rFonts w:ascii="Arial" w:eastAsia="Arial" w:hAnsi="Arial" w:cs="Arial"/>
                <w:color w:val="1A1A1A"/>
              </w:rPr>
            </w:pPr>
          </w:p>
          <w:p w:rsidR="00D233CB" w:rsidRDefault="00D233CB">
            <w:pPr>
              <w:rPr>
                <w:rFonts w:ascii="Arial" w:eastAsia="Arial" w:hAnsi="Arial" w:cs="Arial"/>
                <w:color w:val="1A1A1A"/>
              </w:rPr>
            </w:pPr>
          </w:p>
          <w:p w:rsidR="008832A1" w:rsidRDefault="008832A1" w:rsidP="00883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25:18 – 25:24 “na corda bamba........e viva nós”</w:t>
            </w:r>
          </w:p>
          <w:p w:rsidR="00D233CB" w:rsidRDefault="00D233CB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Pr="00D21687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1687" w:rsidRDefault="00E84B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CACASO NA CORDA BAMBA</w:t>
            </w:r>
            <w:r w:rsidR="00816238" w:rsidRPr="00816238">
              <w:rPr>
                <w:rFonts w:ascii="Arial" w:hAnsi="Arial" w:cs="Arial"/>
                <w:b/>
                <w:bCs/>
              </w:rPr>
              <w:t xml:space="preserve">.// AQUI NO CANAL CURTA!// </w:t>
            </w:r>
          </w:p>
          <w:p w:rsidR="00816238" w:rsidRDefault="00816238">
            <w:pPr>
              <w:rPr>
                <w:rFonts w:ascii="Arial" w:hAnsi="Arial" w:cs="Arial"/>
                <w:b/>
                <w:bCs/>
              </w:rPr>
            </w:pPr>
          </w:p>
          <w:p w:rsidR="00816238" w:rsidRPr="00816238" w:rsidRDefault="0081623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Pr="00816238" w:rsidRDefault="008164B7" w:rsidP="00B4500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B45000" w:rsidRPr="00816238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754CD1" w:rsidRPr="00754CD1">
                <w:rPr>
                  <w:rStyle w:val="Hyperlink"/>
                  <w:rFonts w:ascii="Arial" w:eastAsia="Arial" w:hAnsi="Arial" w:cs="Arial"/>
                </w:rPr>
                <w:t>2120314</w:t>
              </w:r>
            </w:hyperlink>
            <w:r w:rsidR="00B45000" w:rsidRPr="008162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45000" w:rsidRPr="00816238">
              <w:rPr>
                <w:highlight w:val="yellow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B7" w:rsidRDefault="008164B7">
      <w:r>
        <w:separator/>
      </w:r>
    </w:p>
  </w:endnote>
  <w:endnote w:type="continuationSeparator" w:id="0">
    <w:p w:rsidR="008164B7" w:rsidRDefault="008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B7" w:rsidRDefault="008164B7">
      <w:r>
        <w:separator/>
      </w:r>
    </w:p>
  </w:footnote>
  <w:footnote w:type="continuationSeparator" w:id="0">
    <w:p w:rsidR="008164B7" w:rsidRDefault="0081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832A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E5C4D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936DE"/>
    <w:rsid w:val="003B7D85"/>
    <w:rsid w:val="0043210C"/>
    <w:rsid w:val="004B5EA2"/>
    <w:rsid w:val="004F23B4"/>
    <w:rsid w:val="005031DE"/>
    <w:rsid w:val="00555127"/>
    <w:rsid w:val="00594AD7"/>
    <w:rsid w:val="005D6E2F"/>
    <w:rsid w:val="005F65FC"/>
    <w:rsid w:val="00605BA0"/>
    <w:rsid w:val="00655162"/>
    <w:rsid w:val="00697B54"/>
    <w:rsid w:val="006C07D3"/>
    <w:rsid w:val="0071113E"/>
    <w:rsid w:val="00754CD1"/>
    <w:rsid w:val="00764957"/>
    <w:rsid w:val="007705B6"/>
    <w:rsid w:val="00792F15"/>
    <w:rsid w:val="00816238"/>
    <w:rsid w:val="008164B7"/>
    <w:rsid w:val="00816667"/>
    <w:rsid w:val="008535B0"/>
    <w:rsid w:val="008832A1"/>
    <w:rsid w:val="009216F9"/>
    <w:rsid w:val="00955130"/>
    <w:rsid w:val="009645A9"/>
    <w:rsid w:val="0098013F"/>
    <w:rsid w:val="00990A4E"/>
    <w:rsid w:val="009C26C9"/>
    <w:rsid w:val="009C70B5"/>
    <w:rsid w:val="00A241AF"/>
    <w:rsid w:val="00A7562A"/>
    <w:rsid w:val="00AF7FBA"/>
    <w:rsid w:val="00B45000"/>
    <w:rsid w:val="00B719EC"/>
    <w:rsid w:val="00B8464C"/>
    <w:rsid w:val="00B94186"/>
    <w:rsid w:val="00BB429F"/>
    <w:rsid w:val="00BC5A24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233CB"/>
    <w:rsid w:val="00D81159"/>
    <w:rsid w:val="00D814F1"/>
    <w:rsid w:val="00E16BA4"/>
    <w:rsid w:val="00E84B47"/>
    <w:rsid w:val="00EA62D5"/>
    <w:rsid w:val="00EF0D0C"/>
    <w:rsid w:val="00EF1E6F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23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2019-04-01T21:32:00Z</dcterms:created>
  <dcterms:modified xsi:type="dcterms:W3CDTF">2019-04-01T21:32:00Z</dcterms:modified>
</cp:coreProperties>
</file>